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96D3" w14:textId="77777777" w:rsidR="003E0950" w:rsidRDefault="00FC5278">
      <w:pPr>
        <w:tabs>
          <w:tab w:val="center" w:pos="4442"/>
          <w:tab w:val="right" w:pos="871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F19B90F" wp14:editId="78DD4E49">
                <wp:extent cx="1577212" cy="2660836"/>
                <wp:effectExtent l="0" t="0" r="0" b="0"/>
                <wp:docPr id="6867" name="Group 6867"/>
                <wp:cNvGraphicFramePr/>
                <a:graphic xmlns:a="http://schemas.openxmlformats.org/drawingml/2006/main">
                  <a:graphicData uri="http://schemas.microsoft.com/office/word/2010/wordprocessingGroup">
                    <wpg:wgp>
                      <wpg:cNvGrpSpPr/>
                      <wpg:grpSpPr>
                        <a:xfrm>
                          <a:off x="0" y="0"/>
                          <a:ext cx="1577212" cy="2660836"/>
                          <a:chOff x="0" y="0"/>
                          <a:chExt cx="1577212" cy="2660836"/>
                        </a:xfrm>
                      </wpg:grpSpPr>
                      <wps:wsp>
                        <wps:cNvPr id="8" name="Rectangle 8"/>
                        <wps:cNvSpPr/>
                        <wps:spPr>
                          <a:xfrm>
                            <a:off x="1539112" y="2001337"/>
                            <a:ext cx="50673" cy="224466"/>
                          </a:xfrm>
                          <a:prstGeom prst="rect">
                            <a:avLst/>
                          </a:prstGeom>
                          <a:ln>
                            <a:noFill/>
                          </a:ln>
                        </wps:spPr>
                        <wps:txbx>
                          <w:txbxContent>
                            <w:p w14:paraId="6511215C"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764920" y="2315281"/>
                            <a:ext cx="50673" cy="224466"/>
                          </a:xfrm>
                          <a:prstGeom prst="rect">
                            <a:avLst/>
                          </a:prstGeom>
                          <a:ln>
                            <a:noFill/>
                          </a:ln>
                        </wps:spPr>
                        <wps:txbx>
                          <w:txbxContent>
                            <w:p w14:paraId="0A9A2FEA"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764920" y="2492065"/>
                            <a:ext cx="50673" cy="224466"/>
                          </a:xfrm>
                          <a:prstGeom prst="rect">
                            <a:avLst/>
                          </a:prstGeom>
                          <a:ln>
                            <a:noFill/>
                          </a:ln>
                        </wps:spPr>
                        <wps:txbx>
                          <w:txbxContent>
                            <w:p w14:paraId="4D618A0D"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s:wsp>
                        <wps:cNvPr id="47" name="Shape 47"/>
                        <wps:cNvSpPr/>
                        <wps:spPr>
                          <a:xfrm>
                            <a:off x="295067" y="1351332"/>
                            <a:ext cx="72885" cy="107804"/>
                          </a:xfrm>
                          <a:custGeom>
                            <a:avLst/>
                            <a:gdLst/>
                            <a:ahLst/>
                            <a:cxnLst/>
                            <a:rect l="0" t="0" r="0" b="0"/>
                            <a:pathLst>
                              <a:path w="72885" h="107804">
                                <a:moveTo>
                                  <a:pt x="22176" y="0"/>
                                </a:moveTo>
                                <a:lnTo>
                                  <a:pt x="40240" y="3467"/>
                                </a:lnTo>
                                <a:lnTo>
                                  <a:pt x="54820" y="14501"/>
                                </a:lnTo>
                                <a:lnTo>
                                  <a:pt x="65915" y="57369"/>
                                </a:lnTo>
                                <a:lnTo>
                                  <a:pt x="72885" y="75654"/>
                                </a:lnTo>
                                <a:lnTo>
                                  <a:pt x="72885" y="89837"/>
                                </a:lnTo>
                                <a:lnTo>
                                  <a:pt x="65915" y="104021"/>
                                </a:lnTo>
                                <a:lnTo>
                                  <a:pt x="43726" y="107804"/>
                                </a:lnTo>
                                <a:lnTo>
                                  <a:pt x="25660" y="104021"/>
                                </a:lnTo>
                                <a:lnTo>
                                  <a:pt x="3791" y="86053"/>
                                </a:lnTo>
                                <a:lnTo>
                                  <a:pt x="0" y="35935"/>
                                </a:lnTo>
                                <a:lnTo>
                                  <a:pt x="7290" y="10718"/>
                                </a:lnTo>
                                <a:lnTo>
                                  <a:pt x="22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51660" y="1232812"/>
                            <a:ext cx="425946" cy="853914"/>
                          </a:xfrm>
                          <a:custGeom>
                            <a:avLst/>
                            <a:gdLst/>
                            <a:ahLst/>
                            <a:cxnLst/>
                            <a:rect l="0" t="0" r="0" b="0"/>
                            <a:pathLst>
                              <a:path w="425946" h="853914">
                                <a:moveTo>
                                  <a:pt x="396480" y="0"/>
                                </a:moveTo>
                                <a:lnTo>
                                  <a:pt x="403770" y="3466"/>
                                </a:lnTo>
                                <a:lnTo>
                                  <a:pt x="415171" y="17649"/>
                                </a:lnTo>
                                <a:lnTo>
                                  <a:pt x="425946" y="35934"/>
                                </a:lnTo>
                                <a:lnTo>
                                  <a:pt x="422154" y="50435"/>
                                </a:lnTo>
                                <a:lnTo>
                                  <a:pt x="407575" y="82586"/>
                                </a:lnTo>
                                <a:lnTo>
                                  <a:pt x="396480" y="115054"/>
                                </a:lnTo>
                                <a:lnTo>
                                  <a:pt x="386024" y="143739"/>
                                </a:lnTo>
                                <a:lnTo>
                                  <a:pt x="374929" y="197322"/>
                                </a:lnTo>
                                <a:lnTo>
                                  <a:pt x="363836" y="262258"/>
                                </a:lnTo>
                                <a:lnTo>
                                  <a:pt x="356546" y="276759"/>
                                </a:lnTo>
                                <a:lnTo>
                                  <a:pt x="349575" y="308911"/>
                                </a:lnTo>
                                <a:lnTo>
                                  <a:pt x="341967" y="358394"/>
                                </a:lnTo>
                                <a:lnTo>
                                  <a:pt x="341967" y="390544"/>
                                </a:lnTo>
                                <a:lnTo>
                                  <a:pt x="349575" y="423013"/>
                                </a:lnTo>
                                <a:lnTo>
                                  <a:pt x="356546" y="465880"/>
                                </a:lnTo>
                                <a:lnTo>
                                  <a:pt x="353060" y="498665"/>
                                </a:lnTo>
                                <a:lnTo>
                                  <a:pt x="341967" y="548466"/>
                                </a:lnTo>
                                <a:lnTo>
                                  <a:pt x="327387" y="588185"/>
                                </a:lnTo>
                                <a:lnTo>
                                  <a:pt x="320097" y="620653"/>
                                </a:lnTo>
                                <a:lnTo>
                                  <a:pt x="316292" y="656587"/>
                                </a:lnTo>
                                <a:lnTo>
                                  <a:pt x="309321" y="678338"/>
                                </a:lnTo>
                                <a:lnTo>
                                  <a:pt x="298227" y="695989"/>
                                </a:lnTo>
                                <a:lnTo>
                                  <a:pt x="283647" y="713956"/>
                                </a:lnTo>
                                <a:lnTo>
                                  <a:pt x="279843" y="724673"/>
                                </a:lnTo>
                                <a:lnTo>
                                  <a:pt x="276357" y="742640"/>
                                </a:lnTo>
                                <a:lnTo>
                                  <a:pt x="265582" y="774791"/>
                                </a:lnTo>
                                <a:lnTo>
                                  <a:pt x="250697" y="825230"/>
                                </a:lnTo>
                                <a:lnTo>
                                  <a:pt x="243407" y="839729"/>
                                </a:lnTo>
                                <a:lnTo>
                                  <a:pt x="232312" y="853914"/>
                                </a:lnTo>
                                <a:lnTo>
                                  <a:pt x="225341" y="853914"/>
                                </a:lnTo>
                                <a:lnTo>
                                  <a:pt x="214872" y="843511"/>
                                </a:lnTo>
                                <a:lnTo>
                                  <a:pt x="214872" y="814512"/>
                                </a:lnTo>
                                <a:lnTo>
                                  <a:pt x="221856" y="789294"/>
                                </a:lnTo>
                                <a:lnTo>
                                  <a:pt x="229134" y="764074"/>
                                </a:lnTo>
                                <a:lnTo>
                                  <a:pt x="232312" y="739174"/>
                                </a:lnTo>
                                <a:lnTo>
                                  <a:pt x="236117" y="721206"/>
                                </a:lnTo>
                                <a:lnTo>
                                  <a:pt x="236117" y="699455"/>
                                </a:lnTo>
                                <a:lnTo>
                                  <a:pt x="232312" y="681806"/>
                                </a:lnTo>
                                <a:lnTo>
                                  <a:pt x="236117" y="671088"/>
                                </a:lnTo>
                                <a:lnTo>
                                  <a:pt x="243407" y="652804"/>
                                </a:lnTo>
                                <a:lnTo>
                                  <a:pt x="254488" y="617186"/>
                                </a:lnTo>
                                <a:lnTo>
                                  <a:pt x="258293" y="580934"/>
                                </a:lnTo>
                                <a:lnTo>
                                  <a:pt x="265582" y="552568"/>
                                </a:lnTo>
                                <a:lnTo>
                                  <a:pt x="269067" y="523567"/>
                                </a:lnTo>
                                <a:lnTo>
                                  <a:pt x="276357" y="487631"/>
                                </a:lnTo>
                                <a:lnTo>
                                  <a:pt x="279843" y="469664"/>
                                </a:lnTo>
                                <a:lnTo>
                                  <a:pt x="279843" y="462413"/>
                                </a:lnTo>
                                <a:lnTo>
                                  <a:pt x="269067" y="469664"/>
                                </a:lnTo>
                                <a:lnTo>
                                  <a:pt x="250697" y="480381"/>
                                </a:lnTo>
                                <a:lnTo>
                                  <a:pt x="236117" y="494882"/>
                                </a:lnTo>
                                <a:lnTo>
                                  <a:pt x="218357" y="512849"/>
                                </a:lnTo>
                                <a:lnTo>
                                  <a:pt x="196501" y="530816"/>
                                </a:lnTo>
                                <a:lnTo>
                                  <a:pt x="178436" y="548466"/>
                                </a:lnTo>
                                <a:lnTo>
                                  <a:pt x="138182" y="548466"/>
                                </a:lnTo>
                                <a:lnTo>
                                  <a:pt x="116631" y="556351"/>
                                </a:lnTo>
                                <a:lnTo>
                                  <a:pt x="101733" y="559819"/>
                                </a:lnTo>
                                <a:lnTo>
                                  <a:pt x="72893" y="577467"/>
                                </a:lnTo>
                                <a:lnTo>
                                  <a:pt x="46905" y="599218"/>
                                </a:lnTo>
                                <a:lnTo>
                                  <a:pt x="28839" y="613402"/>
                                </a:lnTo>
                                <a:lnTo>
                                  <a:pt x="10458" y="620653"/>
                                </a:lnTo>
                                <a:lnTo>
                                  <a:pt x="0" y="620653"/>
                                </a:lnTo>
                                <a:lnTo>
                                  <a:pt x="0" y="606151"/>
                                </a:lnTo>
                                <a:lnTo>
                                  <a:pt x="10458" y="591969"/>
                                </a:lnTo>
                                <a:lnTo>
                                  <a:pt x="18064" y="580934"/>
                                </a:lnTo>
                                <a:lnTo>
                                  <a:pt x="25354" y="574001"/>
                                </a:lnTo>
                                <a:lnTo>
                                  <a:pt x="39932" y="574001"/>
                                </a:lnTo>
                                <a:lnTo>
                                  <a:pt x="43736" y="570217"/>
                                </a:lnTo>
                                <a:lnTo>
                                  <a:pt x="54195" y="552568"/>
                                </a:lnTo>
                                <a:lnTo>
                                  <a:pt x="69089" y="530816"/>
                                </a:lnTo>
                                <a:lnTo>
                                  <a:pt x="83668" y="512849"/>
                                </a:lnTo>
                                <a:lnTo>
                                  <a:pt x="98247" y="494882"/>
                                </a:lnTo>
                                <a:lnTo>
                                  <a:pt x="120118" y="476914"/>
                                </a:lnTo>
                                <a:lnTo>
                                  <a:pt x="134697" y="469664"/>
                                </a:lnTo>
                                <a:lnTo>
                                  <a:pt x="148957" y="465880"/>
                                </a:lnTo>
                                <a:lnTo>
                                  <a:pt x="160052" y="458629"/>
                                </a:lnTo>
                                <a:lnTo>
                                  <a:pt x="171146" y="448230"/>
                                </a:lnTo>
                                <a:lnTo>
                                  <a:pt x="178436" y="433729"/>
                                </a:lnTo>
                                <a:lnTo>
                                  <a:pt x="185726" y="419228"/>
                                </a:lnTo>
                                <a:lnTo>
                                  <a:pt x="196501" y="405044"/>
                                </a:lnTo>
                                <a:lnTo>
                                  <a:pt x="211068" y="397794"/>
                                </a:lnTo>
                                <a:lnTo>
                                  <a:pt x="236117" y="397794"/>
                                </a:lnTo>
                                <a:lnTo>
                                  <a:pt x="239921" y="390544"/>
                                </a:lnTo>
                                <a:lnTo>
                                  <a:pt x="243407" y="372894"/>
                                </a:lnTo>
                                <a:lnTo>
                                  <a:pt x="236117" y="344210"/>
                                </a:lnTo>
                                <a:lnTo>
                                  <a:pt x="229134" y="326242"/>
                                </a:lnTo>
                                <a:lnTo>
                                  <a:pt x="214872" y="308911"/>
                                </a:lnTo>
                                <a:lnTo>
                                  <a:pt x="196501" y="294410"/>
                                </a:lnTo>
                                <a:lnTo>
                                  <a:pt x="148957" y="279909"/>
                                </a:lnTo>
                                <a:lnTo>
                                  <a:pt x="123921" y="269509"/>
                                </a:lnTo>
                                <a:lnTo>
                                  <a:pt x="105537" y="269509"/>
                                </a:lnTo>
                                <a:lnTo>
                                  <a:pt x="87154" y="272976"/>
                                </a:lnTo>
                                <a:lnTo>
                                  <a:pt x="69089" y="283375"/>
                                </a:lnTo>
                                <a:lnTo>
                                  <a:pt x="61801" y="294410"/>
                                </a:lnTo>
                                <a:lnTo>
                                  <a:pt x="50709" y="294410"/>
                                </a:lnTo>
                                <a:lnTo>
                                  <a:pt x="46905" y="290625"/>
                                </a:lnTo>
                                <a:lnTo>
                                  <a:pt x="50709" y="276759"/>
                                </a:lnTo>
                                <a:lnTo>
                                  <a:pt x="57998" y="262258"/>
                                </a:lnTo>
                                <a:lnTo>
                                  <a:pt x="69089" y="255008"/>
                                </a:lnTo>
                                <a:lnTo>
                                  <a:pt x="87154" y="240507"/>
                                </a:lnTo>
                                <a:lnTo>
                                  <a:pt x="112827" y="229791"/>
                                </a:lnTo>
                                <a:lnTo>
                                  <a:pt x="138182" y="226324"/>
                                </a:lnTo>
                                <a:lnTo>
                                  <a:pt x="160052" y="219073"/>
                                </a:lnTo>
                                <a:lnTo>
                                  <a:pt x="181921" y="211823"/>
                                </a:lnTo>
                                <a:lnTo>
                                  <a:pt x="199987" y="222541"/>
                                </a:lnTo>
                                <a:lnTo>
                                  <a:pt x="221856" y="233574"/>
                                </a:lnTo>
                                <a:lnTo>
                                  <a:pt x="239921" y="240507"/>
                                </a:lnTo>
                                <a:lnTo>
                                  <a:pt x="258293" y="240507"/>
                                </a:lnTo>
                                <a:lnTo>
                                  <a:pt x="269067" y="255008"/>
                                </a:lnTo>
                                <a:lnTo>
                                  <a:pt x="283647" y="269509"/>
                                </a:lnTo>
                                <a:lnTo>
                                  <a:pt x="298227" y="272976"/>
                                </a:lnTo>
                                <a:lnTo>
                                  <a:pt x="313126" y="258475"/>
                                </a:lnTo>
                                <a:lnTo>
                                  <a:pt x="323582" y="233574"/>
                                </a:lnTo>
                                <a:lnTo>
                                  <a:pt x="334677" y="190389"/>
                                </a:lnTo>
                                <a:lnTo>
                                  <a:pt x="349575" y="154455"/>
                                </a:lnTo>
                                <a:lnTo>
                                  <a:pt x="367321" y="121987"/>
                                </a:lnTo>
                                <a:lnTo>
                                  <a:pt x="382220" y="89836"/>
                                </a:lnTo>
                                <a:lnTo>
                                  <a:pt x="393314" y="46651"/>
                                </a:lnTo>
                                <a:lnTo>
                                  <a:pt x="396480" y="25217"/>
                                </a:lnTo>
                                <a:lnTo>
                                  <a:pt x="393314" y="7250"/>
                                </a:lnTo>
                                <a:lnTo>
                                  <a:pt x="396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226291" y="1146442"/>
                            <a:ext cx="76065" cy="72187"/>
                          </a:xfrm>
                          <a:custGeom>
                            <a:avLst/>
                            <a:gdLst/>
                            <a:ahLst/>
                            <a:cxnLst/>
                            <a:rect l="0" t="0" r="0" b="0"/>
                            <a:pathLst>
                              <a:path w="76065" h="72187">
                                <a:moveTo>
                                  <a:pt x="18066" y="0"/>
                                </a:moveTo>
                                <a:lnTo>
                                  <a:pt x="43726" y="18284"/>
                                </a:lnTo>
                                <a:lnTo>
                                  <a:pt x="65289" y="3783"/>
                                </a:lnTo>
                                <a:lnTo>
                                  <a:pt x="57681" y="28684"/>
                                </a:lnTo>
                                <a:lnTo>
                                  <a:pt x="76065" y="46968"/>
                                </a:lnTo>
                                <a:lnTo>
                                  <a:pt x="50710" y="46968"/>
                                </a:lnTo>
                                <a:lnTo>
                                  <a:pt x="40241" y="72187"/>
                                </a:lnTo>
                                <a:lnTo>
                                  <a:pt x="36436" y="46968"/>
                                </a:lnTo>
                                <a:lnTo>
                                  <a:pt x="0" y="46968"/>
                                </a:lnTo>
                                <a:lnTo>
                                  <a:pt x="32645" y="32468"/>
                                </a:lnTo>
                                <a:lnTo>
                                  <a:pt x="180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79386" y="1053139"/>
                            <a:ext cx="32325" cy="32150"/>
                          </a:xfrm>
                          <a:custGeom>
                            <a:avLst/>
                            <a:gdLst/>
                            <a:ahLst/>
                            <a:cxnLst/>
                            <a:rect l="0" t="0" r="0" b="0"/>
                            <a:pathLst>
                              <a:path w="32325" h="32150">
                                <a:moveTo>
                                  <a:pt x="6971" y="0"/>
                                </a:moveTo>
                                <a:lnTo>
                                  <a:pt x="17745" y="7251"/>
                                </a:lnTo>
                                <a:lnTo>
                                  <a:pt x="24717" y="0"/>
                                </a:lnTo>
                                <a:lnTo>
                                  <a:pt x="24717" y="11033"/>
                                </a:lnTo>
                                <a:lnTo>
                                  <a:pt x="32325" y="17966"/>
                                </a:lnTo>
                                <a:lnTo>
                                  <a:pt x="21230" y="17966"/>
                                </a:lnTo>
                                <a:lnTo>
                                  <a:pt x="17745" y="32150"/>
                                </a:lnTo>
                                <a:lnTo>
                                  <a:pt x="14261" y="17966"/>
                                </a:lnTo>
                                <a:lnTo>
                                  <a:pt x="0" y="21751"/>
                                </a:lnTo>
                                <a:lnTo>
                                  <a:pt x="10456" y="11033"/>
                                </a:lnTo>
                                <a:lnTo>
                                  <a:pt x="69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0" y="985053"/>
                            <a:ext cx="44052" cy="43185"/>
                          </a:xfrm>
                          <a:custGeom>
                            <a:avLst/>
                            <a:gdLst/>
                            <a:ahLst/>
                            <a:cxnLst/>
                            <a:rect l="0" t="0" r="0" b="0"/>
                            <a:pathLst>
                              <a:path w="44052" h="43185">
                                <a:moveTo>
                                  <a:pt x="22184" y="0"/>
                                </a:moveTo>
                                <a:lnTo>
                                  <a:pt x="25672" y="14501"/>
                                </a:lnTo>
                                <a:lnTo>
                                  <a:pt x="44052" y="14501"/>
                                </a:lnTo>
                                <a:lnTo>
                                  <a:pt x="29474" y="24901"/>
                                </a:lnTo>
                                <a:lnTo>
                                  <a:pt x="33278" y="43185"/>
                                </a:lnTo>
                                <a:lnTo>
                                  <a:pt x="22184" y="28684"/>
                                </a:lnTo>
                                <a:lnTo>
                                  <a:pt x="4120" y="43185"/>
                                </a:lnTo>
                                <a:lnTo>
                                  <a:pt x="11410" y="21434"/>
                                </a:lnTo>
                                <a:lnTo>
                                  <a:pt x="0" y="14501"/>
                                </a:lnTo>
                                <a:lnTo>
                                  <a:pt x="15212" y="14501"/>
                                </a:lnTo>
                                <a:lnTo>
                                  <a:pt x="22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5672" y="1308147"/>
                            <a:ext cx="72893" cy="71869"/>
                          </a:xfrm>
                          <a:custGeom>
                            <a:avLst/>
                            <a:gdLst/>
                            <a:ahLst/>
                            <a:cxnLst/>
                            <a:rect l="0" t="0" r="0" b="0"/>
                            <a:pathLst>
                              <a:path w="72893" h="71869">
                                <a:moveTo>
                                  <a:pt x="51342" y="0"/>
                                </a:moveTo>
                                <a:lnTo>
                                  <a:pt x="47539" y="25219"/>
                                </a:lnTo>
                                <a:lnTo>
                                  <a:pt x="72893" y="39719"/>
                                </a:lnTo>
                                <a:lnTo>
                                  <a:pt x="47539" y="46652"/>
                                </a:lnTo>
                                <a:lnTo>
                                  <a:pt x="44053" y="71869"/>
                                </a:lnTo>
                                <a:lnTo>
                                  <a:pt x="29474" y="50436"/>
                                </a:lnTo>
                                <a:lnTo>
                                  <a:pt x="0" y="57686"/>
                                </a:lnTo>
                                <a:lnTo>
                                  <a:pt x="25988" y="36252"/>
                                </a:lnTo>
                                <a:lnTo>
                                  <a:pt x="0" y="7251"/>
                                </a:lnTo>
                                <a:lnTo>
                                  <a:pt x="32959" y="21751"/>
                                </a:lnTo>
                                <a:lnTo>
                                  <a:pt x="51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29940" y="945335"/>
                            <a:ext cx="41518" cy="39719"/>
                          </a:xfrm>
                          <a:custGeom>
                            <a:avLst/>
                            <a:gdLst/>
                            <a:ahLst/>
                            <a:cxnLst/>
                            <a:rect l="0" t="0" r="0" b="0"/>
                            <a:pathLst>
                              <a:path w="41518" h="39719">
                                <a:moveTo>
                                  <a:pt x="13942" y="0"/>
                                </a:moveTo>
                                <a:lnTo>
                                  <a:pt x="23453" y="14818"/>
                                </a:lnTo>
                                <a:lnTo>
                                  <a:pt x="38977" y="2210"/>
                                </a:lnTo>
                                <a:lnTo>
                                  <a:pt x="30743" y="17969"/>
                                </a:lnTo>
                                <a:lnTo>
                                  <a:pt x="41518" y="29625"/>
                                </a:lnTo>
                                <a:lnTo>
                                  <a:pt x="27256" y="25219"/>
                                </a:lnTo>
                                <a:lnTo>
                                  <a:pt x="23453" y="39719"/>
                                </a:lnTo>
                                <a:lnTo>
                                  <a:pt x="18703" y="22692"/>
                                </a:lnTo>
                                <a:lnTo>
                                  <a:pt x="0" y="26475"/>
                                </a:lnTo>
                                <a:lnTo>
                                  <a:pt x="15524" y="15759"/>
                                </a:lnTo>
                                <a:lnTo>
                                  <a:pt x="139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22806" y="1078356"/>
                            <a:ext cx="28840" cy="28684"/>
                          </a:xfrm>
                          <a:custGeom>
                            <a:avLst/>
                            <a:gdLst/>
                            <a:ahLst/>
                            <a:cxnLst/>
                            <a:rect l="0" t="0" r="0" b="0"/>
                            <a:pathLst>
                              <a:path w="28840" h="28684">
                                <a:moveTo>
                                  <a:pt x="14580" y="0"/>
                                </a:moveTo>
                                <a:lnTo>
                                  <a:pt x="18372" y="10718"/>
                                </a:lnTo>
                                <a:lnTo>
                                  <a:pt x="28840" y="10718"/>
                                </a:lnTo>
                                <a:lnTo>
                                  <a:pt x="18372" y="14184"/>
                                </a:lnTo>
                                <a:lnTo>
                                  <a:pt x="21551" y="28684"/>
                                </a:lnTo>
                                <a:lnTo>
                                  <a:pt x="14580" y="17968"/>
                                </a:lnTo>
                                <a:lnTo>
                                  <a:pt x="3485" y="28684"/>
                                </a:lnTo>
                                <a:lnTo>
                                  <a:pt x="7290" y="14184"/>
                                </a:lnTo>
                                <a:lnTo>
                                  <a:pt x="0" y="6933"/>
                                </a:lnTo>
                                <a:lnTo>
                                  <a:pt x="10775" y="6933"/>
                                </a:lnTo>
                                <a:lnTo>
                                  <a:pt x="14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49907" y="1146442"/>
                            <a:ext cx="43740" cy="43185"/>
                          </a:xfrm>
                          <a:custGeom>
                            <a:avLst/>
                            <a:gdLst/>
                            <a:ahLst/>
                            <a:cxnLst/>
                            <a:rect l="0" t="0" r="0" b="0"/>
                            <a:pathLst>
                              <a:path w="43740" h="43185">
                                <a:moveTo>
                                  <a:pt x="25674" y="0"/>
                                </a:moveTo>
                                <a:lnTo>
                                  <a:pt x="29479" y="14501"/>
                                </a:lnTo>
                                <a:lnTo>
                                  <a:pt x="43740" y="14501"/>
                                </a:lnTo>
                                <a:lnTo>
                                  <a:pt x="32645" y="21434"/>
                                </a:lnTo>
                                <a:lnTo>
                                  <a:pt x="36450" y="43185"/>
                                </a:lnTo>
                                <a:lnTo>
                                  <a:pt x="21870" y="25217"/>
                                </a:lnTo>
                                <a:lnTo>
                                  <a:pt x="7289" y="39719"/>
                                </a:lnTo>
                                <a:lnTo>
                                  <a:pt x="14579" y="21434"/>
                                </a:lnTo>
                                <a:lnTo>
                                  <a:pt x="0" y="11034"/>
                                </a:lnTo>
                                <a:lnTo>
                                  <a:pt x="18384" y="11034"/>
                                </a:lnTo>
                                <a:lnTo>
                                  <a:pt x="25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48140" y="1139192"/>
                            <a:ext cx="55141" cy="83207"/>
                          </a:xfrm>
                          <a:custGeom>
                            <a:avLst/>
                            <a:gdLst/>
                            <a:ahLst/>
                            <a:cxnLst/>
                            <a:rect l="0" t="0" r="0" b="0"/>
                            <a:pathLst>
                              <a:path w="55141" h="83207">
                                <a:moveTo>
                                  <a:pt x="25674" y="0"/>
                                </a:moveTo>
                                <a:lnTo>
                                  <a:pt x="36756" y="25534"/>
                                </a:lnTo>
                                <a:lnTo>
                                  <a:pt x="55141" y="25534"/>
                                </a:lnTo>
                                <a:lnTo>
                                  <a:pt x="40254" y="46968"/>
                                </a:lnTo>
                                <a:lnTo>
                                  <a:pt x="47531" y="83207"/>
                                </a:lnTo>
                                <a:lnTo>
                                  <a:pt x="29466" y="54218"/>
                                </a:lnTo>
                                <a:lnTo>
                                  <a:pt x="11095" y="83207"/>
                                </a:lnTo>
                                <a:lnTo>
                                  <a:pt x="18691" y="46968"/>
                                </a:lnTo>
                                <a:lnTo>
                                  <a:pt x="0" y="32467"/>
                                </a:lnTo>
                                <a:lnTo>
                                  <a:pt x="22189" y="28684"/>
                                </a:lnTo>
                                <a:lnTo>
                                  <a:pt x="25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5" name="Shape 7295"/>
                        <wps:cNvSpPr/>
                        <wps:spPr>
                          <a:xfrm>
                            <a:off x="738125" y="1562841"/>
                            <a:ext cx="747318" cy="41608"/>
                          </a:xfrm>
                          <a:custGeom>
                            <a:avLst/>
                            <a:gdLst/>
                            <a:ahLst/>
                            <a:cxnLst/>
                            <a:rect l="0" t="0" r="0" b="0"/>
                            <a:pathLst>
                              <a:path w="747318" h="41608">
                                <a:moveTo>
                                  <a:pt x="0" y="0"/>
                                </a:moveTo>
                                <a:lnTo>
                                  <a:pt x="747318" y="0"/>
                                </a:lnTo>
                                <a:lnTo>
                                  <a:pt x="747318" y="41608"/>
                                </a:lnTo>
                                <a:lnTo>
                                  <a:pt x="0" y="41608"/>
                                </a:lnTo>
                                <a:lnTo>
                                  <a:pt x="0" y="0"/>
                                </a:lnTo>
                              </a:path>
                            </a:pathLst>
                          </a:custGeom>
                          <a:ln w="0" cap="flat">
                            <a:miter lim="127000"/>
                          </a:ln>
                        </wps:spPr>
                        <wps:style>
                          <a:lnRef idx="0">
                            <a:srgbClr val="000000">
                              <a:alpha val="0"/>
                            </a:srgbClr>
                          </a:lnRef>
                          <a:fillRef idx="1">
                            <a:srgbClr val="6FD2D2"/>
                          </a:fillRef>
                          <a:effectRef idx="0">
                            <a:scrgbClr r="0" g="0" b="0"/>
                          </a:effectRef>
                          <a:fontRef idx="none"/>
                        </wps:style>
                        <wps:bodyPr/>
                      </wps:wsp>
                      <wps:wsp>
                        <wps:cNvPr id="7296" name="Shape 7296"/>
                        <wps:cNvSpPr/>
                        <wps:spPr>
                          <a:xfrm>
                            <a:off x="738125" y="1539196"/>
                            <a:ext cx="747292" cy="41610"/>
                          </a:xfrm>
                          <a:custGeom>
                            <a:avLst/>
                            <a:gdLst/>
                            <a:ahLst/>
                            <a:cxnLst/>
                            <a:rect l="0" t="0" r="0" b="0"/>
                            <a:pathLst>
                              <a:path w="747292" h="41610">
                                <a:moveTo>
                                  <a:pt x="0" y="0"/>
                                </a:moveTo>
                                <a:lnTo>
                                  <a:pt x="747292" y="0"/>
                                </a:lnTo>
                                <a:lnTo>
                                  <a:pt x="747292" y="41610"/>
                                </a:lnTo>
                                <a:lnTo>
                                  <a:pt x="0" y="41610"/>
                                </a:lnTo>
                                <a:lnTo>
                                  <a:pt x="0" y="0"/>
                                </a:lnTo>
                              </a:path>
                            </a:pathLst>
                          </a:custGeom>
                          <a:ln w="0" cap="flat">
                            <a:miter lim="127000"/>
                          </a:ln>
                        </wps:spPr>
                        <wps:style>
                          <a:lnRef idx="0">
                            <a:srgbClr val="000000">
                              <a:alpha val="0"/>
                            </a:srgbClr>
                          </a:lnRef>
                          <a:fillRef idx="1">
                            <a:srgbClr val="6CD1D1"/>
                          </a:fillRef>
                          <a:effectRef idx="0">
                            <a:scrgbClr r="0" g="0" b="0"/>
                          </a:effectRef>
                          <a:fontRef idx="none"/>
                        </wps:style>
                        <wps:bodyPr/>
                      </wps:wsp>
                      <wps:wsp>
                        <wps:cNvPr id="59" name="Shape 59"/>
                        <wps:cNvSpPr/>
                        <wps:spPr>
                          <a:xfrm>
                            <a:off x="738125" y="1515553"/>
                            <a:ext cx="747292" cy="41611"/>
                          </a:xfrm>
                          <a:custGeom>
                            <a:avLst/>
                            <a:gdLst/>
                            <a:ahLst/>
                            <a:cxnLst/>
                            <a:rect l="0" t="0" r="0" b="0"/>
                            <a:pathLst>
                              <a:path w="747292" h="41611">
                                <a:moveTo>
                                  <a:pt x="0" y="0"/>
                                </a:moveTo>
                                <a:lnTo>
                                  <a:pt x="740654" y="0"/>
                                </a:lnTo>
                                <a:lnTo>
                                  <a:pt x="747292" y="952"/>
                                </a:lnTo>
                                <a:lnTo>
                                  <a:pt x="747292" y="41611"/>
                                </a:lnTo>
                                <a:lnTo>
                                  <a:pt x="0" y="41611"/>
                                </a:lnTo>
                                <a:lnTo>
                                  <a:pt x="0" y="0"/>
                                </a:lnTo>
                                <a:close/>
                              </a:path>
                            </a:pathLst>
                          </a:custGeom>
                          <a:ln w="0" cap="flat">
                            <a:miter lim="127000"/>
                          </a:ln>
                        </wps:spPr>
                        <wps:style>
                          <a:lnRef idx="0">
                            <a:srgbClr val="000000">
                              <a:alpha val="0"/>
                            </a:srgbClr>
                          </a:lnRef>
                          <a:fillRef idx="1">
                            <a:srgbClr val="6BD1D1"/>
                          </a:fillRef>
                          <a:effectRef idx="0">
                            <a:scrgbClr r="0" g="0" b="0"/>
                          </a:effectRef>
                          <a:fontRef idx="none"/>
                        </wps:style>
                        <wps:bodyPr/>
                      </wps:wsp>
                      <wps:wsp>
                        <wps:cNvPr id="60" name="Shape 60"/>
                        <wps:cNvSpPr/>
                        <wps:spPr>
                          <a:xfrm>
                            <a:off x="738125" y="1490970"/>
                            <a:ext cx="747292" cy="42550"/>
                          </a:xfrm>
                          <a:custGeom>
                            <a:avLst/>
                            <a:gdLst/>
                            <a:ahLst/>
                            <a:cxnLst/>
                            <a:rect l="0" t="0" r="0" b="0"/>
                            <a:pathLst>
                              <a:path w="747292" h="42550">
                                <a:moveTo>
                                  <a:pt x="0" y="0"/>
                                </a:moveTo>
                                <a:lnTo>
                                  <a:pt x="740654" y="0"/>
                                </a:lnTo>
                                <a:lnTo>
                                  <a:pt x="747292" y="2831"/>
                                </a:lnTo>
                                <a:lnTo>
                                  <a:pt x="747292" y="42550"/>
                                </a:lnTo>
                                <a:lnTo>
                                  <a:pt x="0" y="42550"/>
                                </a:lnTo>
                                <a:lnTo>
                                  <a:pt x="0" y="0"/>
                                </a:lnTo>
                                <a:close/>
                              </a:path>
                            </a:pathLst>
                          </a:custGeom>
                          <a:ln w="0" cap="flat">
                            <a:miter lim="127000"/>
                          </a:ln>
                        </wps:spPr>
                        <wps:style>
                          <a:lnRef idx="0">
                            <a:srgbClr val="000000">
                              <a:alpha val="0"/>
                            </a:srgbClr>
                          </a:lnRef>
                          <a:fillRef idx="1">
                            <a:srgbClr val="68CECE"/>
                          </a:fillRef>
                          <a:effectRef idx="0">
                            <a:scrgbClr r="0" g="0" b="0"/>
                          </a:effectRef>
                          <a:fontRef idx="none"/>
                        </wps:style>
                        <wps:bodyPr/>
                      </wps:wsp>
                      <wps:wsp>
                        <wps:cNvPr id="61" name="Shape 61"/>
                        <wps:cNvSpPr/>
                        <wps:spPr>
                          <a:xfrm>
                            <a:off x="738125" y="1467327"/>
                            <a:ext cx="747292" cy="42550"/>
                          </a:xfrm>
                          <a:custGeom>
                            <a:avLst/>
                            <a:gdLst/>
                            <a:ahLst/>
                            <a:cxnLst/>
                            <a:rect l="0" t="0" r="0" b="0"/>
                            <a:pathLst>
                              <a:path w="747292" h="42550">
                                <a:moveTo>
                                  <a:pt x="0" y="0"/>
                                </a:moveTo>
                                <a:lnTo>
                                  <a:pt x="740654" y="0"/>
                                </a:lnTo>
                                <a:lnTo>
                                  <a:pt x="747292" y="2845"/>
                                </a:lnTo>
                                <a:lnTo>
                                  <a:pt x="747292" y="42550"/>
                                </a:lnTo>
                                <a:lnTo>
                                  <a:pt x="0" y="42550"/>
                                </a:lnTo>
                                <a:lnTo>
                                  <a:pt x="0" y="0"/>
                                </a:lnTo>
                                <a:close/>
                              </a:path>
                            </a:pathLst>
                          </a:custGeom>
                          <a:ln w="0" cap="flat">
                            <a:miter lim="127000"/>
                          </a:ln>
                        </wps:spPr>
                        <wps:style>
                          <a:lnRef idx="0">
                            <a:srgbClr val="000000">
                              <a:alpha val="0"/>
                            </a:srgbClr>
                          </a:lnRef>
                          <a:fillRef idx="1">
                            <a:srgbClr val="68CECE"/>
                          </a:fillRef>
                          <a:effectRef idx="0">
                            <a:scrgbClr r="0" g="0" b="0"/>
                          </a:effectRef>
                          <a:fontRef idx="none"/>
                        </wps:style>
                        <wps:bodyPr/>
                      </wps:wsp>
                      <wps:wsp>
                        <wps:cNvPr id="62" name="Shape 62"/>
                        <wps:cNvSpPr/>
                        <wps:spPr>
                          <a:xfrm>
                            <a:off x="738125" y="1443683"/>
                            <a:ext cx="747292" cy="42563"/>
                          </a:xfrm>
                          <a:custGeom>
                            <a:avLst/>
                            <a:gdLst/>
                            <a:ahLst/>
                            <a:cxnLst/>
                            <a:rect l="0" t="0" r="0" b="0"/>
                            <a:pathLst>
                              <a:path w="747292" h="42563">
                                <a:moveTo>
                                  <a:pt x="0" y="0"/>
                                </a:moveTo>
                                <a:lnTo>
                                  <a:pt x="740654" y="0"/>
                                </a:lnTo>
                                <a:lnTo>
                                  <a:pt x="747292" y="3784"/>
                                </a:lnTo>
                                <a:lnTo>
                                  <a:pt x="747292" y="42563"/>
                                </a:lnTo>
                                <a:lnTo>
                                  <a:pt x="0" y="42563"/>
                                </a:lnTo>
                                <a:lnTo>
                                  <a:pt x="0" y="0"/>
                                </a:lnTo>
                                <a:close/>
                              </a:path>
                            </a:pathLst>
                          </a:custGeom>
                          <a:ln w="0" cap="flat">
                            <a:miter lim="127000"/>
                          </a:ln>
                        </wps:spPr>
                        <wps:style>
                          <a:lnRef idx="0">
                            <a:srgbClr val="000000">
                              <a:alpha val="0"/>
                            </a:srgbClr>
                          </a:lnRef>
                          <a:fillRef idx="1">
                            <a:srgbClr val="62CCCC"/>
                          </a:fillRef>
                          <a:effectRef idx="0">
                            <a:scrgbClr r="0" g="0" b="0"/>
                          </a:effectRef>
                          <a:fontRef idx="none"/>
                        </wps:style>
                        <wps:bodyPr/>
                      </wps:wsp>
                      <wps:wsp>
                        <wps:cNvPr id="63" name="Shape 63"/>
                        <wps:cNvSpPr/>
                        <wps:spPr>
                          <a:xfrm>
                            <a:off x="738125" y="1420041"/>
                            <a:ext cx="747292" cy="42563"/>
                          </a:xfrm>
                          <a:custGeom>
                            <a:avLst/>
                            <a:gdLst/>
                            <a:ahLst/>
                            <a:cxnLst/>
                            <a:rect l="0" t="0" r="0" b="0"/>
                            <a:pathLst>
                              <a:path w="747292" h="42563">
                                <a:moveTo>
                                  <a:pt x="0" y="0"/>
                                </a:moveTo>
                                <a:lnTo>
                                  <a:pt x="740654" y="0"/>
                                </a:lnTo>
                                <a:lnTo>
                                  <a:pt x="747292" y="3783"/>
                                </a:lnTo>
                                <a:lnTo>
                                  <a:pt x="746399" y="42563"/>
                                </a:lnTo>
                                <a:lnTo>
                                  <a:pt x="0" y="42563"/>
                                </a:lnTo>
                                <a:lnTo>
                                  <a:pt x="0" y="0"/>
                                </a:lnTo>
                                <a:close/>
                              </a:path>
                            </a:pathLst>
                          </a:custGeom>
                          <a:ln w="0" cap="flat">
                            <a:miter lim="127000"/>
                          </a:ln>
                        </wps:spPr>
                        <wps:style>
                          <a:lnRef idx="0">
                            <a:srgbClr val="000000">
                              <a:alpha val="0"/>
                            </a:srgbClr>
                          </a:lnRef>
                          <a:fillRef idx="1">
                            <a:srgbClr val="5FC8C8"/>
                          </a:fillRef>
                          <a:effectRef idx="0">
                            <a:scrgbClr r="0" g="0" b="0"/>
                          </a:effectRef>
                          <a:fontRef idx="none"/>
                        </wps:style>
                        <wps:bodyPr/>
                      </wps:wsp>
                      <wps:wsp>
                        <wps:cNvPr id="64" name="Shape 64"/>
                        <wps:cNvSpPr/>
                        <wps:spPr>
                          <a:xfrm>
                            <a:off x="738125" y="1396409"/>
                            <a:ext cx="747292" cy="42550"/>
                          </a:xfrm>
                          <a:custGeom>
                            <a:avLst/>
                            <a:gdLst/>
                            <a:ahLst/>
                            <a:cxnLst/>
                            <a:rect l="0" t="0" r="0" b="0"/>
                            <a:pathLst>
                              <a:path w="747292" h="42550">
                                <a:moveTo>
                                  <a:pt x="0" y="0"/>
                                </a:moveTo>
                                <a:lnTo>
                                  <a:pt x="741675" y="0"/>
                                </a:lnTo>
                                <a:lnTo>
                                  <a:pt x="747292" y="4724"/>
                                </a:lnTo>
                                <a:lnTo>
                                  <a:pt x="746399" y="42550"/>
                                </a:lnTo>
                                <a:lnTo>
                                  <a:pt x="0" y="42550"/>
                                </a:lnTo>
                                <a:lnTo>
                                  <a:pt x="0" y="0"/>
                                </a:lnTo>
                                <a:close/>
                              </a:path>
                            </a:pathLst>
                          </a:custGeom>
                          <a:ln w="0" cap="flat">
                            <a:miter lim="127000"/>
                          </a:ln>
                        </wps:spPr>
                        <wps:style>
                          <a:lnRef idx="0">
                            <a:srgbClr val="000000">
                              <a:alpha val="0"/>
                            </a:srgbClr>
                          </a:lnRef>
                          <a:fillRef idx="1">
                            <a:srgbClr val="5EC8C8"/>
                          </a:fillRef>
                          <a:effectRef idx="0">
                            <a:scrgbClr r="0" g="0" b="0"/>
                          </a:effectRef>
                          <a:fontRef idx="none"/>
                        </wps:style>
                        <wps:bodyPr/>
                      </wps:wsp>
                      <wps:wsp>
                        <wps:cNvPr id="65" name="Shape 65"/>
                        <wps:cNvSpPr/>
                        <wps:spPr>
                          <a:xfrm>
                            <a:off x="738125" y="1372766"/>
                            <a:ext cx="747292" cy="42550"/>
                          </a:xfrm>
                          <a:custGeom>
                            <a:avLst/>
                            <a:gdLst/>
                            <a:ahLst/>
                            <a:cxnLst/>
                            <a:rect l="0" t="0" r="0" b="0"/>
                            <a:pathLst>
                              <a:path w="747292" h="42550">
                                <a:moveTo>
                                  <a:pt x="0" y="0"/>
                                </a:moveTo>
                                <a:lnTo>
                                  <a:pt x="741675" y="0"/>
                                </a:lnTo>
                                <a:lnTo>
                                  <a:pt x="747292" y="5677"/>
                                </a:lnTo>
                                <a:lnTo>
                                  <a:pt x="746399" y="42550"/>
                                </a:lnTo>
                                <a:lnTo>
                                  <a:pt x="0" y="42550"/>
                                </a:lnTo>
                                <a:lnTo>
                                  <a:pt x="0" y="0"/>
                                </a:lnTo>
                                <a:close/>
                              </a:path>
                            </a:pathLst>
                          </a:custGeom>
                          <a:ln w="0" cap="flat">
                            <a:miter lim="127000"/>
                          </a:ln>
                        </wps:spPr>
                        <wps:style>
                          <a:lnRef idx="0">
                            <a:srgbClr val="000000">
                              <a:alpha val="0"/>
                            </a:srgbClr>
                          </a:lnRef>
                          <a:fillRef idx="1">
                            <a:srgbClr val="5BC5C5"/>
                          </a:fillRef>
                          <a:effectRef idx="0">
                            <a:scrgbClr r="0" g="0" b="0"/>
                          </a:effectRef>
                          <a:fontRef idx="none"/>
                        </wps:style>
                        <wps:bodyPr/>
                      </wps:wsp>
                      <wps:wsp>
                        <wps:cNvPr id="66" name="Shape 66"/>
                        <wps:cNvSpPr/>
                        <wps:spPr>
                          <a:xfrm>
                            <a:off x="738125" y="1349124"/>
                            <a:ext cx="747292" cy="42550"/>
                          </a:xfrm>
                          <a:custGeom>
                            <a:avLst/>
                            <a:gdLst/>
                            <a:ahLst/>
                            <a:cxnLst/>
                            <a:rect l="0" t="0" r="0" b="0"/>
                            <a:pathLst>
                              <a:path w="747292" h="42550">
                                <a:moveTo>
                                  <a:pt x="0" y="0"/>
                                </a:moveTo>
                                <a:lnTo>
                                  <a:pt x="741675" y="0"/>
                                </a:lnTo>
                                <a:lnTo>
                                  <a:pt x="747292" y="5676"/>
                                </a:lnTo>
                                <a:lnTo>
                                  <a:pt x="746399" y="42550"/>
                                </a:lnTo>
                                <a:lnTo>
                                  <a:pt x="0" y="42550"/>
                                </a:lnTo>
                                <a:lnTo>
                                  <a:pt x="0" y="0"/>
                                </a:lnTo>
                                <a:close/>
                              </a:path>
                            </a:pathLst>
                          </a:custGeom>
                          <a:ln w="0" cap="flat">
                            <a:miter lim="127000"/>
                          </a:ln>
                        </wps:spPr>
                        <wps:style>
                          <a:lnRef idx="0">
                            <a:srgbClr val="000000">
                              <a:alpha val="0"/>
                            </a:srgbClr>
                          </a:lnRef>
                          <a:fillRef idx="1">
                            <a:srgbClr val="5BC5C5"/>
                          </a:fillRef>
                          <a:effectRef idx="0">
                            <a:scrgbClr r="0" g="0" b="0"/>
                          </a:effectRef>
                          <a:fontRef idx="none"/>
                        </wps:style>
                        <wps:bodyPr/>
                      </wps:wsp>
                      <wps:wsp>
                        <wps:cNvPr id="67" name="Shape 67"/>
                        <wps:cNvSpPr/>
                        <wps:spPr>
                          <a:xfrm>
                            <a:off x="738125" y="1325480"/>
                            <a:ext cx="747292" cy="42550"/>
                          </a:xfrm>
                          <a:custGeom>
                            <a:avLst/>
                            <a:gdLst/>
                            <a:ahLst/>
                            <a:cxnLst/>
                            <a:rect l="0" t="0" r="0" b="0"/>
                            <a:pathLst>
                              <a:path w="747292" h="42550">
                                <a:moveTo>
                                  <a:pt x="0" y="0"/>
                                </a:moveTo>
                                <a:lnTo>
                                  <a:pt x="741675" y="0"/>
                                </a:lnTo>
                                <a:lnTo>
                                  <a:pt x="747292" y="6615"/>
                                </a:lnTo>
                                <a:lnTo>
                                  <a:pt x="746399" y="42550"/>
                                </a:lnTo>
                                <a:lnTo>
                                  <a:pt x="0" y="42550"/>
                                </a:lnTo>
                                <a:lnTo>
                                  <a:pt x="0" y="0"/>
                                </a:lnTo>
                                <a:close/>
                              </a:path>
                            </a:pathLst>
                          </a:custGeom>
                          <a:ln w="0" cap="flat">
                            <a:miter lim="127000"/>
                          </a:ln>
                        </wps:spPr>
                        <wps:style>
                          <a:lnRef idx="0">
                            <a:srgbClr val="000000">
                              <a:alpha val="0"/>
                            </a:srgbClr>
                          </a:lnRef>
                          <a:fillRef idx="1">
                            <a:srgbClr val="55C4C4"/>
                          </a:fillRef>
                          <a:effectRef idx="0">
                            <a:scrgbClr r="0" g="0" b="0"/>
                          </a:effectRef>
                          <a:fontRef idx="none"/>
                        </wps:style>
                        <wps:bodyPr/>
                      </wps:wsp>
                      <wps:wsp>
                        <wps:cNvPr id="68" name="Shape 68"/>
                        <wps:cNvSpPr/>
                        <wps:spPr>
                          <a:xfrm>
                            <a:off x="738125" y="1301837"/>
                            <a:ext cx="747292" cy="42563"/>
                          </a:xfrm>
                          <a:custGeom>
                            <a:avLst/>
                            <a:gdLst/>
                            <a:ahLst/>
                            <a:cxnLst/>
                            <a:rect l="0" t="0" r="0" b="0"/>
                            <a:pathLst>
                              <a:path w="747292" h="42563">
                                <a:moveTo>
                                  <a:pt x="0" y="0"/>
                                </a:moveTo>
                                <a:lnTo>
                                  <a:pt x="741675" y="0"/>
                                </a:lnTo>
                                <a:lnTo>
                                  <a:pt x="747292" y="7568"/>
                                </a:lnTo>
                                <a:lnTo>
                                  <a:pt x="746399" y="42563"/>
                                </a:lnTo>
                                <a:lnTo>
                                  <a:pt x="0" y="42563"/>
                                </a:lnTo>
                                <a:lnTo>
                                  <a:pt x="0" y="0"/>
                                </a:lnTo>
                                <a:close/>
                              </a:path>
                            </a:pathLst>
                          </a:custGeom>
                          <a:ln w="0" cap="flat">
                            <a:miter lim="127000"/>
                          </a:ln>
                        </wps:spPr>
                        <wps:style>
                          <a:lnRef idx="0">
                            <a:srgbClr val="000000">
                              <a:alpha val="0"/>
                            </a:srgbClr>
                          </a:lnRef>
                          <a:fillRef idx="1">
                            <a:srgbClr val="53C1C1"/>
                          </a:fillRef>
                          <a:effectRef idx="0">
                            <a:scrgbClr r="0" g="0" b="0"/>
                          </a:effectRef>
                          <a:fontRef idx="none"/>
                        </wps:style>
                        <wps:bodyPr/>
                      </wps:wsp>
                      <wps:wsp>
                        <wps:cNvPr id="69" name="Shape 69"/>
                        <wps:cNvSpPr/>
                        <wps:spPr>
                          <a:xfrm>
                            <a:off x="738125" y="1278194"/>
                            <a:ext cx="747292" cy="42563"/>
                          </a:xfrm>
                          <a:custGeom>
                            <a:avLst/>
                            <a:gdLst/>
                            <a:ahLst/>
                            <a:cxnLst/>
                            <a:rect l="0" t="0" r="0" b="0"/>
                            <a:pathLst>
                              <a:path w="747292" h="42563">
                                <a:moveTo>
                                  <a:pt x="0" y="0"/>
                                </a:moveTo>
                                <a:lnTo>
                                  <a:pt x="741675" y="0"/>
                                </a:lnTo>
                                <a:lnTo>
                                  <a:pt x="747292" y="7567"/>
                                </a:lnTo>
                                <a:lnTo>
                                  <a:pt x="746399" y="42563"/>
                                </a:lnTo>
                                <a:lnTo>
                                  <a:pt x="0" y="42563"/>
                                </a:lnTo>
                                <a:lnTo>
                                  <a:pt x="0" y="0"/>
                                </a:lnTo>
                                <a:close/>
                              </a:path>
                            </a:pathLst>
                          </a:custGeom>
                          <a:ln w="0" cap="flat">
                            <a:miter lim="127000"/>
                          </a:ln>
                        </wps:spPr>
                        <wps:style>
                          <a:lnRef idx="0">
                            <a:srgbClr val="000000">
                              <a:alpha val="0"/>
                            </a:srgbClr>
                          </a:lnRef>
                          <a:fillRef idx="1">
                            <a:srgbClr val="53C1C1"/>
                          </a:fillRef>
                          <a:effectRef idx="0">
                            <a:scrgbClr r="0" g="0" b="0"/>
                          </a:effectRef>
                          <a:fontRef idx="none"/>
                        </wps:style>
                        <wps:bodyPr/>
                      </wps:wsp>
                      <wps:wsp>
                        <wps:cNvPr id="70" name="Shape 70"/>
                        <wps:cNvSpPr/>
                        <wps:spPr>
                          <a:xfrm>
                            <a:off x="738125" y="1254564"/>
                            <a:ext cx="747292" cy="42549"/>
                          </a:xfrm>
                          <a:custGeom>
                            <a:avLst/>
                            <a:gdLst/>
                            <a:ahLst/>
                            <a:cxnLst/>
                            <a:rect l="0" t="0" r="0" b="0"/>
                            <a:pathLst>
                              <a:path w="747292" h="42549">
                                <a:moveTo>
                                  <a:pt x="0" y="0"/>
                                </a:moveTo>
                                <a:lnTo>
                                  <a:pt x="741675" y="0"/>
                                </a:lnTo>
                                <a:lnTo>
                                  <a:pt x="747292" y="8507"/>
                                </a:lnTo>
                                <a:lnTo>
                                  <a:pt x="746399" y="42549"/>
                                </a:lnTo>
                                <a:lnTo>
                                  <a:pt x="0" y="42549"/>
                                </a:lnTo>
                                <a:lnTo>
                                  <a:pt x="0" y="0"/>
                                </a:lnTo>
                                <a:close/>
                              </a:path>
                            </a:pathLst>
                          </a:custGeom>
                          <a:ln w="0" cap="flat">
                            <a:miter lim="127000"/>
                          </a:ln>
                        </wps:spPr>
                        <wps:style>
                          <a:lnRef idx="0">
                            <a:srgbClr val="000000">
                              <a:alpha val="0"/>
                            </a:srgbClr>
                          </a:lnRef>
                          <a:fillRef idx="1">
                            <a:srgbClr val="4FBEBE"/>
                          </a:fillRef>
                          <a:effectRef idx="0">
                            <a:scrgbClr r="0" g="0" b="0"/>
                          </a:effectRef>
                          <a:fontRef idx="none"/>
                        </wps:style>
                        <wps:bodyPr/>
                      </wps:wsp>
                      <wps:wsp>
                        <wps:cNvPr id="71" name="Shape 71"/>
                        <wps:cNvSpPr/>
                        <wps:spPr>
                          <a:xfrm>
                            <a:off x="738125" y="1230920"/>
                            <a:ext cx="747292" cy="42550"/>
                          </a:xfrm>
                          <a:custGeom>
                            <a:avLst/>
                            <a:gdLst/>
                            <a:ahLst/>
                            <a:cxnLst/>
                            <a:rect l="0" t="0" r="0" b="0"/>
                            <a:pathLst>
                              <a:path w="747292" h="42550">
                                <a:moveTo>
                                  <a:pt x="0" y="0"/>
                                </a:moveTo>
                                <a:lnTo>
                                  <a:pt x="741675" y="0"/>
                                </a:lnTo>
                                <a:lnTo>
                                  <a:pt x="747292" y="8508"/>
                                </a:lnTo>
                                <a:lnTo>
                                  <a:pt x="746399" y="42550"/>
                                </a:lnTo>
                                <a:lnTo>
                                  <a:pt x="0" y="42550"/>
                                </a:lnTo>
                                <a:lnTo>
                                  <a:pt x="0" y="0"/>
                                </a:lnTo>
                                <a:close/>
                              </a:path>
                            </a:pathLst>
                          </a:custGeom>
                          <a:ln w="0" cap="flat">
                            <a:miter lim="127000"/>
                          </a:ln>
                        </wps:spPr>
                        <wps:style>
                          <a:lnRef idx="0">
                            <a:srgbClr val="000000">
                              <a:alpha val="0"/>
                            </a:srgbClr>
                          </a:lnRef>
                          <a:fillRef idx="1">
                            <a:srgbClr val="4FBEBE"/>
                          </a:fillRef>
                          <a:effectRef idx="0">
                            <a:scrgbClr r="0" g="0" b="0"/>
                          </a:effectRef>
                          <a:fontRef idx="none"/>
                        </wps:style>
                        <wps:bodyPr/>
                      </wps:wsp>
                      <wps:wsp>
                        <wps:cNvPr id="72" name="Shape 72"/>
                        <wps:cNvSpPr/>
                        <wps:spPr>
                          <a:xfrm>
                            <a:off x="738125" y="1207276"/>
                            <a:ext cx="747292" cy="42552"/>
                          </a:xfrm>
                          <a:custGeom>
                            <a:avLst/>
                            <a:gdLst/>
                            <a:ahLst/>
                            <a:cxnLst/>
                            <a:rect l="0" t="0" r="0" b="0"/>
                            <a:pathLst>
                              <a:path w="747292" h="42552">
                                <a:moveTo>
                                  <a:pt x="0" y="0"/>
                                </a:moveTo>
                                <a:lnTo>
                                  <a:pt x="741675" y="0"/>
                                </a:lnTo>
                                <a:lnTo>
                                  <a:pt x="747292" y="9461"/>
                                </a:lnTo>
                                <a:lnTo>
                                  <a:pt x="746399" y="42552"/>
                                </a:lnTo>
                                <a:lnTo>
                                  <a:pt x="0" y="42552"/>
                                </a:lnTo>
                                <a:lnTo>
                                  <a:pt x="0" y="0"/>
                                </a:lnTo>
                                <a:close/>
                              </a:path>
                            </a:pathLst>
                          </a:custGeom>
                          <a:ln w="0" cap="flat">
                            <a:miter lim="127000"/>
                          </a:ln>
                        </wps:spPr>
                        <wps:style>
                          <a:lnRef idx="0">
                            <a:srgbClr val="000000">
                              <a:alpha val="0"/>
                            </a:srgbClr>
                          </a:lnRef>
                          <a:fillRef idx="1">
                            <a:srgbClr val="4BBBBB"/>
                          </a:fillRef>
                          <a:effectRef idx="0">
                            <a:scrgbClr r="0" g="0" b="0"/>
                          </a:effectRef>
                          <a:fontRef idx="none"/>
                        </wps:style>
                        <wps:bodyPr/>
                      </wps:wsp>
                      <wps:wsp>
                        <wps:cNvPr id="73" name="Shape 73"/>
                        <wps:cNvSpPr/>
                        <wps:spPr>
                          <a:xfrm>
                            <a:off x="738125" y="1183634"/>
                            <a:ext cx="747292" cy="42550"/>
                          </a:xfrm>
                          <a:custGeom>
                            <a:avLst/>
                            <a:gdLst/>
                            <a:ahLst/>
                            <a:cxnLst/>
                            <a:rect l="0" t="0" r="0" b="0"/>
                            <a:pathLst>
                              <a:path w="747292" h="42550">
                                <a:moveTo>
                                  <a:pt x="0" y="0"/>
                                </a:moveTo>
                                <a:lnTo>
                                  <a:pt x="742569" y="0"/>
                                </a:lnTo>
                                <a:lnTo>
                                  <a:pt x="747292" y="10399"/>
                                </a:lnTo>
                                <a:lnTo>
                                  <a:pt x="745379" y="42550"/>
                                </a:lnTo>
                                <a:lnTo>
                                  <a:pt x="0" y="42550"/>
                                </a:lnTo>
                                <a:lnTo>
                                  <a:pt x="0" y="0"/>
                                </a:lnTo>
                                <a:close/>
                              </a:path>
                            </a:pathLst>
                          </a:custGeom>
                          <a:ln w="0" cap="flat">
                            <a:miter lim="127000"/>
                          </a:ln>
                        </wps:spPr>
                        <wps:style>
                          <a:lnRef idx="0">
                            <a:srgbClr val="000000">
                              <a:alpha val="0"/>
                            </a:srgbClr>
                          </a:lnRef>
                          <a:fillRef idx="1">
                            <a:srgbClr val="46B9B9"/>
                          </a:fillRef>
                          <a:effectRef idx="0">
                            <a:scrgbClr r="0" g="0" b="0"/>
                          </a:effectRef>
                          <a:fontRef idx="none"/>
                        </wps:style>
                        <wps:bodyPr/>
                      </wps:wsp>
                      <wps:wsp>
                        <wps:cNvPr id="74" name="Shape 74"/>
                        <wps:cNvSpPr/>
                        <wps:spPr>
                          <a:xfrm>
                            <a:off x="738125" y="1159990"/>
                            <a:ext cx="747292" cy="41610"/>
                          </a:xfrm>
                          <a:custGeom>
                            <a:avLst/>
                            <a:gdLst/>
                            <a:ahLst/>
                            <a:cxnLst/>
                            <a:rect l="0" t="0" r="0" b="0"/>
                            <a:pathLst>
                              <a:path w="747292" h="41610">
                                <a:moveTo>
                                  <a:pt x="0" y="0"/>
                                </a:moveTo>
                                <a:lnTo>
                                  <a:pt x="742569" y="0"/>
                                </a:lnTo>
                                <a:lnTo>
                                  <a:pt x="747292" y="10400"/>
                                </a:lnTo>
                                <a:lnTo>
                                  <a:pt x="745379" y="41610"/>
                                </a:lnTo>
                                <a:lnTo>
                                  <a:pt x="0" y="41610"/>
                                </a:lnTo>
                                <a:lnTo>
                                  <a:pt x="0" y="0"/>
                                </a:lnTo>
                                <a:close/>
                              </a:path>
                            </a:pathLst>
                          </a:custGeom>
                          <a:ln w="0" cap="flat">
                            <a:miter lim="127000"/>
                          </a:ln>
                        </wps:spPr>
                        <wps:style>
                          <a:lnRef idx="0">
                            <a:srgbClr val="000000">
                              <a:alpha val="0"/>
                            </a:srgbClr>
                          </a:lnRef>
                          <a:fillRef idx="1">
                            <a:srgbClr val="46B9B9"/>
                          </a:fillRef>
                          <a:effectRef idx="0">
                            <a:scrgbClr r="0" g="0" b="0"/>
                          </a:effectRef>
                          <a:fontRef idx="none"/>
                        </wps:style>
                        <wps:bodyPr/>
                      </wps:wsp>
                      <wps:wsp>
                        <wps:cNvPr id="75" name="Shape 75"/>
                        <wps:cNvSpPr/>
                        <wps:spPr>
                          <a:xfrm>
                            <a:off x="738125" y="1136347"/>
                            <a:ext cx="747292" cy="41611"/>
                          </a:xfrm>
                          <a:custGeom>
                            <a:avLst/>
                            <a:gdLst/>
                            <a:ahLst/>
                            <a:cxnLst/>
                            <a:rect l="0" t="0" r="0" b="0"/>
                            <a:pathLst>
                              <a:path w="747292" h="41611">
                                <a:moveTo>
                                  <a:pt x="0" y="0"/>
                                </a:moveTo>
                                <a:lnTo>
                                  <a:pt x="742569" y="0"/>
                                </a:lnTo>
                                <a:lnTo>
                                  <a:pt x="747292" y="11352"/>
                                </a:lnTo>
                                <a:lnTo>
                                  <a:pt x="745379" y="41611"/>
                                </a:lnTo>
                                <a:lnTo>
                                  <a:pt x="0" y="41611"/>
                                </a:lnTo>
                                <a:lnTo>
                                  <a:pt x="0" y="0"/>
                                </a:lnTo>
                                <a:close/>
                              </a:path>
                            </a:pathLst>
                          </a:custGeom>
                          <a:ln w="0" cap="flat">
                            <a:miter lim="127000"/>
                          </a:ln>
                        </wps:spPr>
                        <wps:style>
                          <a:lnRef idx="0">
                            <a:srgbClr val="000000">
                              <a:alpha val="0"/>
                            </a:srgbClr>
                          </a:lnRef>
                          <a:fillRef idx="1">
                            <a:srgbClr val="44B7B7"/>
                          </a:fillRef>
                          <a:effectRef idx="0">
                            <a:scrgbClr r="0" g="0" b="0"/>
                          </a:effectRef>
                          <a:fontRef idx="none"/>
                        </wps:style>
                        <wps:bodyPr/>
                      </wps:wsp>
                      <wps:wsp>
                        <wps:cNvPr id="76" name="Shape 76"/>
                        <wps:cNvSpPr/>
                        <wps:spPr>
                          <a:xfrm>
                            <a:off x="738125" y="1112717"/>
                            <a:ext cx="747292" cy="41597"/>
                          </a:xfrm>
                          <a:custGeom>
                            <a:avLst/>
                            <a:gdLst/>
                            <a:ahLst/>
                            <a:cxnLst/>
                            <a:rect l="0" t="0" r="0" b="0"/>
                            <a:pathLst>
                              <a:path w="747292" h="41597">
                                <a:moveTo>
                                  <a:pt x="0" y="0"/>
                                </a:moveTo>
                                <a:lnTo>
                                  <a:pt x="742569" y="0"/>
                                </a:lnTo>
                                <a:lnTo>
                                  <a:pt x="747292" y="12291"/>
                                </a:lnTo>
                                <a:lnTo>
                                  <a:pt x="745379" y="41597"/>
                                </a:lnTo>
                                <a:lnTo>
                                  <a:pt x="0" y="41597"/>
                                </a:lnTo>
                                <a:lnTo>
                                  <a:pt x="0" y="0"/>
                                </a:lnTo>
                                <a:close/>
                              </a:path>
                            </a:pathLst>
                          </a:custGeom>
                          <a:ln w="0" cap="flat">
                            <a:miter lim="127000"/>
                          </a:ln>
                        </wps:spPr>
                        <wps:style>
                          <a:lnRef idx="0">
                            <a:srgbClr val="000000">
                              <a:alpha val="0"/>
                            </a:srgbClr>
                          </a:lnRef>
                          <a:fillRef idx="1">
                            <a:srgbClr val="3EB5B5"/>
                          </a:fillRef>
                          <a:effectRef idx="0">
                            <a:scrgbClr r="0" g="0" b="0"/>
                          </a:effectRef>
                          <a:fontRef idx="none"/>
                        </wps:style>
                        <wps:bodyPr/>
                      </wps:wsp>
                      <wps:wsp>
                        <wps:cNvPr id="77" name="Shape 77"/>
                        <wps:cNvSpPr/>
                        <wps:spPr>
                          <a:xfrm>
                            <a:off x="738125" y="1089074"/>
                            <a:ext cx="747292" cy="41610"/>
                          </a:xfrm>
                          <a:custGeom>
                            <a:avLst/>
                            <a:gdLst/>
                            <a:ahLst/>
                            <a:cxnLst/>
                            <a:rect l="0" t="0" r="0" b="0"/>
                            <a:pathLst>
                              <a:path w="747292" h="41610">
                                <a:moveTo>
                                  <a:pt x="0" y="0"/>
                                </a:moveTo>
                                <a:lnTo>
                                  <a:pt x="742569" y="0"/>
                                </a:lnTo>
                                <a:lnTo>
                                  <a:pt x="747292" y="12291"/>
                                </a:lnTo>
                                <a:lnTo>
                                  <a:pt x="745379" y="41610"/>
                                </a:lnTo>
                                <a:lnTo>
                                  <a:pt x="0" y="41610"/>
                                </a:lnTo>
                                <a:lnTo>
                                  <a:pt x="0" y="0"/>
                                </a:lnTo>
                                <a:close/>
                              </a:path>
                            </a:pathLst>
                          </a:custGeom>
                          <a:ln w="0" cap="flat">
                            <a:miter lim="127000"/>
                          </a:ln>
                        </wps:spPr>
                        <wps:style>
                          <a:lnRef idx="0">
                            <a:srgbClr val="000000">
                              <a:alpha val="0"/>
                            </a:srgbClr>
                          </a:lnRef>
                          <a:fillRef idx="1">
                            <a:srgbClr val="3EB5B5"/>
                          </a:fillRef>
                          <a:effectRef idx="0">
                            <a:scrgbClr r="0" g="0" b="0"/>
                          </a:effectRef>
                          <a:fontRef idx="none"/>
                        </wps:style>
                        <wps:bodyPr/>
                      </wps:wsp>
                      <wps:wsp>
                        <wps:cNvPr id="78" name="Shape 78"/>
                        <wps:cNvSpPr/>
                        <wps:spPr>
                          <a:xfrm>
                            <a:off x="738125" y="1065430"/>
                            <a:ext cx="747292" cy="41611"/>
                          </a:xfrm>
                          <a:custGeom>
                            <a:avLst/>
                            <a:gdLst/>
                            <a:ahLst/>
                            <a:cxnLst/>
                            <a:rect l="0" t="0" r="0" b="0"/>
                            <a:pathLst>
                              <a:path w="747292" h="41611">
                                <a:moveTo>
                                  <a:pt x="0" y="0"/>
                                </a:moveTo>
                                <a:lnTo>
                                  <a:pt x="742569" y="0"/>
                                </a:lnTo>
                                <a:lnTo>
                                  <a:pt x="747292" y="13244"/>
                                </a:lnTo>
                                <a:lnTo>
                                  <a:pt x="745379" y="41611"/>
                                </a:lnTo>
                                <a:lnTo>
                                  <a:pt x="0" y="41611"/>
                                </a:lnTo>
                                <a:lnTo>
                                  <a:pt x="0" y="0"/>
                                </a:lnTo>
                                <a:close/>
                              </a:path>
                            </a:pathLst>
                          </a:custGeom>
                          <a:ln w="0" cap="flat">
                            <a:miter lim="127000"/>
                          </a:ln>
                        </wps:spPr>
                        <wps:style>
                          <a:lnRef idx="0">
                            <a:srgbClr val="000000">
                              <a:alpha val="0"/>
                            </a:srgbClr>
                          </a:lnRef>
                          <a:fillRef idx="1">
                            <a:srgbClr val="39B1B1"/>
                          </a:fillRef>
                          <a:effectRef idx="0">
                            <a:scrgbClr r="0" g="0" b="0"/>
                          </a:effectRef>
                          <a:fontRef idx="none"/>
                        </wps:style>
                        <wps:bodyPr/>
                      </wps:wsp>
                      <wps:wsp>
                        <wps:cNvPr id="79" name="Shape 79"/>
                        <wps:cNvSpPr/>
                        <wps:spPr>
                          <a:xfrm>
                            <a:off x="738125" y="1041788"/>
                            <a:ext cx="747292" cy="41611"/>
                          </a:xfrm>
                          <a:custGeom>
                            <a:avLst/>
                            <a:gdLst/>
                            <a:ahLst/>
                            <a:cxnLst/>
                            <a:rect l="0" t="0" r="0" b="0"/>
                            <a:pathLst>
                              <a:path w="747292" h="41611">
                                <a:moveTo>
                                  <a:pt x="0" y="0"/>
                                </a:moveTo>
                                <a:lnTo>
                                  <a:pt x="742569" y="0"/>
                                </a:lnTo>
                                <a:lnTo>
                                  <a:pt x="747292" y="13243"/>
                                </a:lnTo>
                                <a:lnTo>
                                  <a:pt x="745379" y="41611"/>
                                </a:lnTo>
                                <a:lnTo>
                                  <a:pt x="0" y="41611"/>
                                </a:lnTo>
                                <a:lnTo>
                                  <a:pt x="0" y="0"/>
                                </a:lnTo>
                                <a:close/>
                              </a:path>
                            </a:pathLst>
                          </a:custGeom>
                          <a:ln w="0" cap="flat">
                            <a:miter lim="127000"/>
                          </a:ln>
                        </wps:spPr>
                        <wps:style>
                          <a:lnRef idx="0">
                            <a:srgbClr val="000000">
                              <a:alpha val="0"/>
                            </a:srgbClr>
                          </a:lnRef>
                          <a:fillRef idx="1">
                            <a:srgbClr val="39B1B1"/>
                          </a:fillRef>
                          <a:effectRef idx="0">
                            <a:scrgbClr r="0" g="0" b="0"/>
                          </a:effectRef>
                          <a:fontRef idx="none"/>
                        </wps:style>
                        <wps:bodyPr/>
                      </wps:wsp>
                      <wps:wsp>
                        <wps:cNvPr id="80" name="Shape 80"/>
                        <wps:cNvSpPr/>
                        <wps:spPr>
                          <a:xfrm>
                            <a:off x="738125" y="1017204"/>
                            <a:ext cx="747292" cy="42550"/>
                          </a:xfrm>
                          <a:custGeom>
                            <a:avLst/>
                            <a:gdLst/>
                            <a:ahLst/>
                            <a:cxnLst/>
                            <a:rect l="0" t="0" r="0" b="0"/>
                            <a:pathLst>
                              <a:path w="747292" h="42550">
                                <a:moveTo>
                                  <a:pt x="958" y="0"/>
                                </a:moveTo>
                                <a:lnTo>
                                  <a:pt x="742569" y="0"/>
                                </a:lnTo>
                                <a:lnTo>
                                  <a:pt x="747292" y="15124"/>
                                </a:lnTo>
                                <a:lnTo>
                                  <a:pt x="745379" y="42550"/>
                                </a:lnTo>
                                <a:lnTo>
                                  <a:pt x="0" y="42550"/>
                                </a:lnTo>
                                <a:lnTo>
                                  <a:pt x="0" y="940"/>
                                </a:lnTo>
                                <a:lnTo>
                                  <a:pt x="958" y="0"/>
                                </a:lnTo>
                                <a:close/>
                              </a:path>
                            </a:pathLst>
                          </a:custGeom>
                          <a:ln w="0" cap="flat">
                            <a:miter lim="127000"/>
                          </a:ln>
                        </wps:spPr>
                        <wps:style>
                          <a:lnRef idx="0">
                            <a:srgbClr val="000000">
                              <a:alpha val="0"/>
                            </a:srgbClr>
                          </a:lnRef>
                          <a:fillRef idx="1">
                            <a:srgbClr val="38AEAE"/>
                          </a:fillRef>
                          <a:effectRef idx="0">
                            <a:scrgbClr r="0" g="0" b="0"/>
                          </a:effectRef>
                          <a:fontRef idx="none"/>
                        </wps:style>
                        <wps:bodyPr/>
                      </wps:wsp>
                      <wps:wsp>
                        <wps:cNvPr id="81" name="Shape 81"/>
                        <wps:cNvSpPr/>
                        <wps:spPr>
                          <a:xfrm>
                            <a:off x="738125" y="993560"/>
                            <a:ext cx="747292" cy="42550"/>
                          </a:xfrm>
                          <a:custGeom>
                            <a:avLst/>
                            <a:gdLst/>
                            <a:ahLst/>
                            <a:cxnLst/>
                            <a:rect l="0" t="0" r="0" b="0"/>
                            <a:pathLst>
                              <a:path w="747292" h="42550">
                                <a:moveTo>
                                  <a:pt x="958" y="0"/>
                                </a:moveTo>
                                <a:lnTo>
                                  <a:pt x="742569" y="0"/>
                                </a:lnTo>
                                <a:lnTo>
                                  <a:pt x="747292" y="16076"/>
                                </a:lnTo>
                                <a:lnTo>
                                  <a:pt x="745379" y="42550"/>
                                </a:lnTo>
                                <a:lnTo>
                                  <a:pt x="0" y="42550"/>
                                </a:lnTo>
                                <a:lnTo>
                                  <a:pt x="0" y="940"/>
                                </a:lnTo>
                                <a:lnTo>
                                  <a:pt x="958" y="0"/>
                                </a:lnTo>
                                <a:close/>
                              </a:path>
                            </a:pathLst>
                          </a:custGeom>
                          <a:ln w="0" cap="flat">
                            <a:miter lim="127000"/>
                          </a:ln>
                        </wps:spPr>
                        <wps:style>
                          <a:lnRef idx="0">
                            <a:srgbClr val="000000">
                              <a:alpha val="0"/>
                            </a:srgbClr>
                          </a:lnRef>
                          <a:fillRef idx="1">
                            <a:srgbClr val="38AEAE"/>
                          </a:fillRef>
                          <a:effectRef idx="0">
                            <a:scrgbClr r="0" g="0" b="0"/>
                          </a:effectRef>
                          <a:fontRef idx="none"/>
                        </wps:style>
                        <wps:bodyPr/>
                      </wps:wsp>
                      <wps:wsp>
                        <wps:cNvPr id="82" name="Shape 82"/>
                        <wps:cNvSpPr/>
                        <wps:spPr>
                          <a:xfrm>
                            <a:off x="738125" y="969918"/>
                            <a:ext cx="747292" cy="42550"/>
                          </a:xfrm>
                          <a:custGeom>
                            <a:avLst/>
                            <a:gdLst/>
                            <a:ahLst/>
                            <a:cxnLst/>
                            <a:rect l="0" t="0" r="0" b="0"/>
                            <a:pathLst>
                              <a:path w="747292" h="42550">
                                <a:moveTo>
                                  <a:pt x="958" y="0"/>
                                </a:moveTo>
                                <a:lnTo>
                                  <a:pt x="743463" y="0"/>
                                </a:lnTo>
                                <a:lnTo>
                                  <a:pt x="747292" y="16074"/>
                                </a:lnTo>
                                <a:lnTo>
                                  <a:pt x="745379" y="42550"/>
                                </a:lnTo>
                                <a:lnTo>
                                  <a:pt x="0" y="42550"/>
                                </a:lnTo>
                                <a:lnTo>
                                  <a:pt x="0" y="951"/>
                                </a:lnTo>
                                <a:lnTo>
                                  <a:pt x="958" y="0"/>
                                </a:lnTo>
                                <a:close/>
                              </a:path>
                            </a:pathLst>
                          </a:custGeom>
                          <a:ln w="0" cap="flat">
                            <a:miter lim="127000"/>
                          </a:ln>
                        </wps:spPr>
                        <wps:style>
                          <a:lnRef idx="0">
                            <a:srgbClr val="000000">
                              <a:alpha val="0"/>
                            </a:srgbClr>
                          </a:lnRef>
                          <a:fillRef idx="1">
                            <a:srgbClr val="33ACAC"/>
                          </a:fillRef>
                          <a:effectRef idx="0">
                            <a:scrgbClr r="0" g="0" b="0"/>
                          </a:effectRef>
                          <a:fontRef idx="none"/>
                        </wps:style>
                        <wps:bodyPr/>
                      </wps:wsp>
                      <wps:wsp>
                        <wps:cNvPr id="83" name="Shape 83"/>
                        <wps:cNvSpPr/>
                        <wps:spPr>
                          <a:xfrm>
                            <a:off x="738125" y="946275"/>
                            <a:ext cx="747292" cy="42563"/>
                          </a:xfrm>
                          <a:custGeom>
                            <a:avLst/>
                            <a:gdLst/>
                            <a:ahLst/>
                            <a:cxnLst/>
                            <a:rect l="0" t="0" r="0" b="0"/>
                            <a:pathLst>
                              <a:path w="747292" h="42563">
                                <a:moveTo>
                                  <a:pt x="958" y="0"/>
                                </a:moveTo>
                                <a:lnTo>
                                  <a:pt x="743463" y="0"/>
                                </a:lnTo>
                                <a:lnTo>
                                  <a:pt x="747292" y="17028"/>
                                </a:lnTo>
                                <a:lnTo>
                                  <a:pt x="745379" y="42563"/>
                                </a:lnTo>
                                <a:lnTo>
                                  <a:pt x="0" y="42563"/>
                                </a:lnTo>
                                <a:lnTo>
                                  <a:pt x="0" y="953"/>
                                </a:lnTo>
                                <a:lnTo>
                                  <a:pt x="958" y="0"/>
                                </a:lnTo>
                                <a:close/>
                              </a:path>
                            </a:pathLst>
                          </a:custGeom>
                          <a:ln w="0" cap="flat">
                            <a:miter lim="127000"/>
                          </a:ln>
                        </wps:spPr>
                        <wps:style>
                          <a:lnRef idx="0">
                            <a:srgbClr val="000000">
                              <a:alpha val="0"/>
                            </a:srgbClr>
                          </a:lnRef>
                          <a:fillRef idx="1">
                            <a:srgbClr val="2FAAAA"/>
                          </a:fillRef>
                          <a:effectRef idx="0">
                            <a:scrgbClr r="0" g="0" b="0"/>
                          </a:effectRef>
                          <a:fontRef idx="none"/>
                        </wps:style>
                        <wps:bodyPr/>
                      </wps:wsp>
                      <wps:wsp>
                        <wps:cNvPr id="84" name="Shape 84"/>
                        <wps:cNvSpPr/>
                        <wps:spPr>
                          <a:xfrm>
                            <a:off x="738125" y="922631"/>
                            <a:ext cx="747292" cy="42563"/>
                          </a:xfrm>
                          <a:custGeom>
                            <a:avLst/>
                            <a:gdLst/>
                            <a:ahLst/>
                            <a:cxnLst/>
                            <a:rect l="0" t="0" r="0" b="0"/>
                            <a:pathLst>
                              <a:path w="747292" h="42563">
                                <a:moveTo>
                                  <a:pt x="0" y="0"/>
                                </a:moveTo>
                                <a:lnTo>
                                  <a:pt x="743463" y="0"/>
                                </a:lnTo>
                                <a:lnTo>
                                  <a:pt x="747292" y="17968"/>
                                </a:lnTo>
                                <a:lnTo>
                                  <a:pt x="744484" y="42563"/>
                                </a:lnTo>
                                <a:lnTo>
                                  <a:pt x="0" y="42563"/>
                                </a:lnTo>
                                <a:lnTo>
                                  <a:pt x="0" y="0"/>
                                </a:lnTo>
                                <a:close/>
                              </a:path>
                            </a:pathLst>
                          </a:custGeom>
                          <a:ln w="0" cap="flat">
                            <a:miter lim="127000"/>
                          </a:ln>
                        </wps:spPr>
                        <wps:style>
                          <a:lnRef idx="0">
                            <a:srgbClr val="000000">
                              <a:alpha val="0"/>
                            </a:srgbClr>
                          </a:lnRef>
                          <a:fillRef idx="1">
                            <a:srgbClr val="2CAAAA"/>
                          </a:fillRef>
                          <a:effectRef idx="0">
                            <a:scrgbClr r="0" g="0" b="0"/>
                          </a:effectRef>
                          <a:fontRef idx="none"/>
                        </wps:style>
                        <wps:bodyPr/>
                      </wps:wsp>
                      <wps:wsp>
                        <wps:cNvPr id="85" name="Shape 85"/>
                        <wps:cNvSpPr/>
                        <wps:spPr>
                          <a:xfrm>
                            <a:off x="738125" y="899002"/>
                            <a:ext cx="747292" cy="42550"/>
                          </a:xfrm>
                          <a:custGeom>
                            <a:avLst/>
                            <a:gdLst/>
                            <a:ahLst/>
                            <a:cxnLst/>
                            <a:rect l="0" t="0" r="0" b="0"/>
                            <a:pathLst>
                              <a:path w="747292" h="42550">
                                <a:moveTo>
                                  <a:pt x="0" y="0"/>
                                </a:moveTo>
                                <a:lnTo>
                                  <a:pt x="743463" y="0"/>
                                </a:lnTo>
                                <a:lnTo>
                                  <a:pt x="747292" y="17966"/>
                                </a:lnTo>
                                <a:lnTo>
                                  <a:pt x="744484" y="42550"/>
                                </a:lnTo>
                                <a:lnTo>
                                  <a:pt x="0" y="42550"/>
                                </a:lnTo>
                                <a:lnTo>
                                  <a:pt x="0" y="0"/>
                                </a:lnTo>
                                <a:close/>
                              </a:path>
                            </a:pathLst>
                          </a:custGeom>
                          <a:ln w="0" cap="flat">
                            <a:miter lim="127000"/>
                          </a:ln>
                        </wps:spPr>
                        <wps:style>
                          <a:lnRef idx="0">
                            <a:srgbClr val="000000">
                              <a:alpha val="0"/>
                            </a:srgbClr>
                          </a:lnRef>
                          <a:fillRef idx="1">
                            <a:srgbClr val="2BA8A8"/>
                          </a:fillRef>
                          <a:effectRef idx="0">
                            <a:scrgbClr r="0" g="0" b="0"/>
                          </a:effectRef>
                          <a:fontRef idx="none"/>
                        </wps:style>
                        <wps:bodyPr/>
                      </wps:wsp>
                      <wps:wsp>
                        <wps:cNvPr id="86" name="Shape 86"/>
                        <wps:cNvSpPr/>
                        <wps:spPr>
                          <a:xfrm>
                            <a:off x="738125" y="876260"/>
                            <a:ext cx="747292" cy="41649"/>
                          </a:xfrm>
                          <a:custGeom>
                            <a:avLst/>
                            <a:gdLst/>
                            <a:ahLst/>
                            <a:cxnLst/>
                            <a:rect l="0" t="0" r="0" b="0"/>
                            <a:pathLst>
                              <a:path w="747292" h="41649">
                                <a:moveTo>
                                  <a:pt x="0" y="0"/>
                                </a:moveTo>
                                <a:lnTo>
                                  <a:pt x="743463" y="0"/>
                                </a:lnTo>
                                <a:lnTo>
                                  <a:pt x="747292" y="18004"/>
                                </a:lnTo>
                                <a:lnTo>
                                  <a:pt x="744484" y="41649"/>
                                </a:lnTo>
                                <a:lnTo>
                                  <a:pt x="0" y="41649"/>
                                </a:lnTo>
                                <a:lnTo>
                                  <a:pt x="0" y="0"/>
                                </a:lnTo>
                                <a:close/>
                              </a:path>
                            </a:pathLst>
                          </a:custGeom>
                          <a:ln w="0" cap="flat">
                            <a:miter lim="127000"/>
                          </a:ln>
                        </wps:spPr>
                        <wps:style>
                          <a:lnRef idx="0">
                            <a:srgbClr val="000000">
                              <a:alpha val="0"/>
                            </a:srgbClr>
                          </a:lnRef>
                          <a:fillRef idx="1">
                            <a:srgbClr val="28A4A4"/>
                          </a:fillRef>
                          <a:effectRef idx="0">
                            <a:scrgbClr r="0" g="0" b="0"/>
                          </a:effectRef>
                          <a:fontRef idx="none"/>
                        </wps:style>
                        <wps:bodyPr/>
                      </wps:wsp>
                      <wps:wsp>
                        <wps:cNvPr id="87" name="Shape 87"/>
                        <wps:cNvSpPr/>
                        <wps:spPr>
                          <a:xfrm>
                            <a:off x="738125" y="852642"/>
                            <a:ext cx="747292" cy="41622"/>
                          </a:xfrm>
                          <a:custGeom>
                            <a:avLst/>
                            <a:gdLst/>
                            <a:ahLst/>
                            <a:cxnLst/>
                            <a:rect l="0" t="0" r="0" b="0"/>
                            <a:pathLst>
                              <a:path w="747292" h="41622">
                                <a:moveTo>
                                  <a:pt x="0" y="0"/>
                                </a:moveTo>
                                <a:lnTo>
                                  <a:pt x="743463" y="0"/>
                                </a:lnTo>
                                <a:lnTo>
                                  <a:pt x="747292" y="18919"/>
                                </a:lnTo>
                                <a:lnTo>
                                  <a:pt x="744484" y="41622"/>
                                </a:lnTo>
                                <a:lnTo>
                                  <a:pt x="0" y="41622"/>
                                </a:lnTo>
                                <a:lnTo>
                                  <a:pt x="0" y="0"/>
                                </a:lnTo>
                                <a:close/>
                              </a:path>
                            </a:pathLst>
                          </a:custGeom>
                          <a:ln w="0" cap="flat">
                            <a:miter lim="127000"/>
                          </a:ln>
                        </wps:spPr>
                        <wps:style>
                          <a:lnRef idx="0">
                            <a:srgbClr val="000000">
                              <a:alpha val="0"/>
                            </a:srgbClr>
                          </a:lnRef>
                          <a:fillRef idx="1">
                            <a:srgbClr val="25A4A4"/>
                          </a:fillRef>
                          <a:effectRef idx="0">
                            <a:scrgbClr r="0" g="0" b="0"/>
                          </a:effectRef>
                          <a:fontRef idx="none"/>
                        </wps:style>
                        <wps:bodyPr/>
                      </wps:wsp>
                      <wps:wsp>
                        <wps:cNvPr id="88" name="Shape 88"/>
                        <wps:cNvSpPr/>
                        <wps:spPr>
                          <a:xfrm>
                            <a:off x="738125" y="829023"/>
                            <a:ext cx="747292" cy="42538"/>
                          </a:xfrm>
                          <a:custGeom>
                            <a:avLst/>
                            <a:gdLst/>
                            <a:ahLst/>
                            <a:cxnLst/>
                            <a:rect l="0" t="0" r="0" b="0"/>
                            <a:pathLst>
                              <a:path w="747292" h="42538">
                                <a:moveTo>
                                  <a:pt x="0" y="0"/>
                                </a:moveTo>
                                <a:lnTo>
                                  <a:pt x="743463" y="0"/>
                                </a:lnTo>
                                <a:lnTo>
                                  <a:pt x="747292" y="19810"/>
                                </a:lnTo>
                                <a:lnTo>
                                  <a:pt x="744484" y="42538"/>
                                </a:lnTo>
                                <a:lnTo>
                                  <a:pt x="0" y="42538"/>
                                </a:lnTo>
                                <a:lnTo>
                                  <a:pt x="0" y="0"/>
                                </a:lnTo>
                                <a:close/>
                              </a:path>
                            </a:pathLst>
                          </a:custGeom>
                          <a:ln w="0" cap="flat">
                            <a:miter lim="127000"/>
                          </a:ln>
                        </wps:spPr>
                        <wps:style>
                          <a:lnRef idx="0">
                            <a:srgbClr val="000000">
                              <a:alpha val="0"/>
                            </a:srgbClr>
                          </a:lnRef>
                          <a:fillRef idx="1">
                            <a:srgbClr val="22A2A2"/>
                          </a:fillRef>
                          <a:effectRef idx="0">
                            <a:scrgbClr r="0" g="0" b="0"/>
                          </a:effectRef>
                          <a:fontRef idx="none"/>
                        </wps:style>
                        <wps:bodyPr/>
                      </wps:wsp>
                      <wps:wsp>
                        <wps:cNvPr id="89" name="Shape 89"/>
                        <wps:cNvSpPr/>
                        <wps:spPr>
                          <a:xfrm>
                            <a:off x="738125" y="805407"/>
                            <a:ext cx="747292" cy="42537"/>
                          </a:xfrm>
                          <a:custGeom>
                            <a:avLst/>
                            <a:gdLst/>
                            <a:ahLst/>
                            <a:cxnLst/>
                            <a:rect l="0" t="0" r="0" b="0"/>
                            <a:pathLst>
                              <a:path w="747292" h="42537">
                                <a:moveTo>
                                  <a:pt x="0" y="0"/>
                                </a:moveTo>
                                <a:lnTo>
                                  <a:pt x="743463" y="0"/>
                                </a:lnTo>
                                <a:lnTo>
                                  <a:pt x="747292" y="20824"/>
                                </a:lnTo>
                                <a:lnTo>
                                  <a:pt x="744484" y="42537"/>
                                </a:lnTo>
                                <a:lnTo>
                                  <a:pt x="0" y="42537"/>
                                </a:lnTo>
                                <a:lnTo>
                                  <a:pt x="0" y="0"/>
                                </a:lnTo>
                                <a:close/>
                              </a:path>
                            </a:pathLst>
                          </a:custGeom>
                          <a:ln w="0" cap="flat">
                            <a:miter lim="127000"/>
                          </a:ln>
                        </wps:spPr>
                        <wps:style>
                          <a:lnRef idx="0">
                            <a:srgbClr val="000000">
                              <a:alpha val="0"/>
                            </a:srgbClr>
                          </a:lnRef>
                          <a:fillRef idx="1">
                            <a:srgbClr val="20A2A2"/>
                          </a:fillRef>
                          <a:effectRef idx="0">
                            <a:scrgbClr r="0" g="0" b="0"/>
                          </a:effectRef>
                          <a:fontRef idx="none"/>
                        </wps:style>
                        <wps:bodyPr/>
                      </wps:wsp>
                      <wps:wsp>
                        <wps:cNvPr id="90" name="Shape 90"/>
                        <wps:cNvSpPr/>
                        <wps:spPr>
                          <a:xfrm>
                            <a:off x="738125" y="781788"/>
                            <a:ext cx="747292" cy="42538"/>
                          </a:xfrm>
                          <a:custGeom>
                            <a:avLst/>
                            <a:gdLst/>
                            <a:ahLst/>
                            <a:cxnLst/>
                            <a:rect l="0" t="0" r="0" b="0"/>
                            <a:pathLst>
                              <a:path w="747292" h="42538">
                                <a:moveTo>
                                  <a:pt x="0" y="0"/>
                                </a:moveTo>
                                <a:lnTo>
                                  <a:pt x="743463" y="0"/>
                                </a:lnTo>
                                <a:lnTo>
                                  <a:pt x="747292" y="20697"/>
                                </a:lnTo>
                                <a:lnTo>
                                  <a:pt x="744484" y="42538"/>
                                </a:lnTo>
                                <a:lnTo>
                                  <a:pt x="0" y="42538"/>
                                </a:lnTo>
                                <a:lnTo>
                                  <a:pt x="0" y="0"/>
                                </a:lnTo>
                                <a:close/>
                              </a:path>
                            </a:pathLst>
                          </a:custGeom>
                          <a:ln w="0" cap="flat">
                            <a:miter lim="127000"/>
                          </a:ln>
                        </wps:spPr>
                        <wps:style>
                          <a:lnRef idx="0">
                            <a:srgbClr val="000000">
                              <a:alpha val="0"/>
                            </a:srgbClr>
                          </a:lnRef>
                          <a:fillRef idx="1">
                            <a:srgbClr val="1E9F9F"/>
                          </a:fillRef>
                          <a:effectRef idx="0">
                            <a:scrgbClr r="0" g="0" b="0"/>
                          </a:effectRef>
                          <a:fontRef idx="none"/>
                        </wps:style>
                        <wps:bodyPr/>
                      </wps:wsp>
                      <wps:wsp>
                        <wps:cNvPr id="91" name="Shape 91"/>
                        <wps:cNvSpPr/>
                        <wps:spPr>
                          <a:xfrm>
                            <a:off x="738125" y="758043"/>
                            <a:ext cx="747292" cy="42664"/>
                          </a:xfrm>
                          <a:custGeom>
                            <a:avLst/>
                            <a:gdLst/>
                            <a:ahLst/>
                            <a:cxnLst/>
                            <a:rect l="0" t="0" r="0" b="0"/>
                            <a:pathLst>
                              <a:path w="747292" h="42664">
                                <a:moveTo>
                                  <a:pt x="0" y="0"/>
                                </a:moveTo>
                                <a:lnTo>
                                  <a:pt x="744484" y="0"/>
                                </a:lnTo>
                                <a:lnTo>
                                  <a:pt x="747292" y="21841"/>
                                </a:lnTo>
                                <a:lnTo>
                                  <a:pt x="744484" y="42664"/>
                                </a:lnTo>
                                <a:lnTo>
                                  <a:pt x="0" y="42664"/>
                                </a:lnTo>
                                <a:lnTo>
                                  <a:pt x="0" y="0"/>
                                </a:lnTo>
                                <a:close/>
                              </a:path>
                            </a:pathLst>
                          </a:custGeom>
                          <a:ln w="0" cap="flat">
                            <a:miter lim="127000"/>
                          </a:ln>
                        </wps:spPr>
                        <wps:style>
                          <a:lnRef idx="0">
                            <a:srgbClr val="000000">
                              <a:alpha val="0"/>
                            </a:srgbClr>
                          </a:lnRef>
                          <a:fillRef idx="1">
                            <a:srgbClr val="1C9E9E"/>
                          </a:fillRef>
                          <a:effectRef idx="0">
                            <a:scrgbClr r="0" g="0" b="0"/>
                          </a:effectRef>
                          <a:fontRef idx="none"/>
                        </wps:style>
                        <wps:bodyPr/>
                      </wps:wsp>
                      <wps:wsp>
                        <wps:cNvPr id="92" name="Shape 92"/>
                        <wps:cNvSpPr/>
                        <wps:spPr>
                          <a:xfrm>
                            <a:off x="738125" y="734425"/>
                            <a:ext cx="747292" cy="42538"/>
                          </a:xfrm>
                          <a:custGeom>
                            <a:avLst/>
                            <a:gdLst/>
                            <a:ahLst/>
                            <a:cxnLst/>
                            <a:rect l="0" t="0" r="0" b="0"/>
                            <a:pathLst>
                              <a:path w="747292" h="42538">
                                <a:moveTo>
                                  <a:pt x="0" y="0"/>
                                </a:moveTo>
                                <a:lnTo>
                                  <a:pt x="744484" y="0"/>
                                </a:lnTo>
                                <a:lnTo>
                                  <a:pt x="747292" y="22729"/>
                                </a:lnTo>
                                <a:lnTo>
                                  <a:pt x="744484" y="42538"/>
                                </a:lnTo>
                                <a:lnTo>
                                  <a:pt x="0" y="42538"/>
                                </a:lnTo>
                                <a:lnTo>
                                  <a:pt x="0" y="0"/>
                                </a:lnTo>
                                <a:close/>
                              </a:path>
                            </a:pathLst>
                          </a:custGeom>
                          <a:ln w="0" cap="flat">
                            <a:miter lim="127000"/>
                          </a:ln>
                        </wps:spPr>
                        <wps:style>
                          <a:lnRef idx="0">
                            <a:srgbClr val="000000">
                              <a:alpha val="0"/>
                            </a:srgbClr>
                          </a:lnRef>
                          <a:fillRef idx="1">
                            <a:srgbClr val="1C9E9E"/>
                          </a:fillRef>
                          <a:effectRef idx="0">
                            <a:scrgbClr r="0" g="0" b="0"/>
                          </a:effectRef>
                          <a:fontRef idx="none"/>
                        </wps:style>
                        <wps:bodyPr/>
                      </wps:wsp>
                      <wps:wsp>
                        <wps:cNvPr id="93" name="Shape 93"/>
                        <wps:cNvSpPr/>
                        <wps:spPr>
                          <a:xfrm>
                            <a:off x="738125" y="710808"/>
                            <a:ext cx="747292" cy="41649"/>
                          </a:xfrm>
                          <a:custGeom>
                            <a:avLst/>
                            <a:gdLst/>
                            <a:ahLst/>
                            <a:cxnLst/>
                            <a:rect l="0" t="0" r="0" b="0"/>
                            <a:pathLst>
                              <a:path w="747292" h="41649">
                                <a:moveTo>
                                  <a:pt x="0" y="0"/>
                                </a:moveTo>
                                <a:lnTo>
                                  <a:pt x="744484" y="0"/>
                                </a:lnTo>
                                <a:lnTo>
                                  <a:pt x="747292" y="22729"/>
                                </a:lnTo>
                                <a:lnTo>
                                  <a:pt x="744484" y="41649"/>
                                </a:lnTo>
                                <a:lnTo>
                                  <a:pt x="0" y="41649"/>
                                </a:lnTo>
                                <a:lnTo>
                                  <a:pt x="0" y="0"/>
                                </a:lnTo>
                                <a:close/>
                              </a:path>
                            </a:pathLst>
                          </a:custGeom>
                          <a:ln w="0" cap="flat">
                            <a:miter lim="127000"/>
                          </a:ln>
                        </wps:spPr>
                        <wps:style>
                          <a:lnRef idx="0">
                            <a:srgbClr val="000000">
                              <a:alpha val="0"/>
                            </a:srgbClr>
                          </a:lnRef>
                          <a:fillRef idx="1">
                            <a:srgbClr val="169B9B"/>
                          </a:fillRef>
                          <a:effectRef idx="0">
                            <a:scrgbClr r="0" g="0" b="0"/>
                          </a:effectRef>
                          <a:fontRef idx="none"/>
                        </wps:style>
                        <wps:bodyPr/>
                      </wps:wsp>
                      <wps:wsp>
                        <wps:cNvPr id="94" name="Shape 94"/>
                        <wps:cNvSpPr/>
                        <wps:spPr>
                          <a:xfrm>
                            <a:off x="738125" y="687190"/>
                            <a:ext cx="747292" cy="41648"/>
                          </a:xfrm>
                          <a:custGeom>
                            <a:avLst/>
                            <a:gdLst/>
                            <a:ahLst/>
                            <a:cxnLst/>
                            <a:rect l="0" t="0" r="0" b="0"/>
                            <a:pathLst>
                              <a:path w="747292" h="41648">
                                <a:moveTo>
                                  <a:pt x="0" y="0"/>
                                </a:moveTo>
                                <a:lnTo>
                                  <a:pt x="744484" y="0"/>
                                </a:lnTo>
                                <a:lnTo>
                                  <a:pt x="747292" y="23618"/>
                                </a:lnTo>
                                <a:lnTo>
                                  <a:pt x="743463" y="41648"/>
                                </a:lnTo>
                                <a:lnTo>
                                  <a:pt x="0" y="41648"/>
                                </a:lnTo>
                                <a:lnTo>
                                  <a:pt x="0" y="0"/>
                                </a:lnTo>
                                <a:close/>
                              </a:path>
                            </a:pathLst>
                          </a:custGeom>
                          <a:ln w="0" cap="flat">
                            <a:miter lim="127000"/>
                          </a:ln>
                        </wps:spPr>
                        <wps:style>
                          <a:lnRef idx="0">
                            <a:srgbClr val="000000">
                              <a:alpha val="0"/>
                            </a:srgbClr>
                          </a:lnRef>
                          <a:fillRef idx="1">
                            <a:srgbClr val="169B9B"/>
                          </a:fillRef>
                          <a:effectRef idx="0">
                            <a:scrgbClr r="0" g="0" b="0"/>
                          </a:effectRef>
                          <a:fontRef idx="none"/>
                        </wps:style>
                        <wps:bodyPr/>
                      </wps:wsp>
                      <wps:wsp>
                        <wps:cNvPr id="95" name="Shape 95"/>
                        <wps:cNvSpPr/>
                        <wps:spPr>
                          <a:xfrm>
                            <a:off x="738125" y="663571"/>
                            <a:ext cx="747292" cy="41523"/>
                          </a:xfrm>
                          <a:custGeom>
                            <a:avLst/>
                            <a:gdLst/>
                            <a:ahLst/>
                            <a:cxnLst/>
                            <a:rect l="0" t="0" r="0" b="0"/>
                            <a:pathLst>
                              <a:path w="747292" h="41523">
                                <a:moveTo>
                                  <a:pt x="0" y="0"/>
                                </a:moveTo>
                                <a:lnTo>
                                  <a:pt x="744484" y="0"/>
                                </a:lnTo>
                                <a:lnTo>
                                  <a:pt x="747292" y="23619"/>
                                </a:lnTo>
                                <a:lnTo>
                                  <a:pt x="743463" y="41523"/>
                                </a:lnTo>
                                <a:lnTo>
                                  <a:pt x="0" y="41523"/>
                                </a:lnTo>
                                <a:lnTo>
                                  <a:pt x="0" y="0"/>
                                </a:lnTo>
                                <a:close/>
                              </a:path>
                            </a:pathLst>
                          </a:custGeom>
                          <a:ln w="0" cap="flat">
                            <a:miter lim="127000"/>
                          </a:ln>
                        </wps:spPr>
                        <wps:style>
                          <a:lnRef idx="0">
                            <a:srgbClr val="000000">
                              <a:alpha val="0"/>
                            </a:srgbClr>
                          </a:lnRef>
                          <a:fillRef idx="1">
                            <a:srgbClr val="119999"/>
                          </a:fillRef>
                          <a:effectRef idx="0">
                            <a:scrgbClr r="0" g="0" b="0"/>
                          </a:effectRef>
                          <a:fontRef idx="none"/>
                        </wps:style>
                        <wps:bodyPr/>
                      </wps:wsp>
                      <wps:wsp>
                        <wps:cNvPr id="96" name="Shape 96"/>
                        <wps:cNvSpPr/>
                        <wps:spPr>
                          <a:xfrm>
                            <a:off x="738125" y="640208"/>
                            <a:ext cx="747292" cy="41268"/>
                          </a:xfrm>
                          <a:custGeom>
                            <a:avLst/>
                            <a:gdLst/>
                            <a:ahLst/>
                            <a:cxnLst/>
                            <a:rect l="0" t="0" r="0" b="0"/>
                            <a:pathLst>
                              <a:path w="747292" h="41268">
                                <a:moveTo>
                                  <a:pt x="0" y="0"/>
                                </a:moveTo>
                                <a:lnTo>
                                  <a:pt x="744484" y="0"/>
                                </a:lnTo>
                                <a:lnTo>
                                  <a:pt x="747292" y="24252"/>
                                </a:lnTo>
                                <a:lnTo>
                                  <a:pt x="743463" y="41268"/>
                                </a:lnTo>
                                <a:lnTo>
                                  <a:pt x="0" y="41268"/>
                                </a:lnTo>
                                <a:lnTo>
                                  <a:pt x="0" y="0"/>
                                </a:lnTo>
                                <a:close/>
                              </a:path>
                            </a:pathLst>
                          </a:custGeom>
                          <a:ln w="0" cap="flat">
                            <a:miter lim="127000"/>
                          </a:ln>
                        </wps:spPr>
                        <wps:style>
                          <a:lnRef idx="0">
                            <a:srgbClr val="000000">
                              <a:alpha val="0"/>
                            </a:srgbClr>
                          </a:lnRef>
                          <a:fillRef idx="1">
                            <a:srgbClr val="119999"/>
                          </a:fillRef>
                          <a:effectRef idx="0">
                            <a:scrgbClr r="0" g="0" b="0"/>
                          </a:effectRef>
                          <a:fontRef idx="none"/>
                        </wps:style>
                        <wps:bodyPr/>
                      </wps:wsp>
                      <wps:wsp>
                        <wps:cNvPr id="97" name="Shape 97"/>
                        <wps:cNvSpPr/>
                        <wps:spPr>
                          <a:xfrm>
                            <a:off x="738125" y="616590"/>
                            <a:ext cx="747292" cy="41267"/>
                          </a:xfrm>
                          <a:custGeom>
                            <a:avLst/>
                            <a:gdLst/>
                            <a:ahLst/>
                            <a:cxnLst/>
                            <a:rect l="0" t="0" r="0" b="0"/>
                            <a:pathLst>
                              <a:path w="747292" h="41267">
                                <a:moveTo>
                                  <a:pt x="0" y="0"/>
                                </a:moveTo>
                                <a:lnTo>
                                  <a:pt x="744484" y="0"/>
                                </a:lnTo>
                                <a:lnTo>
                                  <a:pt x="747292" y="25522"/>
                                </a:lnTo>
                                <a:lnTo>
                                  <a:pt x="743463" y="41267"/>
                                </a:lnTo>
                                <a:lnTo>
                                  <a:pt x="0" y="41267"/>
                                </a:lnTo>
                                <a:lnTo>
                                  <a:pt x="0" y="0"/>
                                </a:lnTo>
                                <a:close/>
                              </a:path>
                            </a:pathLst>
                          </a:custGeom>
                          <a:ln w="0" cap="flat">
                            <a:miter lim="127000"/>
                          </a:ln>
                        </wps:spPr>
                        <wps:style>
                          <a:lnRef idx="0">
                            <a:srgbClr val="000000">
                              <a:alpha val="0"/>
                            </a:srgbClr>
                          </a:lnRef>
                          <a:fillRef idx="1">
                            <a:srgbClr val="0E9592"/>
                          </a:fillRef>
                          <a:effectRef idx="0">
                            <a:scrgbClr r="0" g="0" b="0"/>
                          </a:effectRef>
                          <a:fontRef idx="none"/>
                        </wps:style>
                        <wps:bodyPr/>
                      </wps:wsp>
                      <wps:wsp>
                        <wps:cNvPr id="98" name="Shape 98"/>
                        <wps:cNvSpPr/>
                        <wps:spPr>
                          <a:xfrm>
                            <a:off x="738125" y="592972"/>
                            <a:ext cx="747292" cy="41521"/>
                          </a:xfrm>
                          <a:custGeom>
                            <a:avLst/>
                            <a:gdLst/>
                            <a:ahLst/>
                            <a:cxnLst/>
                            <a:rect l="0" t="0" r="0" b="0"/>
                            <a:pathLst>
                              <a:path w="747292" h="41521">
                                <a:moveTo>
                                  <a:pt x="0" y="0"/>
                                </a:moveTo>
                                <a:lnTo>
                                  <a:pt x="744484" y="0"/>
                                </a:lnTo>
                                <a:lnTo>
                                  <a:pt x="747292" y="25523"/>
                                </a:lnTo>
                                <a:lnTo>
                                  <a:pt x="743463" y="41521"/>
                                </a:lnTo>
                                <a:lnTo>
                                  <a:pt x="0" y="41521"/>
                                </a:lnTo>
                                <a:lnTo>
                                  <a:pt x="0" y="0"/>
                                </a:lnTo>
                                <a:close/>
                              </a:path>
                            </a:pathLst>
                          </a:custGeom>
                          <a:ln w="0" cap="flat">
                            <a:miter lim="127000"/>
                          </a:ln>
                        </wps:spPr>
                        <wps:style>
                          <a:lnRef idx="0">
                            <a:srgbClr val="000000">
                              <a:alpha val="0"/>
                            </a:srgbClr>
                          </a:lnRef>
                          <a:fillRef idx="1">
                            <a:srgbClr val="099291"/>
                          </a:fillRef>
                          <a:effectRef idx="0">
                            <a:scrgbClr r="0" g="0" b="0"/>
                          </a:effectRef>
                          <a:fontRef idx="none"/>
                        </wps:style>
                        <wps:bodyPr/>
                      </wps:wsp>
                      <wps:wsp>
                        <wps:cNvPr id="99" name="Shape 99"/>
                        <wps:cNvSpPr/>
                        <wps:spPr>
                          <a:xfrm>
                            <a:off x="738125" y="568339"/>
                            <a:ext cx="747292" cy="42538"/>
                          </a:xfrm>
                          <a:custGeom>
                            <a:avLst/>
                            <a:gdLst/>
                            <a:ahLst/>
                            <a:cxnLst/>
                            <a:rect l="0" t="0" r="0" b="0"/>
                            <a:pathLst>
                              <a:path w="747292" h="42538">
                                <a:moveTo>
                                  <a:pt x="958" y="0"/>
                                </a:moveTo>
                                <a:lnTo>
                                  <a:pt x="744484" y="0"/>
                                </a:lnTo>
                                <a:lnTo>
                                  <a:pt x="747292" y="27427"/>
                                </a:lnTo>
                                <a:lnTo>
                                  <a:pt x="743463" y="42538"/>
                                </a:lnTo>
                                <a:lnTo>
                                  <a:pt x="0" y="42538"/>
                                </a:lnTo>
                                <a:lnTo>
                                  <a:pt x="0" y="889"/>
                                </a:lnTo>
                                <a:lnTo>
                                  <a:pt x="958" y="0"/>
                                </a:lnTo>
                                <a:close/>
                              </a:path>
                            </a:pathLst>
                          </a:custGeom>
                          <a:ln w="0" cap="flat">
                            <a:miter lim="127000"/>
                          </a:ln>
                        </wps:spPr>
                        <wps:style>
                          <a:lnRef idx="0">
                            <a:srgbClr val="000000">
                              <a:alpha val="0"/>
                            </a:srgbClr>
                          </a:lnRef>
                          <a:fillRef idx="1">
                            <a:srgbClr val="099291"/>
                          </a:fillRef>
                          <a:effectRef idx="0">
                            <a:scrgbClr r="0" g="0" b="0"/>
                          </a:effectRef>
                          <a:fontRef idx="none"/>
                        </wps:style>
                        <wps:bodyPr/>
                      </wps:wsp>
                      <wps:wsp>
                        <wps:cNvPr id="100" name="Shape 100"/>
                        <wps:cNvSpPr/>
                        <wps:spPr>
                          <a:xfrm>
                            <a:off x="738125" y="544721"/>
                            <a:ext cx="747292" cy="42538"/>
                          </a:xfrm>
                          <a:custGeom>
                            <a:avLst/>
                            <a:gdLst/>
                            <a:ahLst/>
                            <a:cxnLst/>
                            <a:rect l="0" t="0" r="0" b="0"/>
                            <a:pathLst>
                              <a:path w="747292" h="42538">
                                <a:moveTo>
                                  <a:pt x="958" y="0"/>
                                </a:moveTo>
                                <a:lnTo>
                                  <a:pt x="745379" y="0"/>
                                </a:lnTo>
                                <a:lnTo>
                                  <a:pt x="747292" y="28316"/>
                                </a:lnTo>
                                <a:lnTo>
                                  <a:pt x="743463" y="42538"/>
                                </a:lnTo>
                                <a:lnTo>
                                  <a:pt x="0" y="42538"/>
                                </a:lnTo>
                                <a:lnTo>
                                  <a:pt x="0" y="889"/>
                                </a:lnTo>
                                <a:lnTo>
                                  <a:pt x="958" y="0"/>
                                </a:lnTo>
                                <a:close/>
                              </a:path>
                            </a:pathLst>
                          </a:custGeom>
                          <a:ln w="0" cap="flat">
                            <a:miter lim="127000"/>
                          </a:ln>
                        </wps:spPr>
                        <wps:style>
                          <a:lnRef idx="0">
                            <a:srgbClr val="000000">
                              <a:alpha val="0"/>
                            </a:srgbClr>
                          </a:lnRef>
                          <a:fillRef idx="1">
                            <a:srgbClr val="04918E"/>
                          </a:fillRef>
                          <a:effectRef idx="0">
                            <a:scrgbClr r="0" g="0" b="0"/>
                          </a:effectRef>
                          <a:fontRef idx="none"/>
                        </wps:style>
                        <wps:bodyPr/>
                      </wps:wsp>
                      <wps:wsp>
                        <wps:cNvPr id="101" name="Shape 101"/>
                        <wps:cNvSpPr/>
                        <wps:spPr>
                          <a:xfrm>
                            <a:off x="738125" y="521103"/>
                            <a:ext cx="747292" cy="42537"/>
                          </a:xfrm>
                          <a:custGeom>
                            <a:avLst/>
                            <a:gdLst/>
                            <a:ahLst/>
                            <a:cxnLst/>
                            <a:rect l="0" t="0" r="0" b="0"/>
                            <a:pathLst>
                              <a:path w="747292" h="42537">
                                <a:moveTo>
                                  <a:pt x="0" y="0"/>
                                </a:moveTo>
                                <a:lnTo>
                                  <a:pt x="745379" y="0"/>
                                </a:lnTo>
                                <a:lnTo>
                                  <a:pt x="747292" y="28315"/>
                                </a:lnTo>
                                <a:lnTo>
                                  <a:pt x="743463" y="42537"/>
                                </a:lnTo>
                                <a:lnTo>
                                  <a:pt x="0" y="42537"/>
                                </a:lnTo>
                                <a:lnTo>
                                  <a:pt x="0" y="0"/>
                                </a:lnTo>
                                <a:close/>
                              </a:path>
                            </a:pathLst>
                          </a:custGeom>
                          <a:ln w="0" cap="flat">
                            <a:miter lim="127000"/>
                          </a:ln>
                        </wps:spPr>
                        <wps:style>
                          <a:lnRef idx="0">
                            <a:srgbClr val="000000">
                              <a:alpha val="0"/>
                            </a:srgbClr>
                          </a:lnRef>
                          <a:fillRef idx="1">
                            <a:srgbClr val="018E8B"/>
                          </a:fillRef>
                          <a:effectRef idx="0">
                            <a:scrgbClr r="0" g="0" b="0"/>
                          </a:effectRef>
                          <a:fontRef idx="none"/>
                        </wps:style>
                        <wps:bodyPr/>
                      </wps:wsp>
                      <wps:wsp>
                        <wps:cNvPr id="102" name="Shape 102"/>
                        <wps:cNvSpPr/>
                        <wps:spPr>
                          <a:xfrm>
                            <a:off x="738125" y="497359"/>
                            <a:ext cx="747292" cy="42665"/>
                          </a:xfrm>
                          <a:custGeom>
                            <a:avLst/>
                            <a:gdLst/>
                            <a:ahLst/>
                            <a:cxnLst/>
                            <a:rect l="0" t="0" r="0" b="0"/>
                            <a:pathLst>
                              <a:path w="747292" h="42665">
                                <a:moveTo>
                                  <a:pt x="0" y="0"/>
                                </a:moveTo>
                                <a:lnTo>
                                  <a:pt x="745379" y="0"/>
                                </a:lnTo>
                                <a:lnTo>
                                  <a:pt x="747292" y="29332"/>
                                </a:lnTo>
                                <a:lnTo>
                                  <a:pt x="743463" y="42665"/>
                                </a:lnTo>
                                <a:lnTo>
                                  <a:pt x="0" y="42665"/>
                                </a:lnTo>
                                <a:lnTo>
                                  <a:pt x="0" y="0"/>
                                </a:lnTo>
                                <a:close/>
                              </a:path>
                            </a:pathLst>
                          </a:custGeom>
                          <a:ln w="0" cap="flat">
                            <a:miter lim="127000"/>
                          </a:ln>
                        </wps:spPr>
                        <wps:style>
                          <a:lnRef idx="0">
                            <a:srgbClr val="000000">
                              <a:alpha val="0"/>
                            </a:srgbClr>
                          </a:lnRef>
                          <a:fillRef idx="1">
                            <a:srgbClr val="018E8B"/>
                          </a:fillRef>
                          <a:effectRef idx="0">
                            <a:scrgbClr r="0" g="0" b="0"/>
                          </a:effectRef>
                          <a:fontRef idx="none"/>
                        </wps:style>
                        <wps:bodyPr/>
                      </wps:wsp>
                      <wps:wsp>
                        <wps:cNvPr id="103" name="Shape 103"/>
                        <wps:cNvSpPr/>
                        <wps:spPr>
                          <a:xfrm>
                            <a:off x="738125" y="473741"/>
                            <a:ext cx="747292" cy="42537"/>
                          </a:xfrm>
                          <a:custGeom>
                            <a:avLst/>
                            <a:gdLst/>
                            <a:ahLst/>
                            <a:cxnLst/>
                            <a:rect l="0" t="0" r="0" b="0"/>
                            <a:pathLst>
                              <a:path w="747292" h="42537">
                                <a:moveTo>
                                  <a:pt x="0" y="0"/>
                                </a:moveTo>
                                <a:lnTo>
                                  <a:pt x="745379" y="0"/>
                                </a:lnTo>
                                <a:lnTo>
                                  <a:pt x="747292" y="29332"/>
                                </a:lnTo>
                                <a:lnTo>
                                  <a:pt x="743463" y="42537"/>
                                </a:lnTo>
                                <a:lnTo>
                                  <a:pt x="0" y="42537"/>
                                </a:lnTo>
                                <a:lnTo>
                                  <a:pt x="0" y="0"/>
                                </a:lnTo>
                                <a:close/>
                              </a:path>
                            </a:pathLst>
                          </a:custGeom>
                          <a:ln w="0" cap="flat">
                            <a:miter lim="127000"/>
                          </a:ln>
                        </wps:spPr>
                        <wps:style>
                          <a:lnRef idx="0">
                            <a:srgbClr val="000000">
                              <a:alpha val="0"/>
                            </a:srgbClr>
                          </a:lnRef>
                          <a:fillRef idx="1">
                            <a:srgbClr val="008B88"/>
                          </a:fillRef>
                          <a:effectRef idx="0">
                            <a:scrgbClr r="0" g="0" b="0"/>
                          </a:effectRef>
                          <a:fontRef idx="none"/>
                        </wps:style>
                        <wps:bodyPr/>
                      </wps:wsp>
                      <wps:wsp>
                        <wps:cNvPr id="104" name="Shape 104"/>
                        <wps:cNvSpPr/>
                        <wps:spPr>
                          <a:xfrm>
                            <a:off x="738125" y="450122"/>
                            <a:ext cx="747292" cy="42538"/>
                          </a:xfrm>
                          <a:custGeom>
                            <a:avLst/>
                            <a:gdLst/>
                            <a:ahLst/>
                            <a:cxnLst/>
                            <a:rect l="0" t="0" r="0" b="0"/>
                            <a:pathLst>
                              <a:path w="747292" h="42538">
                                <a:moveTo>
                                  <a:pt x="0" y="0"/>
                                </a:moveTo>
                                <a:lnTo>
                                  <a:pt x="745379" y="0"/>
                                </a:lnTo>
                                <a:lnTo>
                                  <a:pt x="747292" y="30221"/>
                                </a:lnTo>
                                <a:lnTo>
                                  <a:pt x="742569" y="42538"/>
                                </a:lnTo>
                                <a:lnTo>
                                  <a:pt x="0" y="42538"/>
                                </a:lnTo>
                                <a:lnTo>
                                  <a:pt x="0" y="0"/>
                                </a:lnTo>
                                <a:close/>
                              </a:path>
                            </a:pathLst>
                          </a:custGeom>
                          <a:ln w="0" cap="flat">
                            <a:miter lim="127000"/>
                          </a:ln>
                        </wps:spPr>
                        <wps:style>
                          <a:lnRef idx="0">
                            <a:srgbClr val="000000">
                              <a:alpha val="0"/>
                            </a:srgbClr>
                          </a:lnRef>
                          <a:fillRef idx="1">
                            <a:srgbClr val="008B88"/>
                          </a:fillRef>
                          <a:effectRef idx="0">
                            <a:scrgbClr r="0" g="0" b="0"/>
                          </a:effectRef>
                          <a:fontRef idx="none"/>
                        </wps:style>
                        <wps:bodyPr/>
                      </wps:wsp>
                      <wps:wsp>
                        <wps:cNvPr id="105" name="Shape 105"/>
                        <wps:cNvSpPr/>
                        <wps:spPr>
                          <a:xfrm>
                            <a:off x="738125" y="426504"/>
                            <a:ext cx="747292" cy="42538"/>
                          </a:xfrm>
                          <a:custGeom>
                            <a:avLst/>
                            <a:gdLst/>
                            <a:ahLst/>
                            <a:cxnLst/>
                            <a:rect l="0" t="0" r="0" b="0"/>
                            <a:pathLst>
                              <a:path w="747292" h="42538">
                                <a:moveTo>
                                  <a:pt x="0" y="0"/>
                                </a:moveTo>
                                <a:lnTo>
                                  <a:pt x="745379" y="0"/>
                                </a:lnTo>
                                <a:lnTo>
                                  <a:pt x="747292" y="31237"/>
                                </a:lnTo>
                                <a:lnTo>
                                  <a:pt x="742569" y="42538"/>
                                </a:lnTo>
                                <a:lnTo>
                                  <a:pt x="0" y="42538"/>
                                </a:lnTo>
                                <a:lnTo>
                                  <a:pt x="0" y="0"/>
                                </a:lnTo>
                                <a:close/>
                              </a:path>
                            </a:pathLst>
                          </a:custGeom>
                          <a:ln w="0" cap="flat">
                            <a:miter lim="127000"/>
                          </a:ln>
                        </wps:spPr>
                        <wps:style>
                          <a:lnRef idx="0">
                            <a:srgbClr val="000000">
                              <a:alpha val="0"/>
                            </a:srgbClr>
                          </a:lnRef>
                          <a:fillRef idx="1">
                            <a:srgbClr val="008886"/>
                          </a:fillRef>
                          <a:effectRef idx="0">
                            <a:scrgbClr r="0" g="0" b="0"/>
                          </a:effectRef>
                          <a:fontRef idx="none"/>
                        </wps:style>
                        <wps:bodyPr/>
                      </wps:wsp>
                      <wps:wsp>
                        <wps:cNvPr id="106" name="Shape 106"/>
                        <wps:cNvSpPr/>
                        <wps:spPr>
                          <a:xfrm>
                            <a:off x="738125" y="402887"/>
                            <a:ext cx="747292" cy="42538"/>
                          </a:xfrm>
                          <a:custGeom>
                            <a:avLst/>
                            <a:gdLst/>
                            <a:ahLst/>
                            <a:cxnLst/>
                            <a:rect l="0" t="0" r="0" b="0"/>
                            <a:pathLst>
                              <a:path w="747292" h="42538">
                                <a:moveTo>
                                  <a:pt x="0" y="0"/>
                                </a:moveTo>
                                <a:lnTo>
                                  <a:pt x="745379" y="0"/>
                                </a:lnTo>
                                <a:lnTo>
                                  <a:pt x="747292" y="31109"/>
                                </a:lnTo>
                                <a:lnTo>
                                  <a:pt x="742569" y="42538"/>
                                </a:lnTo>
                                <a:lnTo>
                                  <a:pt x="0" y="42538"/>
                                </a:lnTo>
                                <a:lnTo>
                                  <a:pt x="0" y="0"/>
                                </a:lnTo>
                                <a:close/>
                              </a:path>
                            </a:pathLst>
                          </a:custGeom>
                          <a:ln w="0" cap="flat">
                            <a:miter lim="127000"/>
                          </a:ln>
                        </wps:spPr>
                        <wps:style>
                          <a:lnRef idx="0">
                            <a:srgbClr val="000000">
                              <a:alpha val="0"/>
                            </a:srgbClr>
                          </a:lnRef>
                          <a:fillRef idx="1">
                            <a:srgbClr val="008684"/>
                          </a:fillRef>
                          <a:effectRef idx="0">
                            <a:scrgbClr r="0" g="0" b="0"/>
                          </a:effectRef>
                          <a:fontRef idx="none"/>
                        </wps:style>
                        <wps:bodyPr/>
                      </wps:wsp>
                      <wps:wsp>
                        <wps:cNvPr id="107" name="Shape 107"/>
                        <wps:cNvSpPr/>
                        <wps:spPr>
                          <a:xfrm>
                            <a:off x="738125" y="379142"/>
                            <a:ext cx="747292" cy="42665"/>
                          </a:xfrm>
                          <a:custGeom>
                            <a:avLst/>
                            <a:gdLst/>
                            <a:ahLst/>
                            <a:cxnLst/>
                            <a:rect l="0" t="0" r="0" b="0"/>
                            <a:pathLst>
                              <a:path w="747292" h="42665">
                                <a:moveTo>
                                  <a:pt x="0" y="0"/>
                                </a:moveTo>
                                <a:lnTo>
                                  <a:pt x="745379" y="0"/>
                                </a:lnTo>
                                <a:lnTo>
                                  <a:pt x="747292" y="32253"/>
                                </a:lnTo>
                                <a:lnTo>
                                  <a:pt x="742569" y="42665"/>
                                </a:lnTo>
                                <a:lnTo>
                                  <a:pt x="0" y="42665"/>
                                </a:lnTo>
                                <a:lnTo>
                                  <a:pt x="0" y="0"/>
                                </a:lnTo>
                                <a:close/>
                              </a:path>
                            </a:pathLst>
                          </a:custGeom>
                          <a:ln w="0" cap="flat">
                            <a:miter lim="127000"/>
                          </a:ln>
                        </wps:spPr>
                        <wps:style>
                          <a:lnRef idx="0">
                            <a:srgbClr val="000000">
                              <a:alpha val="0"/>
                            </a:srgbClr>
                          </a:lnRef>
                          <a:fillRef idx="1">
                            <a:srgbClr val="008684"/>
                          </a:fillRef>
                          <a:effectRef idx="0">
                            <a:scrgbClr r="0" g="0" b="0"/>
                          </a:effectRef>
                          <a:fontRef idx="none"/>
                        </wps:style>
                        <wps:bodyPr/>
                      </wps:wsp>
                      <wps:wsp>
                        <wps:cNvPr id="108" name="Shape 108"/>
                        <wps:cNvSpPr/>
                        <wps:spPr>
                          <a:xfrm>
                            <a:off x="738125" y="355524"/>
                            <a:ext cx="747292" cy="42538"/>
                          </a:xfrm>
                          <a:custGeom>
                            <a:avLst/>
                            <a:gdLst/>
                            <a:ahLst/>
                            <a:cxnLst/>
                            <a:rect l="0" t="0" r="0" b="0"/>
                            <a:pathLst>
                              <a:path w="747292" h="42538">
                                <a:moveTo>
                                  <a:pt x="0" y="0"/>
                                </a:moveTo>
                                <a:lnTo>
                                  <a:pt x="745379" y="0"/>
                                </a:lnTo>
                                <a:lnTo>
                                  <a:pt x="747292" y="33142"/>
                                </a:lnTo>
                                <a:lnTo>
                                  <a:pt x="742569" y="42538"/>
                                </a:lnTo>
                                <a:lnTo>
                                  <a:pt x="0" y="42538"/>
                                </a:lnTo>
                                <a:lnTo>
                                  <a:pt x="0" y="0"/>
                                </a:lnTo>
                                <a:close/>
                              </a:path>
                            </a:pathLst>
                          </a:custGeom>
                          <a:ln w="0" cap="flat">
                            <a:miter lim="127000"/>
                          </a:ln>
                        </wps:spPr>
                        <wps:style>
                          <a:lnRef idx="0">
                            <a:srgbClr val="000000">
                              <a:alpha val="0"/>
                            </a:srgbClr>
                          </a:lnRef>
                          <a:fillRef idx="1">
                            <a:srgbClr val="008482"/>
                          </a:fillRef>
                          <a:effectRef idx="0">
                            <a:scrgbClr r="0" g="0" b="0"/>
                          </a:effectRef>
                          <a:fontRef idx="none"/>
                        </wps:style>
                        <wps:bodyPr/>
                      </wps:wsp>
                      <wps:wsp>
                        <wps:cNvPr id="109" name="Shape 109"/>
                        <wps:cNvSpPr/>
                        <wps:spPr>
                          <a:xfrm>
                            <a:off x="738125" y="331907"/>
                            <a:ext cx="747292" cy="42538"/>
                          </a:xfrm>
                          <a:custGeom>
                            <a:avLst/>
                            <a:gdLst/>
                            <a:ahLst/>
                            <a:cxnLst/>
                            <a:rect l="0" t="0" r="0" b="0"/>
                            <a:pathLst>
                              <a:path w="747292" h="42538">
                                <a:moveTo>
                                  <a:pt x="0" y="0"/>
                                </a:moveTo>
                                <a:lnTo>
                                  <a:pt x="746399" y="0"/>
                                </a:lnTo>
                                <a:lnTo>
                                  <a:pt x="747292" y="33141"/>
                                </a:lnTo>
                                <a:lnTo>
                                  <a:pt x="742569" y="42538"/>
                                </a:lnTo>
                                <a:lnTo>
                                  <a:pt x="0" y="42538"/>
                                </a:lnTo>
                                <a:lnTo>
                                  <a:pt x="0" y="0"/>
                                </a:lnTo>
                                <a:close/>
                              </a:path>
                            </a:pathLst>
                          </a:custGeom>
                          <a:ln w="0" cap="flat">
                            <a:miter lim="127000"/>
                          </a:ln>
                        </wps:spPr>
                        <wps:style>
                          <a:lnRef idx="0">
                            <a:srgbClr val="000000">
                              <a:alpha val="0"/>
                            </a:srgbClr>
                          </a:lnRef>
                          <a:fillRef idx="1">
                            <a:srgbClr val="008482"/>
                          </a:fillRef>
                          <a:effectRef idx="0">
                            <a:scrgbClr r="0" g="0" b="0"/>
                          </a:effectRef>
                          <a:fontRef idx="none"/>
                        </wps:style>
                        <wps:bodyPr/>
                      </wps:wsp>
                      <wps:wsp>
                        <wps:cNvPr id="110" name="Shape 110"/>
                        <wps:cNvSpPr/>
                        <wps:spPr>
                          <a:xfrm>
                            <a:off x="738125" y="308289"/>
                            <a:ext cx="747292" cy="42538"/>
                          </a:xfrm>
                          <a:custGeom>
                            <a:avLst/>
                            <a:gdLst/>
                            <a:ahLst/>
                            <a:cxnLst/>
                            <a:rect l="0" t="0" r="0" b="0"/>
                            <a:pathLst>
                              <a:path w="747292" h="42538">
                                <a:moveTo>
                                  <a:pt x="0" y="0"/>
                                </a:moveTo>
                                <a:lnTo>
                                  <a:pt x="746399" y="0"/>
                                </a:lnTo>
                                <a:lnTo>
                                  <a:pt x="747292" y="34030"/>
                                </a:lnTo>
                                <a:lnTo>
                                  <a:pt x="742569" y="42538"/>
                                </a:lnTo>
                                <a:lnTo>
                                  <a:pt x="0" y="42538"/>
                                </a:lnTo>
                                <a:lnTo>
                                  <a:pt x="0" y="0"/>
                                </a:lnTo>
                                <a:close/>
                              </a:path>
                            </a:pathLst>
                          </a:custGeom>
                          <a:ln w="0" cap="flat">
                            <a:miter lim="127000"/>
                          </a:ln>
                        </wps:spPr>
                        <wps:style>
                          <a:lnRef idx="0">
                            <a:srgbClr val="000000">
                              <a:alpha val="0"/>
                            </a:srgbClr>
                          </a:lnRef>
                          <a:fillRef idx="1">
                            <a:srgbClr val="00827E"/>
                          </a:fillRef>
                          <a:effectRef idx="0">
                            <a:scrgbClr r="0" g="0" b="0"/>
                          </a:effectRef>
                          <a:fontRef idx="none"/>
                        </wps:style>
                        <wps:bodyPr/>
                      </wps:wsp>
                      <wps:wsp>
                        <wps:cNvPr id="111" name="Shape 111"/>
                        <wps:cNvSpPr/>
                        <wps:spPr>
                          <a:xfrm>
                            <a:off x="738125" y="284671"/>
                            <a:ext cx="747292" cy="42537"/>
                          </a:xfrm>
                          <a:custGeom>
                            <a:avLst/>
                            <a:gdLst/>
                            <a:ahLst/>
                            <a:cxnLst/>
                            <a:rect l="0" t="0" r="0" b="0"/>
                            <a:pathLst>
                              <a:path w="747292" h="42537">
                                <a:moveTo>
                                  <a:pt x="0" y="0"/>
                                </a:moveTo>
                                <a:lnTo>
                                  <a:pt x="746399" y="0"/>
                                </a:lnTo>
                                <a:lnTo>
                                  <a:pt x="747292" y="34030"/>
                                </a:lnTo>
                                <a:lnTo>
                                  <a:pt x="742569" y="42537"/>
                                </a:lnTo>
                                <a:lnTo>
                                  <a:pt x="0" y="42537"/>
                                </a:lnTo>
                                <a:lnTo>
                                  <a:pt x="0" y="0"/>
                                </a:lnTo>
                                <a:close/>
                              </a:path>
                            </a:pathLst>
                          </a:custGeom>
                          <a:ln w="0" cap="flat">
                            <a:miter lim="127000"/>
                          </a:ln>
                        </wps:spPr>
                        <wps:style>
                          <a:lnRef idx="0">
                            <a:srgbClr val="000000">
                              <a:alpha val="0"/>
                            </a:srgbClr>
                          </a:lnRef>
                          <a:fillRef idx="1">
                            <a:srgbClr val="00827E"/>
                          </a:fillRef>
                          <a:effectRef idx="0">
                            <a:scrgbClr r="0" g="0" b="0"/>
                          </a:effectRef>
                          <a:fontRef idx="none"/>
                        </wps:style>
                        <wps:bodyPr/>
                      </wps:wsp>
                      <wps:wsp>
                        <wps:cNvPr id="112" name="Shape 112"/>
                        <wps:cNvSpPr/>
                        <wps:spPr>
                          <a:xfrm>
                            <a:off x="738125" y="261054"/>
                            <a:ext cx="747292" cy="42538"/>
                          </a:xfrm>
                          <a:custGeom>
                            <a:avLst/>
                            <a:gdLst/>
                            <a:ahLst/>
                            <a:cxnLst/>
                            <a:rect l="0" t="0" r="0" b="0"/>
                            <a:pathLst>
                              <a:path w="747292" h="42538">
                                <a:moveTo>
                                  <a:pt x="0" y="0"/>
                                </a:moveTo>
                                <a:lnTo>
                                  <a:pt x="746399" y="0"/>
                                </a:lnTo>
                                <a:lnTo>
                                  <a:pt x="747292" y="34919"/>
                                </a:lnTo>
                                <a:lnTo>
                                  <a:pt x="742569" y="42538"/>
                                </a:lnTo>
                                <a:lnTo>
                                  <a:pt x="0" y="42538"/>
                                </a:lnTo>
                                <a:lnTo>
                                  <a:pt x="0" y="0"/>
                                </a:lnTo>
                                <a:close/>
                              </a:path>
                            </a:pathLst>
                          </a:custGeom>
                          <a:ln w="0" cap="flat">
                            <a:miter lim="127000"/>
                          </a:ln>
                        </wps:spPr>
                        <wps:style>
                          <a:lnRef idx="0">
                            <a:srgbClr val="000000">
                              <a:alpha val="0"/>
                            </a:srgbClr>
                          </a:lnRef>
                          <a:fillRef idx="1">
                            <a:srgbClr val="007E7B"/>
                          </a:fillRef>
                          <a:effectRef idx="0">
                            <a:scrgbClr r="0" g="0" b="0"/>
                          </a:effectRef>
                          <a:fontRef idx="none"/>
                        </wps:style>
                        <wps:bodyPr/>
                      </wps:wsp>
                      <wps:wsp>
                        <wps:cNvPr id="113" name="Shape 113"/>
                        <wps:cNvSpPr/>
                        <wps:spPr>
                          <a:xfrm>
                            <a:off x="738125" y="237309"/>
                            <a:ext cx="747292" cy="41648"/>
                          </a:xfrm>
                          <a:custGeom>
                            <a:avLst/>
                            <a:gdLst/>
                            <a:ahLst/>
                            <a:cxnLst/>
                            <a:rect l="0" t="0" r="0" b="0"/>
                            <a:pathLst>
                              <a:path w="747292" h="41648">
                                <a:moveTo>
                                  <a:pt x="0" y="0"/>
                                </a:moveTo>
                                <a:lnTo>
                                  <a:pt x="746399" y="0"/>
                                </a:lnTo>
                                <a:lnTo>
                                  <a:pt x="747292" y="35934"/>
                                </a:lnTo>
                                <a:lnTo>
                                  <a:pt x="742569" y="41648"/>
                                </a:lnTo>
                                <a:lnTo>
                                  <a:pt x="0" y="41648"/>
                                </a:lnTo>
                                <a:lnTo>
                                  <a:pt x="0" y="0"/>
                                </a:lnTo>
                                <a:close/>
                              </a:path>
                            </a:pathLst>
                          </a:custGeom>
                          <a:ln w="0" cap="flat">
                            <a:miter lim="127000"/>
                          </a:ln>
                        </wps:spPr>
                        <wps:style>
                          <a:lnRef idx="0">
                            <a:srgbClr val="000000">
                              <a:alpha val="0"/>
                            </a:srgbClr>
                          </a:lnRef>
                          <a:fillRef idx="1">
                            <a:srgbClr val="007B79"/>
                          </a:fillRef>
                          <a:effectRef idx="0">
                            <a:scrgbClr r="0" g="0" b="0"/>
                          </a:effectRef>
                          <a:fontRef idx="none"/>
                        </wps:style>
                        <wps:bodyPr/>
                      </wps:wsp>
                      <wps:wsp>
                        <wps:cNvPr id="114" name="Shape 114"/>
                        <wps:cNvSpPr/>
                        <wps:spPr>
                          <a:xfrm>
                            <a:off x="738125" y="213690"/>
                            <a:ext cx="747292" cy="41649"/>
                          </a:xfrm>
                          <a:custGeom>
                            <a:avLst/>
                            <a:gdLst/>
                            <a:ahLst/>
                            <a:cxnLst/>
                            <a:rect l="0" t="0" r="0" b="0"/>
                            <a:pathLst>
                              <a:path w="747292" h="41649">
                                <a:moveTo>
                                  <a:pt x="0" y="0"/>
                                </a:moveTo>
                                <a:lnTo>
                                  <a:pt x="746399" y="0"/>
                                </a:lnTo>
                                <a:lnTo>
                                  <a:pt x="747292" y="35935"/>
                                </a:lnTo>
                                <a:lnTo>
                                  <a:pt x="741675" y="41649"/>
                                </a:lnTo>
                                <a:lnTo>
                                  <a:pt x="0" y="41649"/>
                                </a:lnTo>
                                <a:lnTo>
                                  <a:pt x="0" y="0"/>
                                </a:lnTo>
                                <a:close/>
                              </a:path>
                            </a:pathLst>
                          </a:custGeom>
                          <a:ln w="0" cap="flat">
                            <a:miter lim="127000"/>
                          </a:ln>
                        </wps:spPr>
                        <wps:style>
                          <a:lnRef idx="0">
                            <a:srgbClr val="000000">
                              <a:alpha val="0"/>
                            </a:srgbClr>
                          </a:lnRef>
                          <a:fillRef idx="1">
                            <a:srgbClr val="007B79"/>
                          </a:fillRef>
                          <a:effectRef idx="0">
                            <a:scrgbClr r="0" g="0" b="0"/>
                          </a:effectRef>
                          <a:fontRef idx="none"/>
                        </wps:style>
                        <wps:bodyPr/>
                      </wps:wsp>
                      <wps:wsp>
                        <wps:cNvPr id="115" name="Shape 115"/>
                        <wps:cNvSpPr/>
                        <wps:spPr>
                          <a:xfrm>
                            <a:off x="738125" y="190074"/>
                            <a:ext cx="747292" cy="41648"/>
                          </a:xfrm>
                          <a:custGeom>
                            <a:avLst/>
                            <a:gdLst/>
                            <a:ahLst/>
                            <a:cxnLst/>
                            <a:rect l="0" t="0" r="0" b="0"/>
                            <a:pathLst>
                              <a:path w="747292" h="41648">
                                <a:moveTo>
                                  <a:pt x="0" y="0"/>
                                </a:moveTo>
                                <a:lnTo>
                                  <a:pt x="746399" y="0"/>
                                </a:lnTo>
                                <a:lnTo>
                                  <a:pt x="747292" y="36823"/>
                                </a:lnTo>
                                <a:lnTo>
                                  <a:pt x="741675" y="41648"/>
                                </a:lnTo>
                                <a:lnTo>
                                  <a:pt x="0" y="41648"/>
                                </a:lnTo>
                                <a:lnTo>
                                  <a:pt x="0" y="0"/>
                                </a:lnTo>
                                <a:close/>
                              </a:path>
                            </a:pathLst>
                          </a:custGeom>
                          <a:ln w="0" cap="flat">
                            <a:miter lim="127000"/>
                          </a:ln>
                        </wps:spPr>
                        <wps:style>
                          <a:lnRef idx="0">
                            <a:srgbClr val="000000">
                              <a:alpha val="0"/>
                            </a:srgbClr>
                          </a:lnRef>
                          <a:fillRef idx="1">
                            <a:srgbClr val="007977"/>
                          </a:fillRef>
                          <a:effectRef idx="0">
                            <a:scrgbClr r="0" g="0" b="0"/>
                          </a:effectRef>
                          <a:fontRef idx="none"/>
                        </wps:style>
                        <wps:bodyPr/>
                      </wps:wsp>
                      <wps:wsp>
                        <wps:cNvPr id="116" name="Shape 116"/>
                        <wps:cNvSpPr/>
                        <wps:spPr>
                          <a:xfrm>
                            <a:off x="738125" y="166455"/>
                            <a:ext cx="747292" cy="41649"/>
                          </a:xfrm>
                          <a:custGeom>
                            <a:avLst/>
                            <a:gdLst/>
                            <a:ahLst/>
                            <a:cxnLst/>
                            <a:rect l="0" t="0" r="0" b="0"/>
                            <a:pathLst>
                              <a:path w="747292" h="41649">
                                <a:moveTo>
                                  <a:pt x="0" y="0"/>
                                </a:moveTo>
                                <a:lnTo>
                                  <a:pt x="746399" y="0"/>
                                </a:lnTo>
                                <a:lnTo>
                                  <a:pt x="747292" y="37840"/>
                                </a:lnTo>
                                <a:lnTo>
                                  <a:pt x="741675" y="41649"/>
                                </a:lnTo>
                                <a:lnTo>
                                  <a:pt x="0" y="41649"/>
                                </a:lnTo>
                                <a:lnTo>
                                  <a:pt x="0" y="0"/>
                                </a:lnTo>
                                <a:close/>
                              </a:path>
                            </a:pathLst>
                          </a:custGeom>
                          <a:ln w="0" cap="flat">
                            <a:miter lim="127000"/>
                          </a:ln>
                        </wps:spPr>
                        <wps:style>
                          <a:lnRef idx="0">
                            <a:srgbClr val="000000">
                              <a:alpha val="0"/>
                            </a:srgbClr>
                          </a:lnRef>
                          <a:fillRef idx="1">
                            <a:srgbClr val="007775"/>
                          </a:fillRef>
                          <a:effectRef idx="0">
                            <a:scrgbClr r="0" g="0" b="0"/>
                          </a:effectRef>
                          <a:fontRef idx="none"/>
                        </wps:style>
                        <wps:bodyPr/>
                      </wps:wsp>
                      <wps:wsp>
                        <wps:cNvPr id="117" name="Shape 117"/>
                        <wps:cNvSpPr/>
                        <wps:spPr>
                          <a:xfrm>
                            <a:off x="738125" y="142837"/>
                            <a:ext cx="747292" cy="41521"/>
                          </a:xfrm>
                          <a:custGeom>
                            <a:avLst/>
                            <a:gdLst/>
                            <a:ahLst/>
                            <a:cxnLst/>
                            <a:rect l="0" t="0" r="0" b="0"/>
                            <a:pathLst>
                              <a:path w="747292" h="41521">
                                <a:moveTo>
                                  <a:pt x="0" y="0"/>
                                </a:moveTo>
                                <a:lnTo>
                                  <a:pt x="746399" y="0"/>
                                </a:lnTo>
                                <a:lnTo>
                                  <a:pt x="747292" y="37840"/>
                                </a:lnTo>
                                <a:lnTo>
                                  <a:pt x="741675" y="41521"/>
                                </a:lnTo>
                                <a:lnTo>
                                  <a:pt x="0" y="41521"/>
                                </a:lnTo>
                                <a:lnTo>
                                  <a:pt x="0" y="0"/>
                                </a:lnTo>
                                <a:close/>
                              </a:path>
                            </a:pathLst>
                          </a:custGeom>
                          <a:ln w="0" cap="flat">
                            <a:miter lim="127000"/>
                          </a:ln>
                        </wps:spPr>
                        <wps:style>
                          <a:lnRef idx="0">
                            <a:srgbClr val="000000">
                              <a:alpha val="0"/>
                            </a:srgbClr>
                          </a:lnRef>
                          <a:fillRef idx="1">
                            <a:srgbClr val="007775"/>
                          </a:fillRef>
                          <a:effectRef idx="0">
                            <a:scrgbClr r="0" g="0" b="0"/>
                          </a:effectRef>
                          <a:fontRef idx="none"/>
                        </wps:style>
                        <wps:bodyPr/>
                      </wps:wsp>
                      <wps:wsp>
                        <wps:cNvPr id="118" name="Shape 118"/>
                        <wps:cNvSpPr/>
                        <wps:spPr>
                          <a:xfrm>
                            <a:off x="738125" y="119092"/>
                            <a:ext cx="747292" cy="41649"/>
                          </a:xfrm>
                          <a:custGeom>
                            <a:avLst/>
                            <a:gdLst/>
                            <a:ahLst/>
                            <a:cxnLst/>
                            <a:rect l="0" t="0" r="0" b="0"/>
                            <a:pathLst>
                              <a:path w="747292" h="41649">
                                <a:moveTo>
                                  <a:pt x="0" y="0"/>
                                </a:moveTo>
                                <a:lnTo>
                                  <a:pt x="747292" y="0"/>
                                </a:lnTo>
                                <a:lnTo>
                                  <a:pt x="747292" y="38856"/>
                                </a:lnTo>
                                <a:lnTo>
                                  <a:pt x="741675" y="41649"/>
                                </a:lnTo>
                                <a:lnTo>
                                  <a:pt x="0" y="41649"/>
                                </a:lnTo>
                                <a:lnTo>
                                  <a:pt x="0" y="0"/>
                                </a:lnTo>
                                <a:close/>
                              </a:path>
                            </a:pathLst>
                          </a:custGeom>
                          <a:ln w="0" cap="flat">
                            <a:miter lim="127000"/>
                          </a:ln>
                        </wps:spPr>
                        <wps:style>
                          <a:lnRef idx="0">
                            <a:srgbClr val="000000">
                              <a:alpha val="0"/>
                            </a:srgbClr>
                          </a:lnRef>
                          <a:fillRef idx="1">
                            <a:srgbClr val="007571"/>
                          </a:fillRef>
                          <a:effectRef idx="0">
                            <a:scrgbClr r="0" g="0" b="0"/>
                          </a:effectRef>
                          <a:fontRef idx="none"/>
                        </wps:style>
                        <wps:bodyPr/>
                      </wps:wsp>
                      <wps:wsp>
                        <wps:cNvPr id="119" name="Shape 119"/>
                        <wps:cNvSpPr/>
                        <wps:spPr>
                          <a:xfrm>
                            <a:off x="738125" y="94586"/>
                            <a:ext cx="747292" cy="42538"/>
                          </a:xfrm>
                          <a:custGeom>
                            <a:avLst/>
                            <a:gdLst/>
                            <a:ahLst/>
                            <a:cxnLst/>
                            <a:rect l="0" t="0" r="0" b="0"/>
                            <a:pathLst>
                              <a:path w="747292" h="42538">
                                <a:moveTo>
                                  <a:pt x="0" y="0"/>
                                </a:moveTo>
                                <a:lnTo>
                                  <a:pt x="747292" y="0"/>
                                </a:lnTo>
                                <a:lnTo>
                                  <a:pt x="747292" y="39743"/>
                                </a:lnTo>
                                <a:lnTo>
                                  <a:pt x="741675" y="42538"/>
                                </a:lnTo>
                                <a:lnTo>
                                  <a:pt x="0" y="42538"/>
                                </a:lnTo>
                                <a:lnTo>
                                  <a:pt x="0" y="0"/>
                                </a:lnTo>
                                <a:close/>
                              </a:path>
                            </a:pathLst>
                          </a:custGeom>
                          <a:ln w="0" cap="flat">
                            <a:miter lim="127000"/>
                          </a:ln>
                        </wps:spPr>
                        <wps:style>
                          <a:lnRef idx="0">
                            <a:srgbClr val="000000">
                              <a:alpha val="0"/>
                            </a:srgbClr>
                          </a:lnRef>
                          <a:fillRef idx="1">
                            <a:srgbClr val="00716F"/>
                          </a:fillRef>
                          <a:effectRef idx="0">
                            <a:scrgbClr r="0" g="0" b="0"/>
                          </a:effectRef>
                          <a:fontRef idx="none"/>
                        </wps:style>
                        <wps:bodyPr/>
                      </wps:wsp>
                      <wps:wsp>
                        <wps:cNvPr id="120" name="Shape 120"/>
                        <wps:cNvSpPr/>
                        <wps:spPr>
                          <a:xfrm>
                            <a:off x="738125" y="70968"/>
                            <a:ext cx="747292" cy="42538"/>
                          </a:xfrm>
                          <a:custGeom>
                            <a:avLst/>
                            <a:gdLst/>
                            <a:ahLst/>
                            <a:cxnLst/>
                            <a:rect l="0" t="0" r="0" b="0"/>
                            <a:pathLst>
                              <a:path w="747292" h="42538">
                                <a:moveTo>
                                  <a:pt x="0" y="0"/>
                                </a:moveTo>
                                <a:lnTo>
                                  <a:pt x="747292" y="0"/>
                                </a:lnTo>
                                <a:lnTo>
                                  <a:pt x="747292" y="40632"/>
                                </a:lnTo>
                                <a:lnTo>
                                  <a:pt x="741675" y="42538"/>
                                </a:lnTo>
                                <a:lnTo>
                                  <a:pt x="0" y="42538"/>
                                </a:lnTo>
                                <a:lnTo>
                                  <a:pt x="0" y="0"/>
                                </a:lnTo>
                                <a:close/>
                              </a:path>
                            </a:pathLst>
                          </a:custGeom>
                          <a:ln w="0" cap="flat">
                            <a:miter lim="127000"/>
                          </a:ln>
                        </wps:spPr>
                        <wps:style>
                          <a:lnRef idx="0">
                            <a:srgbClr val="000000">
                              <a:alpha val="0"/>
                            </a:srgbClr>
                          </a:lnRef>
                          <a:fillRef idx="1">
                            <a:srgbClr val="00716F"/>
                          </a:fillRef>
                          <a:effectRef idx="0">
                            <a:scrgbClr r="0" g="0" b="0"/>
                          </a:effectRef>
                          <a:fontRef idx="none"/>
                        </wps:style>
                        <wps:bodyPr/>
                      </wps:wsp>
                      <wps:wsp>
                        <wps:cNvPr id="121" name="Shape 121"/>
                        <wps:cNvSpPr/>
                        <wps:spPr>
                          <a:xfrm>
                            <a:off x="738125" y="47223"/>
                            <a:ext cx="747292" cy="42666"/>
                          </a:xfrm>
                          <a:custGeom>
                            <a:avLst/>
                            <a:gdLst/>
                            <a:ahLst/>
                            <a:cxnLst/>
                            <a:rect l="0" t="0" r="0" b="0"/>
                            <a:pathLst>
                              <a:path w="747292" h="42666">
                                <a:moveTo>
                                  <a:pt x="0" y="0"/>
                                </a:moveTo>
                                <a:lnTo>
                                  <a:pt x="747292" y="0"/>
                                </a:lnTo>
                                <a:lnTo>
                                  <a:pt x="747292" y="41649"/>
                                </a:lnTo>
                                <a:lnTo>
                                  <a:pt x="741675" y="42666"/>
                                </a:lnTo>
                                <a:lnTo>
                                  <a:pt x="0" y="42666"/>
                                </a:lnTo>
                                <a:lnTo>
                                  <a:pt x="0" y="0"/>
                                </a:lnTo>
                                <a:close/>
                              </a:path>
                            </a:pathLst>
                          </a:custGeom>
                          <a:ln w="0" cap="flat">
                            <a:miter lim="127000"/>
                          </a:ln>
                        </wps:spPr>
                        <wps:style>
                          <a:lnRef idx="0">
                            <a:srgbClr val="000000">
                              <a:alpha val="0"/>
                            </a:srgbClr>
                          </a:lnRef>
                          <a:fillRef idx="1">
                            <a:srgbClr val="006F6C"/>
                          </a:fillRef>
                          <a:effectRef idx="0">
                            <a:scrgbClr r="0" g="0" b="0"/>
                          </a:effectRef>
                          <a:fontRef idx="none"/>
                        </wps:style>
                        <wps:bodyPr/>
                      </wps:wsp>
                      <wps:wsp>
                        <wps:cNvPr id="122" name="Shape 122"/>
                        <wps:cNvSpPr/>
                        <wps:spPr>
                          <a:xfrm>
                            <a:off x="738125" y="23606"/>
                            <a:ext cx="747292" cy="42538"/>
                          </a:xfrm>
                          <a:custGeom>
                            <a:avLst/>
                            <a:gdLst/>
                            <a:ahLst/>
                            <a:cxnLst/>
                            <a:rect l="0" t="0" r="0" b="0"/>
                            <a:pathLst>
                              <a:path w="747292" h="42538">
                                <a:moveTo>
                                  <a:pt x="0" y="0"/>
                                </a:moveTo>
                                <a:lnTo>
                                  <a:pt x="747292" y="0"/>
                                </a:lnTo>
                                <a:lnTo>
                                  <a:pt x="747292" y="41649"/>
                                </a:lnTo>
                                <a:lnTo>
                                  <a:pt x="741675" y="42538"/>
                                </a:lnTo>
                                <a:lnTo>
                                  <a:pt x="0" y="42538"/>
                                </a:lnTo>
                                <a:lnTo>
                                  <a:pt x="0" y="0"/>
                                </a:lnTo>
                                <a:close/>
                              </a:path>
                            </a:pathLst>
                          </a:custGeom>
                          <a:ln w="0" cap="flat">
                            <a:miter lim="127000"/>
                          </a:ln>
                        </wps:spPr>
                        <wps:style>
                          <a:lnRef idx="0">
                            <a:srgbClr val="000000">
                              <a:alpha val="0"/>
                            </a:srgbClr>
                          </a:lnRef>
                          <a:fillRef idx="1">
                            <a:srgbClr val="006F6C"/>
                          </a:fillRef>
                          <a:effectRef idx="0">
                            <a:scrgbClr r="0" g="0" b="0"/>
                          </a:effectRef>
                          <a:fontRef idx="none"/>
                        </wps:style>
                        <wps:bodyPr/>
                      </wps:wsp>
                      <wps:wsp>
                        <wps:cNvPr id="7297" name="Shape 7297"/>
                        <wps:cNvSpPr/>
                        <wps:spPr>
                          <a:xfrm>
                            <a:off x="738125" y="0"/>
                            <a:ext cx="747318" cy="42525"/>
                          </a:xfrm>
                          <a:custGeom>
                            <a:avLst/>
                            <a:gdLst/>
                            <a:ahLst/>
                            <a:cxnLst/>
                            <a:rect l="0" t="0" r="0" b="0"/>
                            <a:pathLst>
                              <a:path w="747318" h="42525">
                                <a:moveTo>
                                  <a:pt x="0" y="0"/>
                                </a:moveTo>
                                <a:lnTo>
                                  <a:pt x="747318" y="0"/>
                                </a:lnTo>
                                <a:lnTo>
                                  <a:pt x="747318" y="42525"/>
                                </a:lnTo>
                                <a:lnTo>
                                  <a:pt x="0" y="42525"/>
                                </a:lnTo>
                                <a:lnTo>
                                  <a:pt x="0" y="0"/>
                                </a:lnTo>
                              </a:path>
                            </a:pathLst>
                          </a:custGeom>
                          <a:ln w="0" cap="flat">
                            <a:miter lim="127000"/>
                          </a:ln>
                        </wps:spPr>
                        <wps:style>
                          <a:lnRef idx="0">
                            <a:srgbClr val="000000">
                              <a:alpha val="0"/>
                            </a:srgbClr>
                          </a:lnRef>
                          <a:fillRef idx="1">
                            <a:srgbClr val="006C6B"/>
                          </a:fillRef>
                          <a:effectRef idx="0">
                            <a:scrgbClr r="0" g="0" b="0"/>
                          </a:effectRef>
                          <a:fontRef idx="none"/>
                        </wps:style>
                        <wps:bodyPr/>
                      </wps:wsp>
                      <wps:wsp>
                        <wps:cNvPr id="124" name="Shape 124"/>
                        <wps:cNvSpPr/>
                        <wps:spPr>
                          <a:xfrm>
                            <a:off x="472538" y="341430"/>
                            <a:ext cx="577136" cy="1493434"/>
                          </a:xfrm>
                          <a:custGeom>
                            <a:avLst/>
                            <a:gdLst/>
                            <a:ahLst/>
                            <a:cxnLst/>
                            <a:rect l="0" t="0" r="0" b="0"/>
                            <a:pathLst>
                              <a:path w="577136" h="1493434">
                                <a:moveTo>
                                  <a:pt x="577136" y="0"/>
                                </a:moveTo>
                                <a:lnTo>
                                  <a:pt x="574276" y="3683"/>
                                </a:lnTo>
                                <a:lnTo>
                                  <a:pt x="566041" y="16000"/>
                                </a:lnTo>
                                <a:lnTo>
                                  <a:pt x="553683" y="34920"/>
                                </a:lnTo>
                                <a:lnTo>
                                  <a:pt x="537521" y="60442"/>
                                </a:lnTo>
                                <a:lnTo>
                                  <a:pt x="517873" y="91679"/>
                                </a:lnTo>
                                <a:lnTo>
                                  <a:pt x="496003" y="128501"/>
                                </a:lnTo>
                                <a:lnTo>
                                  <a:pt x="473495" y="169262"/>
                                </a:lnTo>
                                <a:lnTo>
                                  <a:pt x="449723" y="214592"/>
                                </a:lnTo>
                                <a:lnTo>
                                  <a:pt x="426909" y="262844"/>
                                </a:lnTo>
                                <a:lnTo>
                                  <a:pt x="404401" y="313635"/>
                                </a:lnTo>
                                <a:lnTo>
                                  <a:pt x="383489" y="366585"/>
                                </a:lnTo>
                                <a:lnTo>
                                  <a:pt x="365744" y="420423"/>
                                </a:lnTo>
                                <a:lnTo>
                                  <a:pt x="350525" y="475277"/>
                                </a:lnTo>
                                <a:lnTo>
                                  <a:pt x="339124" y="531147"/>
                                </a:lnTo>
                                <a:lnTo>
                                  <a:pt x="333418" y="584986"/>
                                </a:lnTo>
                                <a:lnTo>
                                  <a:pt x="332460" y="638887"/>
                                </a:lnTo>
                                <a:lnTo>
                                  <a:pt x="339124" y="747644"/>
                                </a:lnTo>
                                <a:lnTo>
                                  <a:pt x="347678" y="842204"/>
                                </a:lnTo>
                                <a:lnTo>
                                  <a:pt x="358135" y="922582"/>
                                </a:lnTo>
                                <a:lnTo>
                                  <a:pt x="369548" y="990666"/>
                                </a:lnTo>
                                <a:lnTo>
                                  <a:pt x="382532" y="1046459"/>
                                </a:lnTo>
                                <a:lnTo>
                                  <a:pt x="396805" y="1093747"/>
                                </a:lnTo>
                                <a:lnTo>
                                  <a:pt x="412967" y="1130620"/>
                                </a:lnTo>
                                <a:lnTo>
                                  <a:pt x="429756" y="1160892"/>
                                </a:lnTo>
                                <a:lnTo>
                                  <a:pt x="425007" y="1158048"/>
                                </a:lnTo>
                                <a:lnTo>
                                  <a:pt x="412967" y="1150480"/>
                                </a:lnTo>
                                <a:lnTo>
                                  <a:pt x="393945" y="1135357"/>
                                </a:lnTo>
                                <a:lnTo>
                                  <a:pt x="371449" y="1110774"/>
                                </a:lnTo>
                                <a:lnTo>
                                  <a:pt x="347678" y="1075779"/>
                                </a:lnTo>
                                <a:lnTo>
                                  <a:pt x="323906" y="1029446"/>
                                </a:lnTo>
                                <a:lnTo>
                                  <a:pt x="302356" y="969867"/>
                                </a:lnTo>
                                <a:lnTo>
                                  <a:pt x="286193" y="895166"/>
                                </a:lnTo>
                                <a:lnTo>
                                  <a:pt x="284291" y="900830"/>
                                </a:lnTo>
                                <a:lnTo>
                                  <a:pt x="280487" y="917857"/>
                                </a:lnTo>
                                <a:lnTo>
                                  <a:pt x="273835" y="943393"/>
                                </a:lnTo>
                                <a:lnTo>
                                  <a:pt x="265587" y="976483"/>
                                </a:lnTo>
                                <a:lnTo>
                                  <a:pt x="255131" y="1017153"/>
                                </a:lnTo>
                                <a:lnTo>
                                  <a:pt x="243718" y="1062535"/>
                                </a:lnTo>
                                <a:lnTo>
                                  <a:pt x="230415" y="1111714"/>
                                </a:lnTo>
                                <a:lnTo>
                                  <a:pt x="217419" y="1162784"/>
                                </a:lnTo>
                                <a:lnTo>
                                  <a:pt x="203158" y="1215734"/>
                                </a:lnTo>
                                <a:lnTo>
                                  <a:pt x="188897" y="1267744"/>
                                </a:lnTo>
                                <a:lnTo>
                                  <a:pt x="175581" y="1317861"/>
                                </a:lnTo>
                                <a:lnTo>
                                  <a:pt x="161641" y="1365149"/>
                                </a:lnTo>
                                <a:lnTo>
                                  <a:pt x="149282" y="1407699"/>
                                </a:lnTo>
                                <a:lnTo>
                                  <a:pt x="137869" y="1443316"/>
                                </a:lnTo>
                                <a:lnTo>
                                  <a:pt x="128358" y="1472635"/>
                                </a:lnTo>
                                <a:lnTo>
                                  <a:pt x="119803" y="1493434"/>
                                </a:lnTo>
                                <a:lnTo>
                                  <a:pt x="123608" y="1467910"/>
                                </a:lnTo>
                                <a:lnTo>
                                  <a:pt x="135021" y="1399191"/>
                                </a:lnTo>
                                <a:lnTo>
                                  <a:pt x="151185" y="1296110"/>
                                </a:lnTo>
                                <a:lnTo>
                                  <a:pt x="169875" y="1169399"/>
                                </a:lnTo>
                                <a:lnTo>
                                  <a:pt x="188897" y="1028493"/>
                                </a:lnTo>
                                <a:lnTo>
                                  <a:pt x="207908" y="884755"/>
                                </a:lnTo>
                                <a:lnTo>
                                  <a:pt x="223751" y="746692"/>
                                </a:lnTo>
                                <a:lnTo>
                                  <a:pt x="234220" y="625656"/>
                                </a:lnTo>
                                <a:lnTo>
                                  <a:pt x="232317" y="628489"/>
                                </a:lnTo>
                                <a:lnTo>
                                  <a:pt x="228512" y="635104"/>
                                </a:lnTo>
                                <a:lnTo>
                                  <a:pt x="220904" y="647408"/>
                                </a:lnTo>
                                <a:lnTo>
                                  <a:pt x="211712" y="662531"/>
                                </a:lnTo>
                                <a:lnTo>
                                  <a:pt x="199353" y="680498"/>
                                </a:lnTo>
                                <a:lnTo>
                                  <a:pt x="186037" y="700358"/>
                                </a:lnTo>
                                <a:lnTo>
                                  <a:pt x="169875" y="723048"/>
                                </a:lnTo>
                                <a:lnTo>
                                  <a:pt x="154032" y="745751"/>
                                </a:lnTo>
                                <a:lnTo>
                                  <a:pt x="135966" y="770335"/>
                                </a:lnTo>
                                <a:lnTo>
                                  <a:pt x="117263" y="793977"/>
                                </a:lnTo>
                                <a:lnTo>
                                  <a:pt x="97296" y="817621"/>
                                </a:lnTo>
                                <a:lnTo>
                                  <a:pt x="77328" y="840312"/>
                                </a:lnTo>
                                <a:lnTo>
                                  <a:pt x="57681" y="860171"/>
                                </a:lnTo>
                                <a:lnTo>
                                  <a:pt x="37712" y="878139"/>
                                </a:lnTo>
                                <a:lnTo>
                                  <a:pt x="18703" y="894214"/>
                                </a:lnTo>
                                <a:lnTo>
                                  <a:pt x="0" y="905566"/>
                                </a:lnTo>
                                <a:lnTo>
                                  <a:pt x="1902" y="903674"/>
                                </a:lnTo>
                                <a:lnTo>
                                  <a:pt x="6664" y="897058"/>
                                </a:lnTo>
                                <a:lnTo>
                                  <a:pt x="13316" y="887598"/>
                                </a:lnTo>
                                <a:lnTo>
                                  <a:pt x="23452" y="874354"/>
                                </a:lnTo>
                                <a:lnTo>
                                  <a:pt x="34865" y="857340"/>
                                </a:lnTo>
                                <a:lnTo>
                                  <a:pt x="49126" y="838419"/>
                                </a:lnTo>
                                <a:lnTo>
                                  <a:pt x="64345" y="815729"/>
                                </a:lnTo>
                                <a:lnTo>
                                  <a:pt x="80188" y="791146"/>
                                </a:lnTo>
                                <a:lnTo>
                                  <a:pt x="97296" y="764660"/>
                                </a:lnTo>
                                <a:lnTo>
                                  <a:pt x="114416" y="737244"/>
                                </a:lnTo>
                                <a:lnTo>
                                  <a:pt x="131218" y="706973"/>
                                </a:lnTo>
                                <a:lnTo>
                                  <a:pt x="149282" y="675774"/>
                                </a:lnTo>
                                <a:lnTo>
                                  <a:pt x="166389" y="644563"/>
                                </a:lnTo>
                                <a:lnTo>
                                  <a:pt x="181289" y="611474"/>
                                </a:lnTo>
                                <a:lnTo>
                                  <a:pt x="196493" y="579310"/>
                                </a:lnTo>
                                <a:lnTo>
                                  <a:pt x="209809" y="546219"/>
                                </a:lnTo>
                                <a:lnTo>
                                  <a:pt x="211712" y="540544"/>
                                </a:lnTo>
                                <a:lnTo>
                                  <a:pt x="215516" y="525433"/>
                                </a:lnTo>
                                <a:lnTo>
                                  <a:pt x="222806" y="504609"/>
                                </a:lnTo>
                                <a:lnTo>
                                  <a:pt x="232317" y="479975"/>
                                </a:lnTo>
                                <a:lnTo>
                                  <a:pt x="244676" y="456358"/>
                                </a:lnTo>
                                <a:lnTo>
                                  <a:pt x="259881" y="435534"/>
                                </a:lnTo>
                                <a:lnTo>
                                  <a:pt x="276682" y="420423"/>
                                </a:lnTo>
                                <a:lnTo>
                                  <a:pt x="296649" y="414835"/>
                                </a:lnTo>
                                <a:lnTo>
                                  <a:pt x="298552" y="411027"/>
                                </a:lnTo>
                                <a:lnTo>
                                  <a:pt x="305203" y="399599"/>
                                </a:lnTo>
                                <a:lnTo>
                                  <a:pt x="314715" y="381695"/>
                                </a:lnTo>
                                <a:lnTo>
                                  <a:pt x="327711" y="358966"/>
                                </a:lnTo>
                                <a:lnTo>
                                  <a:pt x="342916" y="331539"/>
                                </a:lnTo>
                                <a:lnTo>
                                  <a:pt x="360981" y="301572"/>
                                </a:lnTo>
                                <a:lnTo>
                                  <a:pt x="380642" y="267542"/>
                                </a:lnTo>
                                <a:lnTo>
                                  <a:pt x="402498" y="232623"/>
                                </a:lnTo>
                                <a:lnTo>
                                  <a:pt x="425007" y="196689"/>
                                </a:lnTo>
                                <a:lnTo>
                                  <a:pt x="447821" y="160754"/>
                                </a:lnTo>
                                <a:lnTo>
                                  <a:pt x="471593" y="125709"/>
                                </a:lnTo>
                                <a:lnTo>
                                  <a:pt x="495046" y="92566"/>
                                </a:lnTo>
                                <a:lnTo>
                                  <a:pt x="517873" y="63363"/>
                                </a:lnTo>
                                <a:lnTo>
                                  <a:pt x="538466" y="36823"/>
                                </a:lnTo>
                                <a:lnTo>
                                  <a:pt x="559390" y="15111"/>
                                </a:lnTo>
                                <a:lnTo>
                                  <a:pt x="577136" y="0"/>
                                </a:lnTo>
                                <a:close/>
                              </a:path>
                            </a:pathLst>
                          </a:custGeom>
                          <a:ln w="0" cap="flat">
                            <a:miter lim="127000"/>
                          </a:ln>
                        </wps:spPr>
                        <wps:style>
                          <a:lnRef idx="0">
                            <a:srgbClr val="000000">
                              <a:alpha val="0"/>
                            </a:srgbClr>
                          </a:lnRef>
                          <a:fillRef idx="1">
                            <a:srgbClr val="000025"/>
                          </a:fillRef>
                          <a:effectRef idx="0">
                            <a:scrgbClr r="0" g="0" b="0"/>
                          </a:effectRef>
                          <a:fontRef idx="none"/>
                        </wps:style>
                        <wps:bodyPr/>
                      </wps:wsp>
                      <wps:wsp>
                        <wps:cNvPr id="125" name="Shape 125"/>
                        <wps:cNvSpPr/>
                        <wps:spPr>
                          <a:xfrm>
                            <a:off x="701050" y="638304"/>
                            <a:ext cx="68137" cy="94218"/>
                          </a:xfrm>
                          <a:custGeom>
                            <a:avLst/>
                            <a:gdLst/>
                            <a:ahLst/>
                            <a:cxnLst/>
                            <a:rect l="0" t="0" r="0" b="0"/>
                            <a:pathLst>
                              <a:path w="68137" h="94218">
                                <a:moveTo>
                                  <a:pt x="59583" y="0"/>
                                </a:moveTo>
                                <a:lnTo>
                                  <a:pt x="68137" y="27173"/>
                                </a:lnTo>
                                <a:lnTo>
                                  <a:pt x="65289" y="54600"/>
                                </a:lnTo>
                                <a:lnTo>
                                  <a:pt x="58625" y="75297"/>
                                </a:lnTo>
                                <a:lnTo>
                                  <a:pt x="54821" y="83804"/>
                                </a:lnTo>
                                <a:lnTo>
                                  <a:pt x="40880" y="92312"/>
                                </a:lnTo>
                                <a:lnTo>
                                  <a:pt x="29466" y="94218"/>
                                </a:lnTo>
                                <a:lnTo>
                                  <a:pt x="19968" y="92312"/>
                                </a:lnTo>
                                <a:lnTo>
                                  <a:pt x="12358" y="87615"/>
                                </a:lnTo>
                                <a:lnTo>
                                  <a:pt x="7610" y="82027"/>
                                </a:lnTo>
                                <a:lnTo>
                                  <a:pt x="3805" y="75297"/>
                                </a:lnTo>
                                <a:lnTo>
                                  <a:pt x="1902" y="70599"/>
                                </a:lnTo>
                                <a:lnTo>
                                  <a:pt x="945" y="68694"/>
                                </a:lnTo>
                                <a:lnTo>
                                  <a:pt x="0" y="50791"/>
                                </a:lnTo>
                                <a:lnTo>
                                  <a:pt x="4750" y="36569"/>
                                </a:lnTo>
                                <a:lnTo>
                                  <a:pt x="14261" y="24253"/>
                                </a:lnTo>
                                <a:lnTo>
                                  <a:pt x="25674" y="15110"/>
                                </a:lnTo>
                                <a:lnTo>
                                  <a:pt x="38033" y="8507"/>
                                </a:lnTo>
                                <a:lnTo>
                                  <a:pt x="48170" y="3808"/>
                                </a:lnTo>
                                <a:lnTo>
                                  <a:pt x="56723" y="1015"/>
                                </a:lnTo>
                                <a:lnTo>
                                  <a:pt x="59583" y="0"/>
                                </a:lnTo>
                                <a:close/>
                              </a:path>
                            </a:pathLst>
                          </a:custGeom>
                          <a:ln w="0" cap="flat">
                            <a:miter lim="127000"/>
                          </a:ln>
                        </wps:spPr>
                        <wps:style>
                          <a:lnRef idx="0">
                            <a:srgbClr val="000000">
                              <a:alpha val="0"/>
                            </a:srgbClr>
                          </a:lnRef>
                          <a:fillRef idx="1">
                            <a:srgbClr val="000025"/>
                          </a:fillRef>
                          <a:effectRef idx="0">
                            <a:scrgbClr r="0" g="0" b="0"/>
                          </a:effectRef>
                          <a:fontRef idx="none"/>
                        </wps:style>
                        <wps:bodyPr/>
                      </wps:wsp>
                      <wps:wsp>
                        <wps:cNvPr id="126" name="Shape 126"/>
                        <wps:cNvSpPr/>
                        <wps:spPr>
                          <a:xfrm>
                            <a:off x="1062033" y="179661"/>
                            <a:ext cx="160683" cy="242146"/>
                          </a:xfrm>
                          <a:custGeom>
                            <a:avLst/>
                            <a:gdLst/>
                            <a:ahLst/>
                            <a:cxnLst/>
                            <a:rect l="0" t="0" r="0" b="0"/>
                            <a:pathLst>
                              <a:path w="160683" h="242146">
                                <a:moveTo>
                                  <a:pt x="82396" y="0"/>
                                </a:moveTo>
                                <a:lnTo>
                                  <a:pt x="111557" y="43553"/>
                                </a:lnTo>
                                <a:lnTo>
                                  <a:pt x="160683" y="47235"/>
                                </a:lnTo>
                                <a:lnTo>
                                  <a:pt x="124871" y="80376"/>
                                </a:lnTo>
                                <a:lnTo>
                                  <a:pt x="128676" y="95487"/>
                                </a:lnTo>
                                <a:lnTo>
                                  <a:pt x="136911" y="133325"/>
                                </a:lnTo>
                                <a:lnTo>
                                  <a:pt x="145464" y="179673"/>
                                </a:lnTo>
                                <a:lnTo>
                                  <a:pt x="149269" y="222210"/>
                                </a:lnTo>
                                <a:lnTo>
                                  <a:pt x="148325" y="242146"/>
                                </a:lnTo>
                                <a:lnTo>
                                  <a:pt x="147367" y="237320"/>
                                </a:lnTo>
                                <a:lnTo>
                                  <a:pt x="146422" y="224115"/>
                                </a:lnTo>
                                <a:lnTo>
                                  <a:pt x="145464" y="216623"/>
                                </a:lnTo>
                                <a:lnTo>
                                  <a:pt x="143562" y="212813"/>
                                </a:lnTo>
                                <a:lnTo>
                                  <a:pt x="139758" y="204306"/>
                                </a:lnTo>
                                <a:lnTo>
                                  <a:pt x="134371" y="190974"/>
                                </a:lnTo>
                                <a:lnTo>
                                  <a:pt x="125816" y="174975"/>
                                </a:lnTo>
                                <a:lnTo>
                                  <a:pt x="117263" y="156944"/>
                                </a:lnTo>
                                <a:lnTo>
                                  <a:pt x="106807" y="139928"/>
                                </a:lnTo>
                                <a:lnTo>
                                  <a:pt x="96338" y="123930"/>
                                </a:lnTo>
                                <a:lnTo>
                                  <a:pt x="85882" y="110598"/>
                                </a:lnTo>
                                <a:lnTo>
                                  <a:pt x="84299" y="111613"/>
                                </a:lnTo>
                                <a:lnTo>
                                  <a:pt x="79550" y="114406"/>
                                </a:lnTo>
                                <a:lnTo>
                                  <a:pt x="71940" y="119104"/>
                                </a:lnTo>
                                <a:lnTo>
                                  <a:pt x="63387" y="124819"/>
                                </a:lnTo>
                                <a:lnTo>
                                  <a:pt x="55778" y="133325"/>
                                </a:lnTo>
                                <a:lnTo>
                                  <a:pt x="48168" y="143739"/>
                                </a:lnTo>
                                <a:lnTo>
                                  <a:pt x="43420" y="155039"/>
                                </a:lnTo>
                                <a:lnTo>
                                  <a:pt x="42463" y="168371"/>
                                </a:lnTo>
                                <a:lnTo>
                                  <a:pt x="40560" y="159865"/>
                                </a:lnTo>
                                <a:lnTo>
                                  <a:pt x="36755" y="139928"/>
                                </a:lnTo>
                                <a:lnTo>
                                  <a:pt x="35810" y="116312"/>
                                </a:lnTo>
                                <a:lnTo>
                                  <a:pt x="40560" y="97391"/>
                                </a:lnTo>
                                <a:lnTo>
                                  <a:pt x="0" y="80376"/>
                                </a:lnTo>
                                <a:lnTo>
                                  <a:pt x="50071" y="58664"/>
                                </a:lnTo>
                                <a:lnTo>
                                  <a:pt x="82396"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27" name="Shape 127"/>
                        <wps:cNvSpPr/>
                        <wps:spPr>
                          <a:xfrm>
                            <a:off x="855070" y="140932"/>
                            <a:ext cx="74800" cy="149327"/>
                          </a:xfrm>
                          <a:custGeom>
                            <a:avLst/>
                            <a:gdLst/>
                            <a:ahLst/>
                            <a:cxnLst/>
                            <a:rect l="0" t="0" r="0" b="0"/>
                            <a:pathLst>
                              <a:path w="74800" h="149327">
                                <a:moveTo>
                                  <a:pt x="45322" y="0"/>
                                </a:moveTo>
                                <a:lnTo>
                                  <a:pt x="52931" y="17904"/>
                                </a:lnTo>
                                <a:lnTo>
                                  <a:pt x="74800" y="32125"/>
                                </a:lnTo>
                                <a:lnTo>
                                  <a:pt x="50083" y="43426"/>
                                </a:lnTo>
                                <a:lnTo>
                                  <a:pt x="47225" y="68060"/>
                                </a:lnTo>
                                <a:lnTo>
                                  <a:pt x="40892" y="103106"/>
                                </a:lnTo>
                                <a:lnTo>
                                  <a:pt x="34240" y="135231"/>
                                </a:lnTo>
                                <a:lnTo>
                                  <a:pt x="31380" y="149327"/>
                                </a:lnTo>
                                <a:lnTo>
                                  <a:pt x="36130" y="121898"/>
                                </a:lnTo>
                                <a:lnTo>
                                  <a:pt x="35185" y="90789"/>
                                </a:lnTo>
                                <a:lnTo>
                                  <a:pt x="33283" y="66155"/>
                                </a:lnTo>
                                <a:lnTo>
                                  <a:pt x="31380" y="55744"/>
                                </a:lnTo>
                                <a:lnTo>
                                  <a:pt x="25674" y="59552"/>
                                </a:lnTo>
                                <a:lnTo>
                                  <a:pt x="19967" y="64250"/>
                                </a:lnTo>
                                <a:lnTo>
                                  <a:pt x="14274" y="70853"/>
                                </a:lnTo>
                                <a:lnTo>
                                  <a:pt x="9511" y="77457"/>
                                </a:lnTo>
                                <a:lnTo>
                                  <a:pt x="5707" y="84186"/>
                                </a:lnTo>
                                <a:lnTo>
                                  <a:pt x="2860" y="89774"/>
                                </a:lnTo>
                                <a:lnTo>
                                  <a:pt x="957" y="93582"/>
                                </a:lnTo>
                                <a:lnTo>
                                  <a:pt x="0" y="95487"/>
                                </a:lnTo>
                                <a:lnTo>
                                  <a:pt x="8566" y="75679"/>
                                </a:lnTo>
                                <a:lnTo>
                                  <a:pt x="15218" y="56759"/>
                                </a:lnTo>
                                <a:lnTo>
                                  <a:pt x="19967" y="43426"/>
                                </a:lnTo>
                                <a:lnTo>
                                  <a:pt x="21869" y="37840"/>
                                </a:lnTo>
                                <a:lnTo>
                                  <a:pt x="8566" y="21713"/>
                                </a:lnTo>
                                <a:lnTo>
                                  <a:pt x="27577" y="17015"/>
                                </a:lnTo>
                                <a:lnTo>
                                  <a:pt x="45322"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28" name="Shape 128"/>
                        <wps:cNvSpPr/>
                        <wps:spPr>
                          <a:xfrm>
                            <a:off x="1244585" y="649604"/>
                            <a:ext cx="74482" cy="149199"/>
                          </a:xfrm>
                          <a:custGeom>
                            <a:avLst/>
                            <a:gdLst/>
                            <a:ahLst/>
                            <a:cxnLst/>
                            <a:rect l="0" t="0" r="0" b="0"/>
                            <a:pathLst>
                              <a:path w="74482" h="149199">
                                <a:moveTo>
                                  <a:pt x="45373" y="0"/>
                                </a:moveTo>
                                <a:lnTo>
                                  <a:pt x="52012" y="17651"/>
                                </a:lnTo>
                                <a:lnTo>
                                  <a:pt x="74482" y="30983"/>
                                </a:lnTo>
                                <a:lnTo>
                                  <a:pt x="50096" y="42283"/>
                                </a:lnTo>
                                <a:lnTo>
                                  <a:pt x="47160" y="66918"/>
                                </a:lnTo>
                                <a:lnTo>
                                  <a:pt x="40522" y="102853"/>
                                </a:lnTo>
                                <a:lnTo>
                                  <a:pt x="33884" y="134977"/>
                                </a:lnTo>
                                <a:lnTo>
                                  <a:pt x="31062" y="149199"/>
                                </a:lnTo>
                                <a:lnTo>
                                  <a:pt x="34904" y="121772"/>
                                </a:lnTo>
                                <a:lnTo>
                                  <a:pt x="34904" y="90536"/>
                                </a:lnTo>
                                <a:lnTo>
                                  <a:pt x="32006" y="65901"/>
                                </a:lnTo>
                                <a:lnTo>
                                  <a:pt x="30104" y="55490"/>
                                </a:lnTo>
                                <a:lnTo>
                                  <a:pt x="24398" y="58410"/>
                                </a:lnTo>
                                <a:lnTo>
                                  <a:pt x="18690" y="63997"/>
                                </a:lnTo>
                                <a:lnTo>
                                  <a:pt x="13942" y="70727"/>
                                </a:lnTo>
                                <a:lnTo>
                                  <a:pt x="9192" y="77330"/>
                                </a:lnTo>
                                <a:lnTo>
                                  <a:pt x="5387" y="83933"/>
                                </a:lnTo>
                                <a:lnTo>
                                  <a:pt x="2847" y="88631"/>
                                </a:lnTo>
                                <a:lnTo>
                                  <a:pt x="945" y="92439"/>
                                </a:lnTo>
                                <a:lnTo>
                                  <a:pt x="0" y="94345"/>
                                </a:lnTo>
                                <a:lnTo>
                                  <a:pt x="8234" y="74409"/>
                                </a:lnTo>
                                <a:lnTo>
                                  <a:pt x="14898" y="55490"/>
                                </a:lnTo>
                                <a:lnTo>
                                  <a:pt x="19648" y="42283"/>
                                </a:lnTo>
                                <a:lnTo>
                                  <a:pt x="21551" y="36570"/>
                                </a:lnTo>
                                <a:lnTo>
                                  <a:pt x="7289" y="21459"/>
                                </a:lnTo>
                                <a:lnTo>
                                  <a:pt x="26299" y="16762"/>
                                </a:lnTo>
                                <a:lnTo>
                                  <a:pt x="4537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29" name="Shape 129"/>
                        <wps:cNvSpPr/>
                        <wps:spPr>
                          <a:xfrm>
                            <a:off x="1219855" y="38716"/>
                            <a:ext cx="98317" cy="172182"/>
                          </a:xfrm>
                          <a:custGeom>
                            <a:avLst/>
                            <a:gdLst/>
                            <a:ahLst/>
                            <a:cxnLst/>
                            <a:rect l="0" t="0" r="0" b="0"/>
                            <a:pathLst>
                              <a:path w="98317" h="172182">
                                <a:moveTo>
                                  <a:pt x="40573" y="0"/>
                                </a:moveTo>
                                <a:lnTo>
                                  <a:pt x="62442" y="26538"/>
                                </a:lnTo>
                                <a:lnTo>
                                  <a:pt x="94488" y="29332"/>
                                </a:lnTo>
                                <a:lnTo>
                                  <a:pt x="78656" y="51172"/>
                                </a:lnTo>
                                <a:lnTo>
                                  <a:pt x="87849" y="74789"/>
                                </a:lnTo>
                                <a:lnTo>
                                  <a:pt x="94488" y="100312"/>
                                </a:lnTo>
                                <a:lnTo>
                                  <a:pt x="97296" y="122025"/>
                                </a:lnTo>
                                <a:lnTo>
                                  <a:pt x="98317" y="130532"/>
                                </a:lnTo>
                                <a:lnTo>
                                  <a:pt x="95381" y="123040"/>
                                </a:lnTo>
                                <a:lnTo>
                                  <a:pt x="90658" y="116310"/>
                                </a:lnTo>
                                <a:lnTo>
                                  <a:pt x="84018" y="110723"/>
                                </a:lnTo>
                                <a:lnTo>
                                  <a:pt x="78656" y="105010"/>
                                </a:lnTo>
                                <a:lnTo>
                                  <a:pt x="71889" y="100312"/>
                                </a:lnTo>
                                <a:lnTo>
                                  <a:pt x="66272" y="97518"/>
                                </a:lnTo>
                                <a:lnTo>
                                  <a:pt x="62442" y="95613"/>
                                </a:lnTo>
                                <a:lnTo>
                                  <a:pt x="61549" y="94597"/>
                                </a:lnTo>
                                <a:lnTo>
                                  <a:pt x="52931" y="114533"/>
                                </a:lnTo>
                                <a:lnTo>
                                  <a:pt x="47225" y="140056"/>
                                </a:lnTo>
                                <a:lnTo>
                                  <a:pt x="45322" y="162658"/>
                                </a:lnTo>
                                <a:lnTo>
                                  <a:pt x="44378" y="172182"/>
                                </a:lnTo>
                                <a:lnTo>
                                  <a:pt x="36769" y="131548"/>
                                </a:lnTo>
                                <a:lnTo>
                                  <a:pt x="32019" y="97518"/>
                                </a:lnTo>
                                <a:lnTo>
                                  <a:pt x="29479" y="73773"/>
                                </a:lnTo>
                                <a:lnTo>
                                  <a:pt x="28534" y="65267"/>
                                </a:lnTo>
                                <a:lnTo>
                                  <a:pt x="0" y="53076"/>
                                </a:lnTo>
                                <a:lnTo>
                                  <a:pt x="34866" y="32252"/>
                                </a:lnTo>
                                <a:lnTo>
                                  <a:pt x="4057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0" name="Shape 130"/>
                        <wps:cNvSpPr/>
                        <wps:spPr>
                          <a:xfrm>
                            <a:off x="990411" y="800707"/>
                            <a:ext cx="98241" cy="171103"/>
                          </a:xfrm>
                          <a:custGeom>
                            <a:avLst/>
                            <a:gdLst/>
                            <a:ahLst/>
                            <a:cxnLst/>
                            <a:rect l="0" t="0" r="0" b="0"/>
                            <a:pathLst>
                              <a:path w="98241" h="171103">
                                <a:moveTo>
                                  <a:pt x="40560" y="0"/>
                                </a:moveTo>
                                <a:lnTo>
                                  <a:pt x="62111" y="26412"/>
                                </a:lnTo>
                                <a:lnTo>
                                  <a:pt x="94436" y="30221"/>
                                </a:lnTo>
                                <a:lnTo>
                                  <a:pt x="78272" y="51935"/>
                                </a:lnTo>
                                <a:lnTo>
                                  <a:pt x="87783" y="74664"/>
                                </a:lnTo>
                                <a:lnTo>
                                  <a:pt x="94436" y="101126"/>
                                </a:lnTo>
                                <a:lnTo>
                                  <a:pt x="97296" y="121924"/>
                                </a:lnTo>
                                <a:lnTo>
                                  <a:pt x="98241" y="130445"/>
                                </a:lnTo>
                                <a:lnTo>
                                  <a:pt x="95393" y="122877"/>
                                </a:lnTo>
                                <a:lnTo>
                                  <a:pt x="90631" y="116261"/>
                                </a:lnTo>
                                <a:lnTo>
                                  <a:pt x="84925" y="110586"/>
                                </a:lnTo>
                                <a:lnTo>
                                  <a:pt x="78272" y="104910"/>
                                </a:lnTo>
                                <a:lnTo>
                                  <a:pt x="71622" y="100185"/>
                                </a:lnTo>
                                <a:lnTo>
                                  <a:pt x="66859" y="97342"/>
                                </a:lnTo>
                                <a:lnTo>
                                  <a:pt x="63068" y="95450"/>
                                </a:lnTo>
                                <a:lnTo>
                                  <a:pt x="61166" y="94510"/>
                                </a:lnTo>
                                <a:lnTo>
                                  <a:pt x="52918" y="114369"/>
                                </a:lnTo>
                                <a:lnTo>
                                  <a:pt x="47211" y="139892"/>
                                </a:lnTo>
                                <a:lnTo>
                                  <a:pt x="45308" y="161644"/>
                                </a:lnTo>
                                <a:lnTo>
                                  <a:pt x="44365" y="171103"/>
                                </a:lnTo>
                                <a:lnTo>
                                  <a:pt x="36755" y="131384"/>
                                </a:lnTo>
                                <a:lnTo>
                                  <a:pt x="32007" y="97342"/>
                                </a:lnTo>
                                <a:lnTo>
                                  <a:pt x="29146" y="73647"/>
                                </a:lnTo>
                                <a:lnTo>
                                  <a:pt x="28201" y="65140"/>
                                </a:lnTo>
                                <a:lnTo>
                                  <a:pt x="0" y="53839"/>
                                </a:lnTo>
                                <a:lnTo>
                                  <a:pt x="34853" y="33015"/>
                                </a:lnTo>
                                <a:lnTo>
                                  <a:pt x="40560"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1" name="Shape 131"/>
                        <wps:cNvSpPr/>
                        <wps:spPr>
                          <a:xfrm>
                            <a:off x="1012905" y="122013"/>
                            <a:ext cx="40574" cy="68061"/>
                          </a:xfrm>
                          <a:custGeom>
                            <a:avLst/>
                            <a:gdLst/>
                            <a:ahLst/>
                            <a:cxnLst/>
                            <a:rect l="0" t="0" r="0" b="0"/>
                            <a:pathLst>
                              <a:path w="40574" h="68061">
                                <a:moveTo>
                                  <a:pt x="12359" y="0"/>
                                </a:moveTo>
                                <a:lnTo>
                                  <a:pt x="23772" y="15111"/>
                                </a:lnTo>
                                <a:lnTo>
                                  <a:pt x="38672" y="13205"/>
                                </a:lnTo>
                                <a:lnTo>
                                  <a:pt x="26619" y="27427"/>
                                </a:lnTo>
                                <a:lnTo>
                                  <a:pt x="40574" y="56759"/>
                                </a:lnTo>
                                <a:lnTo>
                                  <a:pt x="21871" y="41649"/>
                                </a:lnTo>
                                <a:lnTo>
                                  <a:pt x="12359" y="68061"/>
                                </a:lnTo>
                                <a:lnTo>
                                  <a:pt x="12359" y="33013"/>
                                </a:lnTo>
                                <a:lnTo>
                                  <a:pt x="0" y="27427"/>
                                </a:lnTo>
                                <a:lnTo>
                                  <a:pt x="10457" y="17904"/>
                                </a:lnTo>
                                <a:lnTo>
                                  <a:pt x="12359"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2" name="Shape 132"/>
                        <wps:cNvSpPr/>
                        <wps:spPr>
                          <a:xfrm>
                            <a:off x="1038579" y="535198"/>
                            <a:ext cx="58320" cy="86090"/>
                          </a:xfrm>
                          <a:custGeom>
                            <a:avLst/>
                            <a:gdLst/>
                            <a:ahLst/>
                            <a:cxnLst/>
                            <a:rect l="0" t="0" r="0" b="0"/>
                            <a:pathLst>
                              <a:path w="58320" h="86090">
                                <a:moveTo>
                                  <a:pt x="29159" y="0"/>
                                </a:moveTo>
                                <a:lnTo>
                                  <a:pt x="38659" y="23618"/>
                                </a:lnTo>
                                <a:lnTo>
                                  <a:pt x="58320" y="27427"/>
                                </a:lnTo>
                                <a:lnTo>
                                  <a:pt x="35811" y="41648"/>
                                </a:lnTo>
                                <a:lnTo>
                                  <a:pt x="42463" y="84187"/>
                                </a:lnTo>
                                <a:lnTo>
                                  <a:pt x="23453" y="56759"/>
                                </a:lnTo>
                                <a:lnTo>
                                  <a:pt x="0" y="86090"/>
                                </a:lnTo>
                                <a:lnTo>
                                  <a:pt x="13942" y="42537"/>
                                </a:lnTo>
                                <a:lnTo>
                                  <a:pt x="1903" y="30348"/>
                                </a:lnTo>
                                <a:lnTo>
                                  <a:pt x="18691" y="21840"/>
                                </a:lnTo>
                                <a:lnTo>
                                  <a:pt x="29159"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3" name="Shape 133"/>
                        <wps:cNvSpPr/>
                        <wps:spPr>
                          <a:xfrm>
                            <a:off x="1356728" y="211786"/>
                            <a:ext cx="37151" cy="48252"/>
                          </a:xfrm>
                          <a:custGeom>
                            <a:avLst/>
                            <a:gdLst/>
                            <a:ahLst/>
                            <a:cxnLst/>
                            <a:rect l="0" t="0" r="0" b="0"/>
                            <a:pathLst>
                              <a:path w="37151" h="48252">
                                <a:moveTo>
                                  <a:pt x="30513" y="0"/>
                                </a:moveTo>
                                <a:lnTo>
                                  <a:pt x="30513" y="21840"/>
                                </a:lnTo>
                                <a:lnTo>
                                  <a:pt x="37151" y="28444"/>
                                </a:lnTo>
                                <a:lnTo>
                                  <a:pt x="26682" y="35047"/>
                                </a:lnTo>
                                <a:lnTo>
                                  <a:pt x="21960" y="48252"/>
                                </a:lnTo>
                                <a:lnTo>
                                  <a:pt x="13405" y="36950"/>
                                </a:lnTo>
                                <a:lnTo>
                                  <a:pt x="0" y="43553"/>
                                </a:lnTo>
                                <a:lnTo>
                                  <a:pt x="8553" y="24634"/>
                                </a:lnTo>
                                <a:lnTo>
                                  <a:pt x="4851" y="10413"/>
                                </a:lnTo>
                                <a:lnTo>
                                  <a:pt x="20044" y="13333"/>
                                </a:lnTo>
                                <a:lnTo>
                                  <a:pt x="3051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4" name="Shape 134"/>
                        <wps:cNvSpPr/>
                        <wps:spPr>
                          <a:xfrm>
                            <a:off x="1304768" y="465233"/>
                            <a:ext cx="37151" cy="48251"/>
                          </a:xfrm>
                          <a:custGeom>
                            <a:avLst/>
                            <a:gdLst/>
                            <a:ahLst/>
                            <a:cxnLst/>
                            <a:rect l="0" t="0" r="0" b="0"/>
                            <a:pathLst>
                              <a:path w="37151" h="48251">
                                <a:moveTo>
                                  <a:pt x="31406" y="0"/>
                                </a:moveTo>
                                <a:lnTo>
                                  <a:pt x="30513" y="21713"/>
                                </a:lnTo>
                                <a:lnTo>
                                  <a:pt x="37151" y="28443"/>
                                </a:lnTo>
                                <a:lnTo>
                                  <a:pt x="26682" y="34030"/>
                                </a:lnTo>
                                <a:lnTo>
                                  <a:pt x="21960" y="48251"/>
                                </a:lnTo>
                                <a:lnTo>
                                  <a:pt x="13405" y="35935"/>
                                </a:lnTo>
                                <a:lnTo>
                                  <a:pt x="0" y="43553"/>
                                </a:lnTo>
                                <a:lnTo>
                                  <a:pt x="9576" y="24634"/>
                                </a:lnTo>
                                <a:lnTo>
                                  <a:pt x="4724" y="10413"/>
                                </a:lnTo>
                                <a:lnTo>
                                  <a:pt x="20044" y="12316"/>
                                </a:lnTo>
                                <a:lnTo>
                                  <a:pt x="31406"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5" name="Shape 135"/>
                        <wps:cNvSpPr/>
                        <wps:spPr>
                          <a:xfrm>
                            <a:off x="827825" y="16114"/>
                            <a:ext cx="39615" cy="51934"/>
                          </a:xfrm>
                          <a:custGeom>
                            <a:avLst/>
                            <a:gdLst/>
                            <a:ahLst/>
                            <a:cxnLst/>
                            <a:rect l="0" t="0" r="0" b="0"/>
                            <a:pathLst>
                              <a:path w="39615" h="51934">
                                <a:moveTo>
                                  <a:pt x="11401" y="0"/>
                                </a:moveTo>
                                <a:lnTo>
                                  <a:pt x="26299" y="16000"/>
                                </a:lnTo>
                                <a:lnTo>
                                  <a:pt x="35810" y="15111"/>
                                </a:lnTo>
                                <a:lnTo>
                                  <a:pt x="32951" y="27427"/>
                                </a:lnTo>
                                <a:lnTo>
                                  <a:pt x="39615" y="39743"/>
                                </a:lnTo>
                                <a:lnTo>
                                  <a:pt x="25354" y="37840"/>
                                </a:lnTo>
                                <a:lnTo>
                                  <a:pt x="21551" y="51934"/>
                                </a:lnTo>
                                <a:lnTo>
                                  <a:pt x="14261" y="33014"/>
                                </a:lnTo>
                                <a:lnTo>
                                  <a:pt x="0" y="26411"/>
                                </a:lnTo>
                                <a:lnTo>
                                  <a:pt x="13303" y="17014"/>
                                </a:lnTo>
                                <a:lnTo>
                                  <a:pt x="11401"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136" name="Shape 136"/>
                        <wps:cNvSpPr/>
                        <wps:spPr>
                          <a:xfrm>
                            <a:off x="811662" y="386761"/>
                            <a:ext cx="36756" cy="47235"/>
                          </a:xfrm>
                          <a:custGeom>
                            <a:avLst/>
                            <a:gdLst/>
                            <a:ahLst/>
                            <a:cxnLst/>
                            <a:rect l="0" t="0" r="0" b="0"/>
                            <a:pathLst>
                              <a:path w="36756" h="47235">
                                <a:moveTo>
                                  <a:pt x="30424" y="0"/>
                                </a:moveTo>
                                <a:lnTo>
                                  <a:pt x="30424" y="21713"/>
                                </a:lnTo>
                                <a:lnTo>
                                  <a:pt x="36756" y="27427"/>
                                </a:lnTo>
                                <a:lnTo>
                                  <a:pt x="26619" y="34030"/>
                                </a:lnTo>
                                <a:lnTo>
                                  <a:pt x="21857" y="47235"/>
                                </a:lnTo>
                                <a:lnTo>
                                  <a:pt x="13303" y="35935"/>
                                </a:lnTo>
                                <a:lnTo>
                                  <a:pt x="0" y="43553"/>
                                </a:lnTo>
                                <a:lnTo>
                                  <a:pt x="8553" y="23618"/>
                                </a:lnTo>
                                <a:lnTo>
                                  <a:pt x="4750" y="9523"/>
                                </a:lnTo>
                                <a:lnTo>
                                  <a:pt x="19954" y="12316"/>
                                </a:lnTo>
                                <a:lnTo>
                                  <a:pt x="30424"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g:wgp>
                  </a:graphicData>
                </a:graphic>
              </wp:inline>
            </w:drawing>
          </mc:Choice>
          <mc:Fallback>
            <w:pict>
              <v:group w14:anchorId="5F19B90F" id="Group 6867" o:spid="_x0000_s1026" style="width:124.2pt;height:209.5pt;mso-position-horizontal-relative:char;mso-position-vertical-relative:line" coordsize="15772,2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">
                <v:rect id="Rectangle 8" o:spid="_x0000_s1027" style="position:absolute;left:15391;top:2001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511215C" w14:textId="77777777" w:rsidR="003E0950" w:rsidRDefault="00FC5278">
                        <w:pPr>
                          <w:spacing w:after="160" w:line="259" w:lineRule="auto"/>
                          <w:ind w:left="0" w:firstLine="0"/>
                          <w:jc w:val="left"/>
                        </w:pPr>
                        <w:r>
                          <w:t xml:space="preserve"> </w:t>
                        </w:r>
                      </w:p>
                    </w:txbxContent>
                  </v:textbox>
                </v:rect>
                <v:rect id="Rectangle 10" o:spid="_x0000_s1028" style="position:absolute;left:7649;top:23152;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9A2FEA" w14:textId="77777777" w:rsidR="003E0950" w:rsidRDefault="00FC5278">
                        <w:pPr>
                          <w:spacing w:after="160" w:line="259" w:lineRule="auto"/>
                          <w:ind w:left="0" w:firstLine="0"/>
                          <w:jc w:val="left"/>
                        </w:pPr>
                        <w:r>
                          <w:t xml:space="preserve"> </w:t>
                        </w:r>
                      </w:p>
                    </w:txbxContent>
                  </v:textbox>
                </v:rect>
                <v:rect id="Rectangle 11" o:spid="_x0000_s1029" style="position:absolute;left:7649;top:2492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D618A0D" w14:textId="77777777" w:rsidR="003E0950" w:rsidRDefault="00FC5278">
                        <w:pPr>
                          <w:spacing w:after="160" w:line="259" w:lineRule="auto"/>
                          <w:ind w:left="0" w:firstLine="0"/>
                          <w:jc w:val="left"/>
                        </w:pPr>
                        <w:r>
                          <w:t xml:space="preserve"> </w:t>
                        </w:r>
                      </w:p>
                    </w:txbxContent>
                  </v:textbox>
                </v:rect>
                <v:shape id="Shape 47" o:spid="_x0000_s1030" style="position:absolute;left:2950;top:13513;width:729;height:1078;visibility:visible;mso-wrap-style:square;v-text-anchor:top" coordsize="72885,1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" path="m22176,l40240,3467,54820,14501,65915,57369r6970,18285l72885,89837r-6970,14184l43726,107804,25660,104021,3791,86053,,35935,7290,10718,22176,xe" fillcolor="black" stroked="f" strokeweight="0">
                  <v:stroke miterlimit="83231f" joinstyle="miter"/>
                  <v:path arrowok="t" textboxrect="0,0,72885,107804"/>
                </v:shape>
                <v:shape id="Shape 48" o:spid="_x0000_s1031" style="position:absolute;left:516;top:12328;width:4260;height:8539;visibility:visible;mso-wrap-style:square;v-text-anchor:top" coordsize="425946,8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" path="m396480,r7290,3466l415171,17649r10775,18285l422154,50435,407575,82586r-11095,32468l386024,143739r-11095,53583l363836,262258r-7290,14501l349575,308911r-7608,49483l341967,390544r7608,32469l356546,465880r-3486,32785l341967,548466r-14580,39719l320097,620653r-3805,35934l309321,678338r-11094,17651l283647,713956r-3804,10717l276357,742640r-10775,32151l250697,825230r-7290,14499l232312,853914r-6971,l214872,843511r,-28999l221856,789294r7278,-25220l232312,739174r3805,-17968l236117,699455r-3805,-17649l236117,671088r7290,-18284l254488,617186r3805,-36252l265582,552568r3485,-29001l276357,487631r3486,-17967l279843,462413r-10776,7251l250697,480381r-14580,14501l218357,512849r-21856,17967l178436,548466r-40254,l116631,556351r-14898,3468l72893,577467,46905,599218,28839,613402r-18381,7251l,620653,,606151,10458,591969r7606,-11035l25354,574001r14578,l43736,570217,54195,552568,69089,530816,83668,512849,98247,494882r21871,-17968l134697,469664r14260,-3784l160052,458629r11094,-10399l178436,433729r7290,-14501l196501,405044r14567,-7250l236117,397794r3804,-7250l243407,372894r-7290,-28684l229134,326242,214872,308911,196501,294410,148957,279909,123921,269509r-18384,l87154,272976,69089,283375r-7288,11035l50709,294410r-3804,-3785l50709,276759r7289,-14501l69089,255008,87154,240507r25673,-10716l138182,226324r21870,-7251l181921,211823r18066,10718l221856,233574r18065,6933l258293,240507r10774,14501l283647,269509r14580,3467l313126,258475r10456,-24901l334677,190389r14898,-35934l367321,121987,382220,89836,393314,46651r3166,-21434l393314,7250,396480,xe" fillcolor="black" stroked="f" strokeweight="0">
                  <v:stroke miterlimit="83231f" joinstyle="miter"/>
                  <v:path arrowok="t" textboxrect="0,0,425946,853914"/>
                </v:shape>
                <v:shape id="Shape 49" o:spid="_x0000_s1032" style="position:absolute;left:2262;top:11464;width:761;height:722;visibility:visible;mso-wrap-style:square;v-text-anchor:top" coordsize="76065,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" path="m18066,l43726,18284,65289,3783,57681,28684,76065,46968r-25355,l40241,72187,36436,46968,,46968,32645,32468,18066,xe" fillcolor="black" stroked="f" strokeweight="0">
                  <v:stroke miterlimit="83231f" joinstyle="miter"/>
                  <v:path arrowok="t" textboxrect="0,0,76065,72187"/>
                </v:shape>
                <v:shape id="Shape 50" o:spid="_x0000_s1033" style="position:absolute;left:1793;top:10531;width:324;height:321;visibility:visible;mso-wrap-style:square;v-text-anchor:top" coordsize="32325,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" path="m6971,l17745,7251,24717,r,11033l32325,17966r-11095,l17745,32150,14261,17966,,21751,10456,11033,6971,xe" fillcolor="black" stroked="f" strokeweight="0">
                  <v:stroke miterlimit="83231f" joinstyle="miter"/>
                  <v:path arrowok="t" textboxrect="0,0,32325,32150"/>
                </v:shape>
                <v:shape id="Shape 51" o:spid="_x0000_s1034" style="position:absolute;top:9850;width:440;height:432;visibility:visible;mso-wrap-style:square;v-text-anchor:top" coordsize="44052,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" path="m22184,r3488,14501l44052,14501,29474,24901r3804,18284l22184,28684,4120,43185,11410,21434,,14501r15212,l22184,xe" fillcolor="black" stroked="f" strokeweight="0">
                  <v:stroke miterlimit="83231f" joinstyle="miter"/>
                  <v:path arrowok="t" textboxrect="0,0,44052,43185"/>
                </v:shape>
                <v:shape id="Shape 52" o:spid="_x0000_s1035" style="position:absolute;left:256;top:13081;width:729;height:719;visibility:visible;mso-wrap-style:square;v-text-anchor:top" coordsize="72893,7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" path="m51342,l47539,25219,72893,39719,47539,46652,44053,71869,29474,50436,,57686,25988,36252,,7251,32959,21751,51342,xe" fillcolor="black" stroked="f" strokeweight="0">
                  <v:stroke miterlimit="83231f" joinstyle="miter"/>
                  <v:path arrowok="t" textboxrect="0,0,72893,71869"/>
                </v:shape>
                <v:shape id="Shape 53" o:spid="_x0000_s1036" style="position:absolute;left:1299;top:9453;width:415;height:397;visibility:visible;mso-wrap-style:square;v-text-anchor:top" coordsize="41518,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" path="m13942,r9511,14818l38977,2210,30743,17969,41518,29625,27256,25219,23453,39719,18703,22692,,26475,15524,15759,13942,xe" fillcolor="black" stroked="f" strokeweight="0">
                  <v:stroke miterlimit="83231f" joinstyle="miter"/>
                  <v:path arrowok="t" textboxrect="0,0,41518,39719"/>
                </v:shape>
                <v:shape id="Shape 54" o:spid="_x0000_s1037" style="position:absolute;left:2228;top:10783;width:288;height:287;visibility:visible;mso-wrap-style:square;v-text-anchor:top" coordsize="28840,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" path="m14580,r3792,10718l28840,10718,18372,14184r3179,14500l14580,17968,3485,28684,7290,14184,,6933r10775,l14580,xe" fillcolor="black" stroked="f" strokeweight="0">
                  <v:stroke miterlimit="83231f" joinstyle="miter"/>
                  <v:path arrowok="t" textboxrect="0,0,28840,28684"/>
                </v:shape>
                <v:shape id="Shape 55" o:spid="_x0000_s1038" style="position:absolute;left:1499;top:11464;width:437;height:432;visibility:visible;mso-wrap-style:square;v-text-anchor:top" coordsize="43740,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" path="m25674,r3805,14501l43740,14501,32645,21434r3805,21751l21870,25217,7289,39719,14579,21434,,11034r18384,l25674,xe" fillcolor="black" stroked="f" strokeweight="0">
                  <v:stroke miterlimit="83231f" joinstyle="miter"/>
                  <v:path arrowok="t" textboxrect="0,0,43740,43185"/>
                </v:shape>
                <v:shape id="Shape 56" o:spid="_x0000_s1039" style="position:absolute;left:4481;top:11391;width:551;height:832;visibility:visible;mso-wrap-style:square;v-text-anchor:top" coordsize="55141,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" path="m25674,l36756,25534r18385,l40254,46968r7277,36239l29466,54218,11095,83207,18691,46968,,32467,22189,28684,25674,xe" fillcolor="black" stroked="f" strokeweight="0">
                  <v:stroke miterlimit="83231f" joinstyle="miter"/>
                  <v:path arrowok="t" textboxrect="0,0,55141,83207"/>
                </v:shape>
                <v:shape id="Shape 7295" o:spid="_x0000_s1040" style="position:absolute;left:7381;top:15628;width:7473;height:416;visibility:visible;mso-wrap-style:square;v-text-anchor:top" coordsize="747318,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" path="m,l747318,r,41608l,41608,,e" fillcolor="#6fd2d2" stroked="f" strokeweight="0">
                  <v:stroke miterlimit="83231f" joinstyle="miter"/>
                  <v:path arrowok="t" textboxrect="0,0,747318,41608"/>
                </v:shape>
                <v:shape id="Shape 7296" o:spid="_x0000_s1041" style="position:absolute;left:7381;top:15391;width:7473;height:417;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" path="m,l747292,r,41610l,41610,,e" fillcolor="#6cd1d1" stroked="f" strokeweight="0">
                  <v:stroke miterlimit="83231f" joinstyle="miter"/>
                  <v:path arrowok="t" textboxrect="0,0,747292,41610"/>
                </v:shape>
                <v:shape id="Shape 59" o:spid="_x0000_s1042" style="position:absolute;left:7381;top:15155;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" path="m,l740654,r6638,952l747292,41611,,41611,,xe" fillcolor="#6bd1d1" stroked="f" strokeweight="0">
                  <v:stroke miterlimit="83231f" joinstyle="miter"/>
                  <v:path arrowok="t" textboxrect="0,0,747292,41611"/>
                </v:shape>
                <v:shape id="Shape 60" o:spid="_x0000_s1043" style="position:absolute;left:7381;top:14909;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" path="m,l740654,r6638,2831l747292,42550,,42550,,xe" fillcolor="#68cece" stroked="f" strokeweight="0">
                  <v:stroke miterlimit="83231f" joinstyle="miter"/>
                  <v:path arrowok="t" textboxrect="0,0,747292,42550"/>
                </v:shape>
                <v:shape id="Shape 61" o:spid="_x0000_s1044" style="position:absolute;left:7381;top:14673;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" path="m,l740654,r6638,2845l747292,42550,,42550,,xe" fillcolor="#68cece" stroked="f" strokeweight="0">
                  <v:stroke miterlimit="83231f" joinstyle="miter"/>
                  <v:path arrowok="t" textboxrect="0,0,747292,42550"/>
                </v:shape>
                <v:shape id="Shape 62" o:spid="_x0000_s1045" style="position:absolute;left:7381;top:14436;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" path="m,l740654,r6638,3784l747292,42563,,42563,,xe" fillcolor="#62cccc" stroked="f" strokeweight="0">
                  <v:stroke miterlimit="83231f" joinstyle="miter"/>
                  <v:path arrowok="t" textboxrect="0,0,747292,42563"/>
                </v:shape>
                <v:shape id="Shape 63" o:spid="_x0000_s1046" style="position:absolute;left:7381;top:14200;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" path="m,l740654,r6638,3783l746399,42563,,42563,,xe" fillcolor="#5fc8c8" stroked="f" strokeweight="0">
                  <v:stroke miterlimit="83231f" joinstyle="miter"/>
                  <v:path arrowok="t" textboxrect="0,0,747292,42563"/>
                </v:shape>
                <v:shape id="Shape 64" o:spid="_x0000_s1047" style="position:absolute;left:7381;top:13964;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" path="m,l741675,r5617,4724l746399,42550,,42550,,xe" fillcolor="#5ec8c8" stroked="f" strokeweight="0">
                  <v:stroke miterlimit="83231f" joinstyle="miter"/>
                  <v:path arrowok="t" textboxrect="0,0,747292,42550"/>
                </v:shape>
                <v:shape id="Shape 65" o:spid="_x0000_s1048" style="position:absolute;left:7381;top:13727;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" path="m,l741675,r5617,5677l746399,42550,,42550,,xe" fillcolor="#5bc5c5" stroked="f" strokeweight="0">
                  <v:stroke miterlimit="83231f" joinstyle="miter"/>
                  <v:path arrowok="t" textboxrect="0,0,747292,42550"/>
                </v:shape>
                <v:shape id="Shape 66" o:spid="_x0000_s1049" style="position:absolute;left:7381;top:13491;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" path="m,l741675,r5617,5676l746399,42550,,42550,,xe" fillcolor="#5bc5c5" stroked="f" strokeweight="0">
                  <v:stroke miterlimit="83231f" joinstyle="miter"/>
                  <v:path arrowok="t" textboxrect="0,0,747292,42550"/>
                </v:shape>
                <v:shape id="Shape 67" o:spid="_x0000_s1050" style="position:absolute;left:7381;top:13254;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" path="m,l741675,r5617,6615l746399,42550,,42550,,xe" fillcolor="#55c4c4" stroked="f" strokeweight="0">
                  <v:stroke miterlimit="83231f" joinstyle="miter"/>
                  <v:path arrowok="t" textboxrect="0,0,747292,42550"/>
                </v:shape>
                <v:shape id="Shape 68" o:spid="_x0000_s1051" style="position:absolute;left:7381;top:13018;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" path="m,l741675,r5617,7568l746399,42563,,42563,,xe" fillcolor="#53c1c1" stroked="f" strokeweight="0">
                  <v:stroke miterlimit="83231f" joinstyle="miter"/>
                  <v:path arrowok="t" textboxrect="0,0,747292,42563"/>
                </v:shape>
                <v:shape id="Shape 69" o:spid="_x0000_s1052" style="position:absolute;left:7381;top:12781;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" path="m,l741675,r5617,7567l746399,42563,,42563,,xe" fillcolor="#53c1c1" stroked="f" strokeweight="0">
                  <v:stroke miterlimit="83231f" joinstyle="miter"/>
                  <v:path arrowok="t" textboxrect="0,0,747292,42563"/>
                </v:shape>
                <v:shape id="Shape 70" o:spid="_x0000_s1053" style="position:absolute;left:7381;top:12545;width:7473;height:426;visibility:visible;mso-wrap-style:square;v-text-anchor:top" coordsize="747292,4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" path="m,l741675,r5617,8507l746399,42549,,42549,,xe" fillcolor="#4fbebe" stroked="f" strokeweight="0">
                  <v:stroke miterlimit="83231f" joinstyle="miter"/>
                  <v:path arrowok="t" textboxrect="0,0,747292,42549"/>
                </v:shape>
                <v:shape id="Shape 71" o:spid="_x0000_s1054" style="position:absolute;left:7381;top:12309;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" path="m,l741675,r5617,8508l746399,42550,,42550,,xe" fillcolor="#4fbebe" stroked="f" strokeweight="0">
                  <v:stroke miterlimit="83231f" joinstyle="miter"/>
                  <v:path arrowok="t" textboxrect="0,0,747292,42550"/>
                </v:shape>
                <v:shape id="Shape 72" o:spid="_x0000_s1055" style="position:absolute;left:7381;top:12072;width:7473;height:426;visibility:visible;mso-wrap-style:square;v-text-anchor:top" coordsize="747292,4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" path="m,l741675,r5617,9461l746399,42552,,42552,,xe" fillcolor="#4bbbbb" stroked="f" strokeweight="0">
                  <v:stroke miterlimit="83231f" joinstyle="miter"/>
                  <v:path arrowok="t" textboxrect="0,0,747292,42552"/>
                </v:shape>
                <v:shape id="Shape 73" o:spid="_x0000_s1056" style="position:absolute;left:7381;top:11836;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" path="m,l742569,r4723,10399l745379,42550,,42550,,xe" fillcolor="#46b9b9" stroked="f" strokeweight="0">
                  <v:stroke miterlimit="83231f" joinstyle="miter"/>
                  <v:path arrowok="t" textboxrect="0,0,747292,42550"/>
                </v:shape>
                <v:shape id="Shape 74" o:spid="_x0000_s1057" style="position:absolute;left:7381;top:11599;width:7473;height:417;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" path="m,l742569,r4723,10400l745379,41610,,41610,,xe" fillcolor="#46b9b9" stroked="f" strokeweight="0">
                  <v:stroke miterlimit="83231f" joinstyle="miter"/>
                  <v:path arrowok="t" textboxrect="0,0,747292,41610"/>
                </v:shape>
                <v:shape id="Shape 75" o:spid="_x0000_s1058" style="position:absolute;left:7381;top:11363;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" path="m,l742569,r4723,11352l745379,41611,,41611,,xe" fillcolor="#44b7b7" stroked="f" strokeweight="0">
                  <v:stroke miterlimit="83231f" joinstyle="miter"/>
                  <v:path arrowok="t" textboxrect="0,0,747292,41611"/>
                </v:shape>
                <v:shape id="Shape 76" o:spid="_x0000_s1059" style="position:absolute;left:7381;top:11127;width:7473;height:416;visibility:visible;mso-wrap-style:square;v-text-anchor:top" coordsize="747292,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" path="m,l742569,r4723,12291l745379,41597,,41597,,xe" fillcolor="#3eb5b5" stroked="f" strokeweight="0">
                  <v:stroke miterlimit="83231f" joinstyle="miter"/>
                  <v:path arrowok="t" textboxrect="0,0,747292,41597"/>
                </v:shape>
                <v:shape id="Shape 77" o:spid="_x0000_s1060" style="position:absolute;left:7381;top:10890;width:7473;height:416;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" path="m,l742569,r4723,12291l745379,41610,,41610,,xe" fillcolor="#3eb5b5" stroked="f" strokeweight="0">
                  <v:stroke miterlimit="83231f" joinstyle="miter"/>
                  <v:path arrowok="t" textboxrect="0,0,747292,41610"/>
                </v:shape>
                <v:shape id="Shape 78" o:spid="_x0000_s1061" style="position:absolute;left:7381;top:10654;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" path="m,l742569,r4723,13244l745379,41611,,41611,,xe" fillcolor="#39b1b1" stroked="f" strokeweight="0">
                  <v:stroke miterlimit="83231f" joinstyle="miter"/>
                  <v:path arrowok="t" textboxrect="0,0,747292,41611"/>
                </v:shape>
                <v:shape id="Shape 79" o:spid="_x0000_s1062" style="position:absolute;left:7381;top:10417;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" path="m,l742569,r4723,13243l745379,41611,,41611,,xe" fillcolor="#39b1b1" stroked="f" strokeweight="0">
                  <v:stroke miterlimit="83231f" joinstyle="miter"/>
                  <v:path arrowok="t" textboxrect="0,0,747292,41611"/>
                </v:shape>
                <v:shape id="Shape 80" o:spid="_x0000_s1063" style="position:absolute;left:7381;top:10172;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" path="m958,l742569,r4723,15124l745379,42550,,42550,,940,958,xe" fillcolor="#38aeae" stroked="f" strokeweight="0">
                  <v:stroke miterlimit="83231f" joinstyle="miter"/>
                  <v:path arrowok="t" textboxrect="0,0,747292,42550"/>
                </v:shape>
                <v:shape id="Shape 81" o:spid="_x0000_s1064" style="position:absolute;left:7381;top:9935;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" path="m958,l742569,r4723,16076l745379,42550,,42550,,940,958,xe" fillcolor="#38aeae" stroked="f" strokeweight="0">
                  <v:stroke miterlimit="83231f" joinstyle="miter"/>
                  <v:path arrowok="t" textboxrect="0,0,747292,42550"/>
                </v:shape>
                <v:shape id="Shape 82" o:spid="_x0000_s1065" style="position:absolute;left:7381;top:9699;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" path="m958,l743463,r3829,16074l745379,42550,,42550,,951,958,xe" fillcolor="#33acac" stroked="f" strokeweight="0">
                  <v:stroke miterlimit="83231f" joinstyle="miter"/>
                  <v:path arrowok="t" textboxrect="0,0,747292,42550"/>
                </v:shape>
                <v:shape id="Shape 83" o:spid="_x0000_s1066" style="position:absolute;left:7381;top:9462;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" path="m958,l743463,r3829,17028l745379,42563,,42563,,953,958,xe" fillcolor="#2faaaa" stroked="f" strokeweight="0">
                  <v:stroke miterlimit="83231f" joinstyle="miter"/>
                  <v:path arrowok="t" textboxrect="0,0,747292,42563"/>
                </v:shape>
                <v:shape id="Shape 84" o:spid="_x0000_s1067" style="position:absolute;left:7381;top:9226;width:7473;height:425;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" path="m,l743463,r3829,17968l744484,42563,,42563,,xe" fillcolor="#2caaaa" stroked="f" strokeweight="0">
                  <v:stroke miterlimit="83231f" joinstyle="miter"/>
                  <v:path arrowok="t" textboxrect="0,0,747292,42563"/>
                </v:shape>
                <v:shape id="Shape 85" o:spid="_x0000_s1068" style="position:absolute;left:7381;top:8990;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" path="m,l743463,r3829,17966l744484,42550,,42550,,xe" fillcolor="#2ba8a8" stroked="f" strokeweight="0">
                  <v:stroke miterlimit="83231f" joinstyle="miter"/>
                  <v:path arrowok="t" textboxrect="0,0,747292,42550"/>
                </v:shape>
                <v:shape id="Shape 86" o:spid="_x0000_s1069" style="position:absolute;left:7381;top:8762;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" path="m,l743463,r3829,18004l744484,41649,,41649,,xe" fillcolor="#28a4a4" stroked="f" strokeweight="0">
                  <v:stroke miterlimit="83231f" joinstyle="miter"/>
                  <v:path arrowok="t" textboxrect="0,0,747292,41649"/>
                </v:shape>
                <v:shape id="Shape 87" o:spid="_x0000_s1070" style="position:absolute;left:7381;top:8526;width:7473;height:416;visibility:visible;mso-wrap-style:square;v-text-anchor:top" coordsize="747292,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" path="m,l743463,r3829,18919l744484,41622,,41622,,xe" fillcolor="#25a4a4" stroked="f" strokeweight="0">
                  <v:stroke miterlimit="83231f" joinstyle="miter"/>
                  <v:path arrowok="t" textboxrect="0,0,747292,41622"/>
                </v:shape>
                <v:shape id="Shape 88" o:spid="_x0000_s1071" style="position:absolute;left:7381;top:8290;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" path="m,l743463,r3829,19810l744484,42538,,42538,,xe" fillcolor="#22a2a2" stroked="f" strokeweight="0">
                  <v:stroke miterlimit="83231f" joinstyle="miter"/>
                  <v:path arrowok="t" textboxrect="0,0,747292,42538"/>
                </v:shape>
                <v:shape id="Shape 89" o:spid="_x0000_s1072" style="position:absolute;left:7381;top:8054;width:7473;height:425;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" path="m,l743463,r3829,20824l744484,42537,,42537,,xe" fillcolor="#20a2a2" stroked="f" strokeweight="0">
                  <v:stroke miterlimit="83231f" joinstyle="miter"/>
                  <v:path arrowok="t" textboxrect="0,0,747292,42537"/>
                </v:shape>
                <v:shape id="Shape 90" o:spid="_x0000_s1073" style="position:absolute;left:7381;top:7817;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" path="m,l743463,r3829,20697l744484,42538,,42538,,xe" fillcolor="#1e9f9f" stroked="f" strokeweight="0">
                  <v:stroke miterlimit="83231f" joinstyle="miter"/>
                  <v:path arrowok="t" textboxrect="0,0,747292,42538"/>
                </v:shape>
                <v:shape id="Shape 91" o:spid="_x0000_s1074" style="position:absolute;left:7381;top:7580;width:7473;height:427;visibility:visible;mso-wrap-style:square;v-text-anchor:top" coordsize="747292,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" path="m,l744484,r2808,21841l744484,42664,,42664,,xe" fillcolor="#1c9e9e" stroked="f" strokeweight="0">
                  <v:stroke miterlimit="83231f" joinstyle="miter"/>
                  <v:path arrowok="t" textboxrect="0,0,747292,42664"/>
                </v:shape>
                <v:shape id="Shape 92" o:spid="_x0000_s1075" style="position:absolute;left:7381;top:7344;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" path="m,l744484,r2808,22729l744484,42538,,42538,,xe" fillcolor="#1c9e9e" stroked="f" strokeweight="0">
                  <v:stroke miterlimit="83231f" joinstyle="miter"/>
                  <v:path arrowok="t" textboxrect="0,0,747292,42538"/>
                </v:shape>
                <v:shape id="Shape 93" o:spid="_x0000_s1076" style="position:absolute;left:7381;top:7108;width:7473;height:416;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" path="m,l744484,r2808,22729l744484,41649,,41649,,xe" fillcolor="#169b9b" stroked="f" strokeweight="0">
                  <v:stroke miterlimit="83231f" joinstyle="miter"/>
                  <v:path arrowok="t" textboxrect="0,0,747292,41649"/>
                </v:shape>
                <v:shape id="Shape 94" o:spid="_x0000_s1077" style="position:absolute;left:7381;top:6871;width:7473;height:417;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" path="m,l744484,r2808,23618l743463,41648,,41648,,xe" fillcolor="#169b9b" stroked="f" strokeweight="0">
                  <v:stroke miterlimit="83231f" joinstyle="miter"/>
                  <v:path arrowok="t" textboxrect="0,0,747292,41648"/>
                </v:shape>
                <v:shape id="Shape 95" o:spid="_x0000_s1078" style="position:absolute;left:7381;top:6635;width:7473;height:415;visibility:visible;mso-wrap-style:square;v-text-anchor:top" coordsize="747292,4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" path="m,l744484,r2808,23619l743463,41523,,41523,,xe" fillcolor="#199" stroked="f" strokeweight="0">
                  <v:stroke miterlimit="83231f" joinstyle="miter"/>
                  <v:path arrowok="t" textboxrect="0,0,747292,41523"/>
                </v:shape>
                <v:shape id="Shape 96" o:spid="_x0000_s1079" style="position:absolute;left:7381;top:6402;width:7473;height:412;visibility:visible;mso-wrap-style:square;v-text-anchor:top" coordsize="747292,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" path="m,l744484,r2808,24252l743463,41268,,41268,,xe" fillcolor="#199" stroked="f" strokeweight="0">
                  <v:stroke miterlimit="83231f" joinstyle="miter"/>
                  <v:path arrowok="t" textboxrect="0,0,747292,41268"/>
                </v:shape>
                <v:shape id="Shape 97" o:spid="_x0000_s1080" style="position:absolute;left:7381;top:6165;width:7473;height:413;visibility:visible;mso-wrap-style:square;v-text-anchor:top" coordsize="747292,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" path="m,l744484,r2808,25522l743463,41267,,41267,,xe" fillcolor="#0e9592" stroked="f" strokeweight="0">
                  <v:stroke miterlimit="83231f" joinstyle="miter"/>
                  <v:path arrowok="t" textboxrect="0,0,747292,41267"/>
                </v:shape>
                <v:shape id="Shape 98" o:spid="_x0000_s1081" style="position:absolute;left:7381;top:5929;width:7473;height:415;visibility:visible;mso-wrap-style:square;v-text-anchor:top" coordsize="747292,4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" path="m,l744484,r2808,25523l743463,41521,,41521,,xe" fillcolor="#099291" stroked="f" strokeweight="0">
                  <v:stroke miterlimit="83231f" joinstyle="miter"/>
                  <v:path arrowok="t" textboxrect="0,0,747292,41521"/>
                </v:shape>
                <v:shape id="Shape 99" o:spid="_x0000_s1082" style="position:absolute;left:7381;top:5683;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" path="m958,l744484,r2808,27427l743463,42538,,42538,,889,958,xe" fillcolor="#099291" stroked="f" strokeweight="0">
                  <v:stroke miterlimit="83231f" joinstyle="miter"/>
                  <v:path arrowok="t" textboxrect="0,0,747292,42538"/>
                </v:shape>
                <v:shape id="Shape 100" o:spid="_x0000_s1083" style="position:absolute;left:7381;top:5447;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" path="m958,l745379,r1913,28316l743463,42538,,42538,,889,958,xe" fillcolor="#04918e" stroked="f" strokeweight="0">
                  <v:stroke miterlimit="83231f" joinstyle="miter"/>
                  <v:path arrowok="t" textboxrect="0,0,747292,42538"/>
                </v:shape>
                <v:shape id="Shape 101" o:spid="_x0000_s1084" style="position:absolute;left:7381;top:5211;width:7473;height:425;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" path="m,l745379,r1913,28315l743463,42537,,42537,,xe" fillcolor="#018e8b" stroked="f" strokeweight="0">
                  <v:stroke miterlimit="83231f" joinstyle="miter"/>
                  <v:path arrowok="t" textboxrect="0,0,747292,42537"/>
                </v:shape>
                <v:shape id="Shape 102" o:spid="_x0000_s1085" style="position:absolute;left:7381;top:4973;width:7473;height:427;visibility:visible;mso-wrap-style:square;v-text-anchor:top" coordsize="747292,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" path="m,l745379,r1913,29332l743463,42665,,42665,,xe" fillcolor="#018e8b" stroked="f" strokeweight="0">
                  <v:stroke miterlimit="83231f" joinstyle="miter"/>
                  <v:path arrowok="t" textboxrect="0,0,747292,42665"/>
                </v:shape>
                <v:shape id="Shape 103" o:spid="_x0000_s1086" style="position:absolute;left:7381;top:4737;width:7473;height:425;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" path="m,l745379,r1913,29332l743463,42537,,42537,,xe" fillcolor="#008b88" stroked="f" strokeweight="0">
                  <v:stroke miterlimit="83231f" joinstyle="miter"/>
                  <v:path arrowok="t" textboxrect="0,0,747292,42537"/>
                </v:shape>
                <v:shape id="Shape 104" o:spid="_x0000_s1087" style="position:absolute;left:7381;top:4501;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" path="m,l745379,r1913,30221l742569,42538,,42538,,xe" fillcolor="#008b88" stroked="f" strokeweight="0">
                  <v:stroke miterlimit="83231f" joinstyle="miter"/>
                  <v:path arrowok="t" textboxrect="0,0,747292,42538"/>
                </v:shape>
                <v:shape id="Shape 105" o:spid="_x0000_s1088" style="position:absolute;left:7381;top:4265;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" path="m,l745379,r1913,31237l742569,42538,,42538,,xe" fillcolor="#008886" stroked="f" strokeweight="0">
                  <v:stroke miterlimit="83231f" joinstyle="miter"/>
                  <v:path arrowok="t" textboxrect="0,0,747292,42538"/>
                </v:shape>
                <v:shape id="Shape 106" o:spid="_x0000_s1089" style="position:absolute;left:7381;top:4028;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" path="m,l745379,r1913,31109l742569,42538,,42538,,xe" fillcolor="#008684" stroked="f" strokeweight="0">
                  <v:stroke miterlimit="83231f" joinstyle="miter"/>
                  <v:path arrowok="t" textboxrect="0,0,747292,42538"/>
                </v:shape>
                <v:shape id="Shape 107" o:spid="_x0000_s1090" style="position:absolute;left:7381;top:3791;width:7473;height:427;visibility:visible;mso-wrap-style:square;v-text-anchor:top" coordsize="747292,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" path="m,l745379,r1913,32253l742569,42665,,42665,,xe" fillcolor="#008684" stroked="f" strokeweight="0">
                  <v:stroke miterlimit="83231f" joinstyle="miter"/>
                  <v:path arrowok="t" textboxrect="0,0,747292,42665"/>
                </v:shape>
                <v:shape id="Shape 108" o:spid="_x0000_s1091" style="position:absolute;left:7381;top:3555;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" path="m,l745379,r1913,33142l742569,42538,,42538,,xe" fillcolor="#008482" stroked="f" strokeweight="0">
                  <v:stroke miterlimit="83231f" joinstyle="miter"/>
                  <v:path arrowok="t" textboxrect="0,0,747292,42538"/>
                </v:shape>
                <v:shape id="Shape 109" o:spid="_x0000_s1092" style="position:absolute;left:7381;top:3319;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" path="m,l746399,r893,33141l742569,42538,,42538,,xe" fillcolor="#008482" stroked="f" strokeweight="0">
                  <v:stroke miterlimit="83231f" joinstyle="miter"/>
                  <v:path arrowok="t" textboxrect="0,0,747292,42538"/>
                </v:shape>
                <v:shape id="Shape 110" o:spid="_x0000_s1093" style="position:absolute;left:7381;top:3082;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" path="m,l746399,r893,34030l742569,42538,,42538,,xe" fillcolor="#00827e" stroked="f" strokeweight="0">
                  <v:stroke miterlimit="83231f" joinstyle="miter"/>
                  <v:path arrowok="t" textboxrect="0,0,747292,42538"/>
                </v:shape>
                <v:shape id="Shape 111" o:spid="_x0000_s1094" style="position:absolute;left:7381;top:2846;width:7473;height:426;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" path="m,l746399,r893,34030l742569,42537,,42537,,xe" fillcolor="#00827e" stroked="f" strokeweight="0">
                  <v:stroke miterlimit="83231f" joinstyle="miter"/>
                  <v:path arrowok="t" textboxrect="0,0,747292,42537"/>
                </v:shape>
                <v:shape id="Shape 112" o:spid="_x0000_s1095" style="position:absolute;left:7381;top:2610;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" path="m,l746399,r893,34919l742569,42538,,42538,,xe" fillcolor="#007e7b" stroked="f" strokeweight="0">
                  <v:stroke miterlimit="83231f" joinstyle="miter"/>
                  <v:path arrowok="t" textboxrect="0,0,747292,42538"/>
                </v:shape>
                <v:shape id="Shape 113" o:spid="_x0000_s1096" style="position:absolute;left:7381;top:2373;width:7473;height:416;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" path="m,l746399,r893,35934l742569,41648,,41648,,xe" fillcolor="#007b79" stroked="f" strokeweight="0">
                  <v:stroke miterlimit="83231f" joinstyle="miter"/>
                  <v:path arrowok="t" textboxrect="0,0,747292,41648"/>
                </v:shape>
                <v:shape id="Shape 114" o:spid="_x0000_s1097" style="position:absolute;left:7381;top:2136;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" path="m,l746399,r893,35935l741675,41649,,41649,,xe" fillcolor="#007b79" stroked="f" strokeweight="0">
                  <v:stroke miterlimit="83231f" joinstyle="miter"/>
                  <v:path arrowok="t" textboxrect="0,0,747292,41649"/>
                </v:shape>
                <v:shape id="Shape 115" o:spid="_x0000_s1098" style="position:absolute;left:7381;top:1900;width:7473;height:417;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" path="m,l746399,r893,36823l741675,41648,,41648,,xe" fillcolor="#007977" stroked="f" strokeweight="0">
                  <v:stroke miterlimit="83231f" joinstyle="miter"/>
                  <v:path arrowok="t" textboxrect="0,0,747292,41648"/>
                </v:shape>
                <v:shape id="Shape 116" o:spid="_x0000_s1099" style="position:absolute;left:7381;top:1664;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" path="m,l746399,r893,37840l741675,41649,,41649,,xe" fillcolor="#007775" stroked="f" strokeweight="0">
                  <v:stroke miterlimit="83231f" joinstyle="miter"/>
                  <v:path arrowok="t" textboxrect="0,0,747292,41649"/>
                </v:shape>
                <v:shape id="Shape 117" o:spid="_x0000_s1100" style="position:absolute;left:7381;top:1428;width:7473;height:415;visibility:visible;mso-wrap-style:square;v-text-anchor:top" coordsize="747292,4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" path="m,l746399,r893,37840l741675,41521,,41521,,xe" fillcolor="#007775" stroked="f" strokeweight="0">
                  <v:stroke miterlimit="83231f" joinstyle="miter"/>
                  <v:path arrowok="t" textboxrect="0,0,747292,41521"/>
                </v:shape>
                <v:shape id="Shape 118" o:spid="_x0000_s1101" style="position:absolute;left:7381;top:1190;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" path="m,l747292,r,38856l741675,41649,,41649,,xe" fillcolor="#007571" stroked="f" strokeweight="0">
                  <v:stroke miterlimit="83231f" joinstyle="miter"/>
                  <v:path arrowok="t" textboxrect="0,0,747292,41649"/>
                </v:shape>
                <v:shape id="Shape 119" o:spid="_x0000_s1102" style="position:absolute;left:7381;top:945;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" path="m,l747292,r,39743l741675,42538,,42538,,xe" fillcolor="#00716f" stroked="f" strokeweight="0">
                  <v:stroke miterlimit="83231f" joinstyle="miter"/>
                  <v:path arrowok="t" textboxrect="0,0,747292,42538"/>
                </v:shape>
                <v:shape id="Shape 120" o:spid="_x0000_s1103" style="position:absolute;left:7381;top:709;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" path="m,l747292,r,40632l741675,42538,,42538,,xe" fillcolor="#00716f" stroked="f" strokeweight="0">
                  <v:stroke miterlimit="83231f" joinstyle="miter"/>
                  <v:path arrowok="t" textboxrect="0,0,747292,42538"/>
                </v:shape>
                <v:shape id="Shape 121" o:spid="_x0000_s1104" style="position:absolute;left:7381;top:472;width:7473;height:426;visibility:visible;mso-wrap-style:square;v-text-anchor:top" coordsize="747292,4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" path="m,l747292,r,41649l741675,42666,,42666,,xe" fillcolor="#006f6c" stroked="f" strokeweight="0">
                  <v:stroke miterlimit="83231f" joinstyle="miter"/>
                  <v:path arrowok="t" textboxrect="0,0,747292,42666"/>
                </v:shape>
                <v:shape id="Shape 122" o:spid="_x0000_s1105" style="position:absolute;left:7381;top:236;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" path="m,l747292,r,41649l741675,42538,,42538,,xe" fillcolor="#006f6c" stroked="f" strokeweight="0">
                  <v:stroke miterlimit="83231f" joinstyle="miter"/>
                  <v:path arrowok="t" textboxrect="0,0,747292,42538"/>
                </v:shape>
                <v:shape id="Shape 7297" o:spid="_x0000_s1106" style="position:absolute;left:7381;width:7473;height:425;visibility:visible;mso-wrap-style:square;v-text-anchor:top" coordsize="747318,4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" path="m,l747318,r,42525l,42525,,e" fillcolor="#006c6b" stroked="f" strokeweight="0">
                  <v:stroke miterlimit="83231f" joinstyle="miter"/>
                  <v:path arrowok="t" textboxrect="0,0,747318,42525"/>
                </v:shape>
                <v:shape id="Shape 124" o:spid="_x0000_s1107" style="position:absolute;left:4725;top:3414;width:5771;height:14934;visibility:visible;mso-wrap-style:square;v-text-anchor:top" coordsize="577136,1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" path="m577136,r-2860,3683l566041,16000,553683,34920,537521,60442,517873,91679r-21870,36822l473495,169262r-23772,45330l426909,262844r-22508,50791l383489,366585r-17745,53838l350525,475277r-11401,55870l333418,584986r-958,53901l339124,747644r8554,94560l358135,922582r11413,68084l382532,1046459r14273,47288l412967,1130620r16789,30272l425007,1158048r-12040,-7568l393945,1135357r-22496,-24583l347678,1075779r-23772,-46333l302356,969867,286193,895166r-1902,5664l280487,917857r-6652,25536l265587,976483r-10456,40670l243718,1062535r-13303,49179l217419,1162784r-14261,52950l188897,1267744r-13316,50117l161641,1365149r-12359,42550l137869,1443316r-9511,29319l119803,1493434r3805,-25524l135021,1399191r16164,-103081l169875,1169399r19022,-140906l207908,884755,223751,746692,234220,625656r-1903,2833l228512,635104r-7608,12304l211712,662531r-12359,17967l186037,700358r-16162,22690l154032,745751r-18066,24584l117263,793977,97296,817621,77328,840312,57681,860171,37712,878139,18703,894214,,905566r1902,-1892l6664,897058r6652,-9460l23452,874354,34865,857340,49126,838419,64345,815729,80188,791146,97296,764660r17120,-27416l131218,706973r18064,-31199l166389,644563r14900,-33089l196493,579310r13316,-33091l211712,540544r3804,-15111l222806,504609r9511,-24634l244676,456358r15205,-20824l276682,420423r19967,-5588l298552,411027r6651,-11428l314715,381695r12996,-22729l342916,331539r18065,-29967l380642,267542r21856,-34919l425007,196689r22814,-35935l471593,125709,495046,92566,517873,63363,538466,36823,559390,15111,577136,xe" fillcolor="#000025" stroked="f" strokeweight="0">
                  <v:stroke miterlimit="83231f" joinstyle="miter"/>
                  <v:path arrowok="t" textboxrect="0,0,577136,1493434"/>
                </v:shape>
                <v:shape id="Shape 125" o:spid="_x0000_s1108" style="position:absolute;left:7010;top:6383;width:681;height:942;visibility:visible;mso-wrap-style:square;v-text-anchor:top" coordsize="68137,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" path="m59583,r8554,27173l65289,54600,58625,75297r-3804,8507l40880,92312,29466,94218,19968,92312,12358,87615,7610,82027,3805,75297,1902,70599,945,68694,,50791,4750,36569,14261,24253,25674,15110,38033,8507,48170,3808,56723,1015,59583,xe" fillcolor="#000025" stroked="f" strokeweight="0">
                  <v:stroke miterlimit="83231f" joinstyle="miter"/>
                  <v:path arrowok="t" textboxrect="0,0,68137,94218"/>
                </v:shape>
                <v:shape id="Shape 126" o:spid="_x0000_s1109" style="position:absolute;left:10620;top:1796;width:1607;height:2422;visibility:visible;mso-wrap-style:square;v-text-anchor:top" coordsize="160683,2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" path="m82396,r29161,43553l160683,47235,124871,80376r3805,15111l136911,133325r8553,46348l149269,222210r-944,19936l147367,237320r-945,-13205l145464,216623r-1902,-3810l139758,204306r-5387,-13332l125816,174975r-8553,-18031l106807,139928,96338,123930,85882,110598r-1583,1015l79550,114406r-7610,4698l63387,124819r-7609,8506l48168,143739r-4748,11300l42463,168371r-1903,-8506l36755,139928r-945,-23616l40560,97391,,80376,50071,58664,82396,xe" fillcolor="#f1ff91" stroked="f" strokeweight="0">
                  <v:stroke miterlimit="83231f" joinstyle="miter"/>
                  <v:path arrowok="t" textboxrect="0,0,160683,242146"/>
                </v:shape>
                <v:shape id="Shape 127" o:spid="_x0000_s1110" style="position:absolute;left:8550;top:1409;width:748;height:1493;visibility:visible;mso-wrap-style:square;v-text-anchor:top" coordsize="74800,1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" path="m45322,r7609,17904l74800,32125,50083,43426,47225,68060r-6333,35046l34240,135231r-2860,14096l36130,121898,35185,90789,33283,66155,31380,55744r-5706,3808l19967,64250r-5693,6603l9511,77457,5707,84186,2860,89774,957,93582,,95487,8566,75679,15218,56759,19967,43426r1902,-5586l8566,21713,27577,17015,45322,xe" fillcolor="#f1ff91" stroked="f" strokeweight="0">
                  <v:stroke miterlimit="83231f" joinstyle="miter"/>
                  <v:path arrowok="t" textboxrect="0,0,74800,149327"/>
                </v:shape>
                <v:shape id="Shape 128" o:spid="_x0000_s1111" style="position:absolute;left:12445;top:6496;width:745;height:1492;visibility:visible;mso-wrap-style:square;v-text-anchor:top" coordsize="74482,1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" path="m45373,r6639,17651l74482,30983,50096,42283,47160,66918r-6638,35935l33884,134977r-2822,14222l34904,121772r,-31236l32006,65901,30104,55490r-5706,2920l18690,63997r-4748,6730l9192,77330,5387,83933,2847,88631,945,92439,,94345,8234,74409,14898,55490,19648,42283r1903,-5713l7289,21459,26299,16762,45373,xe" fillcolor="#f1ff91" stroked="f" strokeweight="0">
                  <v:stroke miterlimit="83231f" joinstyle="miter"/>
                  <v:path arrowok="t" textboxrect="0,0,74482,149199"/>
                </v:shape>
                <v:shape id="Shape 129" o:spid="_x0000_s1112" style="position:absolute;left:12198;top:387;width:983;height:1721;visibility:visible;mso-wrap-style:square;v-text-anchor:top" coordsize="98317,17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" path="m40573,l62442,26538r32046,2794l78656,51172r9193,23617l94488,100312r2808,21713l98317,130532r-2936,-7492l90658,116310r-6640,-5587l78656,105010r-6767,-4698l66272,97518,62442,95613r-893,-1016l52931,114533r-5706,25523l45322,162658r-944,9524l36769,131548,32019,97518,29479,73773r-945,-8506l,53076,34866,32252,40573,xe" fillcolor="#f1ff91" stroked="f" strokeweight="0">
                  <v:stroke miterlimit="83231f" joinstyle="miter"/>
                  <v:path arrowok="t" textboxrect="0,0,98317,172182"/>
                </v:shape>
                <v:shape id="Shape 130" o:spid="_x0000_s1113" style="position:absolute;left:9904;top:8007;width:982;height:1711;visibility:visible;mso-wrap-style:square;v-text-anchor:top" coordsize="98241,1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" path="m40560,l62111,26412r32325,3809l78272,51935r9511,22729l94436,101126r2860,20798l98241,130445r-2848,-7568l90631,116261r-5706,-5675l78272,104910r-6650,-4725l66859,97342,63068,95450r-1902,-940l52918,114369r-5707,25523l45308,161644r-943,9459l36755,131384,32007,97342,29146,73647r-945,-8507l,53839,34853,33015,40560,xe" fillcolor="#f1ff91" stroked="f" strokeweight="0">
                  <v:stroke miterlimit="83231f" joinstyle="miter"/>
                  <v:path arrowok="t" textboxrect="0,0,98241,171103"/>
                </v:shape>
                <v:shape id="Shape 131" o:spid="_x0000_s1114" style="position:absolute;left:10129;top:1220;width:405;height:680;visibility:visible;mso-wrap-style:square;v-text-anchor:top" coordsize="40574,6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" path="m12359,l23772,15111,38672,13205,26619,27427,40574,56759,21871,41649,12359,68061r,-35048l,27427,10457,17904,12359,xe" fillcolor="#f1ff91" stroked="f" strokeweight="0">
                  <v:stroke miterlimit="83231f" joinstyle="miter"/>
                  <v:path arrowok="t" textboxrect="0,0,40574,68061"/>
                </v:shape>
                <v:shape id="Shape 132" o:spid="_x0000_s1115" style="position:absolute;left:10385;top:5351;width:583;height:861;visibility:visible;mso-wrap-style:square;v-text-anchor:top" coordsize="58320,8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" path="m29159,r9500,23618l58320,27427,35811,41648r6652,42539l23453,56759,,86090,13942,42537,1903,30348,18691,21840,29159,xe" fillcolor="#f1ff91" stroked="f" strokeweight="0">
                  <v:stroke miterlimit="83231f" joinstyle="miter"/>
                  <v:path arrowok="t" textboxrect="0,0,58320,86090"/>
                </v:shape>
                <v:shape id="Shape 133" o:spid="_x0000_s1116" style="position:absolute;left:13567;top:2117;width:371;height:483;visibility:visible;mso-wrap-style:square;v-text-anchor:top" coordsize="37151,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" path="m30513,r,21840l37151,28444,26682,35047,21960,48252,13405,36950,,43553,8553,24634,4851,10413r15193,2920l30513,xe" fillcolor="#f1ff91" stroked="f" strokeweight="0">
                  <v:stroke miterlimit="83231f" joinstyle="miter"/>
                  <v:path arrowok="t" textboxrect="0,0,37151,48252"/>
                </v:shape>
                <v:shape id="Shape 134" o:spid="_x0000_s1117" style="position:absolute;left:13047;top:4652;width:372;height:482;visibility:visible;mso-wrap-style:square;v-text-anchor:top" coordsize="37151,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" path="m31406,r-893,21713l37151,28443,26682,34030,21960,48251,13405,35935,,43553,9576,24634,4724,10413r15320,1903l31406,xe" fillcolor="#f1ff91" stroked="f" strokeweight="0">
                  <v:stroke miterlimit="83231f" joinstyle="miter"/>
                  <v:path arrowok="t" textboxrect="0,0,37151,48251"/>
                </v:shape>
                <v:shape id="Shape 135" o:spid="_x0000_s1118" style="position:absolute;left:8278;top:161;width:396;height:519;visibility:visible;mso-wrap-style:square;v-text-anchor:top" coordsize="39615,5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" path="m11401,l26299,16000r9511,-889l32951,27427r6664,12316l25354,37840,21551,51934,14261,33014,,26411,13303,17014,11401,xe" fillcolor="#f1ff91" stroked="f" strokeweight="0">
                  <v:stroke miterlimit="83231f" joinstyle="miter"/>
                  <v:path arrowok="t" textboxrect="0,0,39615,51934"/>
                </v:shape>
                <v:shape id="Shape 136" o:spid="_x0000_s1119" style="position:absolute;left:8116;top:3867;width:368;height:472;visibility:visible;mso-wrap-style:square;v-text-anchor:top" coordsize="36756,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" path="m30424,r,21713l36756,27427,26619,34030,21857,47235,13303,35935,,43553,8553,23618,4750,9523r15204,2793l30424,xe" fillcolor="#f1ff91" stroked="f" strokeweight="0">
                  <v:stroke miterlimit="83231f" joinstyle="miter"/>
                  <v:path arrowok="t" textboxrect="0,0,36756,47235"/>
                </v:shape>
                <w10:anchorlock/>
              </v:group>
            </w:pict>
          </mc:Fallback>
        </mc:AlternateContent>
      </w:r>
      <w:r>
        <w:tab/>
        <w:t xml:space="preserve"> </w:t>
      </w:r>
    </w:p>
    <w:p w14:paraId="0A57EF01" w14:textId="77777777" w:rsidR="003E0950" w:rsidRDefault="00FC5278">
      <w:pPr>
        <w:spacing w:after="165" w:line="259" w:lineRule="auto"/>
        <w:ind w:left="0" w:right="10" w:firstLine="0"/>
        <w:jc w:val="center"/>
      </w:pPr>
      <w:r>
        <w:t xml:space="preserve"> </w:t>
      </w:r>
    </w:p>
    <w:p w14:paraId="6A789E60" w14:textId="77777777" w:rsidR="003E0950" w:rsidRDefault="00FC5278">
      <w:pPr>
        <w:spacing w:after="0" w:line="259" w:lineRule="auto"/>
        <w:ind w:right="67"/>
        <w:jc w:val="center"/>
      </w:pPr>
      <w:r>
        <w:rPr>
          <w:sz w:val="44"/>
        </w:rPr>
        <w:t xml:space="preserve">Shippensburg Area School District </w:t>
      </w:r>
    </w:p>
    <w:p w14:paraId="3060BEBD" w14:textId="77777777" w:rsidR="003E0950" w:rsidRDefault="00E4077F">
      <w:pPr>
        <w:spacing w:after="0" w:line="259" w:lineRule="auto"/>
        <w:ind w:right="65"/>
        <w:jc w:val="center"/>
      </w:pPr>
      <w:r>
        <w:rPr>
          <w:sz w:val="44"/>
        </w:rPr>
        <w:t>Greyhound</w:t>
      </w:r>
      <w:r w:rsidR="00FC5278">
        <w:rPr>
          <w:sz w:val="44"/>
        </w:rPr>
        <w:t xml:space="preserve"> Foundation </w:t>
      </w:r>
    </w:p>
    <w:p w14:paraId="0A8227CA" w14:textId="77777777" w:rsidR="003E0950" w:rsidRDefault="00FC5278">
      <w:pPr>
        <w:spacing w:after="243" w:line="259" w:lineRule="auto"/>
        <w:ind w:left="0" w:firstLine="0"/>
        <w:jc w:val="left"/>
      </w:pPr>
      <w:r>
        <w:t xml:space="preserve"> </w:t>
      </w:r>
    </w:p>
    <w:p w14:paraId="3E3D1CAA" w14:textId="77777777" w:rsidR="00E4077F" w:rsidRDefault="00E4077F">
      <w:pPr>
        <w:pStyle w:val="Heading1"/>
      </w:pPr>
      <w:r>
        <w:t xml:space="preserve">Mary Jane Taylor </w:t>
      </w:r>
    </w:p>
    <w:p w14:paraId="49818D02" w14:textId="77777777" w:rsidR="003E0950" w:rsidRDefault="00FC5278" w:rsidP="00E4077F">
      <w:pPr>
        <w:pStyle w:val="Heading1"/>
      </w:pPr>
      <w:r>
        <w:t>Education Mini-Grants Program</w:t>
      </w:r>
      <w:r>
        <w:rPr>
          <w:sz w:val="48"/>
        </w:rPr>
        <w:t xml:space="preserve"> </w:t>
      </w:r>
    </w:p>
    <w:p w14:paraId="0A0B6B1C" w14:textId="77777777" w:rsidR="003E0950" w:rsidRDefault="00FC5278">
      <w:pPr>
        <w:spacing w:after="0" w:line="259" w:lineRule="auto"/>
        <w:ind w:right="71"/>
        <w:jc w:val="center"/>
      </w:pPr>
      <w:r>
        <w:rPr>
          <w:b/>
          <w:i/>
          <w:sz w:val="44"/>
        </w:rPr>
        <w:t xml:space="preserve">School Grants for  </w:t>
      </w:r>
    </w:p>
    <w:p w14:paraId="7318BB6E" w14:textId="77777777" w:rsidR="003E0950" w:rsidRDefault="00FC5278">
      <w:pPr>
        <w:spacing w:after="0" w:line="259" w:lineRule="auto"/>
        <w:ind w:right="65"/>
        <w:jc w:val="center"/>
      </w:pPr>
      <w:r>
        <w:rPr>
          <w:b/>
          <w:i/>
          <w:sz w:val="44"/>
        </w:rPr>
        <w:t xml:space="preserve">Educational Programming </w:t>
      </w:r>
    </w:p>
    <w:p w14:paraId="16DB55E3" w14:textId="77777777" w:rsidR="003E0950" w:rsidRDefault="00FC5278">
      <w:pPr>
        <w:spacing w:after="0" w:line="259" w:lineRule="auto"/>
        <w:ind w:left="0" w:right="10" w:firstLine="0"/>
        <w:jc w:val="center"/>
      </w:pPr>
      <w:r>
        <w:t xml:space="preserve"> </w:t>
      </w:r>
    </w:p>
    <w:p w14:paraId="777AA0BB" w14:textId="77777777" w:rsidR="003E0950" w:rsidRDefault="00FC5278">
      <w:pPr>
        <w:spacing w:line="259" w:lineRule="auto"/>
        <w:ind w:left="0" w:right="10" w:firstLine="0"/>
        <w:jc w:val="center"/>
      </w:pPr>
      <w:r>
        <w:t xml:space="preserve"> </w:t>
      </w:r>
    </w:p>
    <w:p w14:paraId="367519C6" w14:textId="75A85207" w:rsidR="003E0950" w:rsidRDefault="00FC5278">
      <w:pPr>
        <w:spacing w:after="0" w:line="259" w:lineRule="auto"/>
        <w:ind w:right="76"/>
        <w:jc w:val="center"/>
      </w:pPr>
      <w:r>
        <w:rPr>
          <w:b/>
          <w:sz w:val="28"/>
        </w:rPr>
        <w:t xml:space="preserve">Application Package </w:t>
      </w:r>
      <w:r w:rsidR="00DB47F6">
        <w:rPr>
          <w:b/>
          <w:sz w:val="28"/>
        </w:rPr>
        <w:t>202</w:t>
      </w:r>
      <w:r w:rsidR="002F1120">
        <w:rPr>
          <w:b/>
          <w:sz w:val="28"/>
        </w:rPr>
        <w:t>2</w:t>
      </w:r>
      <w:r w:rsidR="008E2E36">
        <w:rPr>
          <w:b/>
          <w:sz w:val="28"/>
        </w:rPr>
        <w:t xml:space="preserve"> – </w:t>
      </w:r>
      <w:r w:rsidR="00DB47F6">
        <w:rPr>
          <w:b/>
          <w:sz w:val="28"/>
        </w:rPr>
        <w:t>202</w:t>
      </w:r>
      <w:r w:rsidR="002F1120">
        <w:rPr>
          <w:b/>
          <w:sz w:val="28"/>
        </w:rPr>
        <w:t>3</w:t>
      </w:r>
    </w:p>
    <w:p w14:paraId="456A93E0" w14:textId="77777777" w:rsidR="003E0950" w:rsidRDefault="00FC5278">
      <w:pPr>
        <w:spacing w:after="0" w:line="259" w:lineRule="auto"/>
        <w:ind w:left="0" w:firstLine="0"/>
        <w:jc w:val="center"/>
      </w:pPr>
      <w:r>
        <w:rPr>
          <w:b/>
          <w:sz w:val="28"/>
        </w:rPr>
        <w:t xml:space="preserve"> </w:t>
      </w:r>
    </w:p>
    <w:p w14:paraId="24B7D523" w14:textId="77777777" w:rsidR="003E0950" w:rsidRDefault="00FC5278">
      <w:pPr>
        <w:spacing w:after="0" w:line="259" w:lineRule="auto"/>
        <w:ind w:left="0" w:firstLine="0"/>
        <w:jc w:val="center"/>
      </w:pPr>
      <w:r>
        <w:rPr>
          <w:b/>
          <w:sz w:val="28"/>
        </w:rPr>
        <w:t xml:space="preserve"> </w:t>
      </w:r>
    </w:p>
    <w:p w14:paraId="3B78749C" w14:textId="77777777" w:rsidR="003E0950" w:rsidRDefault="00FC5278">
      <w:pPr>
        <w:spacing w:after="0" w:line="259" w:lineRule="auto"/>
        <w:ind w:left="0" w:firstLine="0"/>
        <w:jc w:val="center"/>
      </w:pPr>
      <w:r>
        <w:rPr>
          <w:b/>
          <w:sz w:val="28"/>
        </w:rPr>
        <w:t xml:space="preserve"> </w:t>
      </w:r>
    </w:p>
    <w:p w14:paraId="171E56CC" w14:textId="77777777" w:rsidR="003E0950" w:rsidRDefault="00FC5278">
      <w:pPr>
        <w:spacing w:after="0" w:line="259" w:lineRule="auto"/>
        <w:ind w:left="0" w:firstLine="0"/>
        <w:jc w:val="left"/>
      </w:pPr>
      <w:r>
        <w:rPr>
          <w:b/>
          <w:sz w:val="28"/>
        </w:rPr>
        <w:t xml:space="preserve"> </w:t>
      </w:r>
    </w:p>
    <w:p w14:paraId="01F48696" w14:textId="77777777" w:rsidR="003E0950" w:rsidRDefault="00FC5278">
      <w:pPr>
        <w:spacing w:after="0" w:line="259" w:lineRule="auto"/>
        <w:ind w:left="0" w:firstLine="0"/>
        <w:jc w:val="center"/>
      </w:pPr>
      <w:r>
        <w:rPr>
          <w:b/>
          <w:sz w:val="28"/>
        </w:rPr>
        <w:t xml:space="preserve"> </w:t>
      </w:r>
    </w:p>
    <w:p w14:paraId="1CDBDDFE" w14:textId="77777777" w:rsidR="003E0950" w:rsidRDefault="00FC5278">
      <w:pPr>
        <w:spacing w:after="0" w:line="259" w:lineRule="auto"/>
        <w:ind w:left="0" w:firstLine="0"/>
        <w:jc w:val="center"/>
      </w:pPr>
      <w:r>
        <w:rPr>
          <w:b/>
          <w:sz w:val="28"/>
        </w:rPr>
        <w:t xml:space="preserve"> </w:t>
      </w:r>
    </w:p>
    <w:p w14:paraId="39E02747" w14:textId="77777777" w:rsidR="003E0950" w:rsidRDefault="00FC5278">
      <w:pPr>
        <w:spacing w:after="0" w:line="259" w:lineRule="auto"/>
        <w:ind w:left="0" w:firstLine="0"/>
        <w:jc w:val="center"/>
      </w:pPr>
      <w:r>
        <w:rPr>
          <w:b/>
          <w:sz w:val="28"/>
        </w:rPr>
        <w:t xml:space="preserve"> </w:t>
      </w:r>
    </w:p>
    <w:p w14:paraId="674F9CA4" w14:textId="77777777" w:rsidR="003E0950" w:rsidRDefault="00FC5278">
      <w:pPr>
        <w:spacing w:after="0" w:line="259" w:lineRule="auto"/>
        <w:ind w:left="0" w:firstLine="0"/>
        <w:jc w:val="center"/>
      </w:pPr>
      <w:r>
        <w:rPr>
          <w:b/>
          <w:sz w:val="28"/>
        </w:rPr>
        <w:t xml:space="preserve"> </w:t>
      </w:r>
    </w:p>
    <w:p w14:paraId="74393536" w14:textId="030B4015" w:rsidR="003E0950" w:rsidRDefault="00FC5278">
      <w:pPr>
        <w:spacing w:after="0" w:line="259" w:lineRule="auto"/>
        <w:ind w:right="74"/>
        <w:jc w:val="center"/>
      </w:pPr>
      <w:r>
        <w:rPr>
          <w:b/>
          <w:sz w:val="28"/>
        </w:rPr>
        <w:t xml:space="preserve">Applications Due: </w:t>
      </w:r>
      <w:r w:rsidR="00DB47F6">
        <w:rPr>
          <w:b/>
          <w:sz w:val="28"/>
        </w:rPr>
        <w:t>Friday, September 1</w:t>
      </w:r>
      <w:r w:rsidR="002F1120">
        <w:rPr>
          <w:b/>
          <w:sz w:val="28"/>
        </w:rPr>
        <w:t>6</w:t>
      </w:r>
      <w:r w:rsidR="00DB47F6">
        <w:rPr>
          <w:b/>
          <w:sz w:val="28"/>
        </w:rPr>
        <w:t>, 202</w:t>
      </w:r>
      <w:r w:rsidR="002F1120">
        <w:rPr>
          <w:b/>
          <w:sz w:val="28"/>
        </w:rPr>
        <w:t>2</w:t>
      </w:r>
      <w:r>
        <w:rPr>
          <w:b/>
          <w:sz w:val="28"/>
        </w:rPr>
        <w:t xml:space="preserve"> </w:t>
      </w:r>
    </w:p>
    <w:p w14:paraId="51BB5F90" w14:textId="77777777" w:rsidR="003E0950" w:rsidRDefault="00FC5278">
      <w:pPr>
        <w:spacing w:after="0" w:line="259" w:lineRule="auto"/>
        <w:ind w:left="0" w:firstLine="0"/>
        <w:jc w:val="center"/>
      </w:pPr>
      <w:r>
        <w:rPr>
          <w:b/>
          <w:sz w:val="28"/>
        </w:rPr>
        <w:t xml:space="preserve"> </w:t>
      </w:r>
    </w:p>
    <w:p w14:paraId="1C4DF666" w14:textId="77777777" w:rsidR="003E0950" w:rsidRDefault="00FC5278">
      <w:pPr>
        <w:spacing w:after="0" w:line="259" w:lineRule="auto"/>
        <w:ind w:left="0" w:firstLine="0"/>
        <w:jc w:val="right"/>
      </w:pPr>
      <w:r>
        <w:rPr>
          <w:b/>
          <w:sz w:val="28"/>
        </w:rPr>
        <w:t xml:space="preserve"> </w:t>
      </w:r>
    </w:p>
    <w:p w14:paraId="75F26DC9" w14:textId="77777777" w:rsidR="003E0950" w:rsidRDefault="00FC5278">
      <w:pPr>
        <w:spacing w:after="8" w:line="259" w:lineRule="auto"/>
        <w:ind w:left="-1242" w:firstLine="0"/>
        <w:jc w:val="left"/>
      </w:pPr>
      <w:r>
        <w:rPr>
          <w:rFonts w:ascii="Calibri" w:eastAsia="Calibri" w:hAnsi="Calibri" w:cs="Calibri"/>
          <w:noProof/>
          <w:sz w:val="22"/>
        </w:rPr>
        <w:lastRenderedPageBreak/>
        <mc:AlternateContent>
          <mc:Choice Requires="wpg">
            <w:drawing>
              <wp:inline distT="0" distB="0" distL="0" distR="0" wp14:anchorId="5D113E8E" wp14:editId="7999A71F">
                <wp:extent cx="6321435" cy="1889924"/>
                <wp:effectExtent l="0" t="0" r="0" b="0"/>
                <wp:docPr id="6172" name="Group 6172"/>
                <wp:cNvGraphicFramePr/>
                <a:graphic xmlns:a="http://schemas.openxmlformats.org/drawingml/2006/main">
                  <a:graphicData uri="http://schemas.microsoft.com/office/word/2010/wordprocessingGroup">
                    <wpg:wgp>
                      <wpg:cNvGrpSpPr/>
                      <wpg:grpSpPr>
                        <a:xfrm>
                          <a:off x="0" y="0"/>
                          <a:ext cx="6321435" cy="1889924"/>
                          <a:chOff x="0" y="0"/>
                          <a:chExt cx="6321435" cy="2570494"/>
                        </a:xfrm>
                      </wpg:grpSpPr>
                      <wps:wsp>
                        <wps:cNvPr id="141" name="Rectangle 141"/>
                        <wps:cNvSpPr/>
                        <wps:spPr>
                          <a:xfrm>
                            <a:off x="6274816" y="2216685"/>
                            <a:ext cx="46619" cy="206508"/>
                          </a:xfrm>
                          <a:prstGeom prst="rect">
                            <a:avLst/>
                          </a:prstGeom>
                          <a:ln>
                            <a:noFill/>
                          </a:ln>
                        </wps:spPr>
                        <wps:txbx>
                          <w:txbxContent>
                            <w:p w14:paraId="5E27A620" w14:textId="77777777" w:rsidR="003E0950" w:rsidRDefault="00FC5278">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42" name="Rectangle 142"/>
                        <wps:cNvSpPr/>
                        <wps:spPr>
                          <a:xfrm>
                            <a:off x="788415" y="2241214"/>
                            <a:ext cx="1300878" cy="329057"/>
                          </a:xfrm>
                          <a:prstGeom prst="rect">
                            <a:avLst/>
                          </a:prstGeom>
                          <a:ln>
                            <a:noFill/>
                          </a:ln>
                        </wps:spPr>
                        <wps:txbx>
                          <w:txbxContent>
                            <w:p w14:paraId="208056AF" w14:textId="77777777" w:rsidR="003E0950" w:rsidRDefault="00FC5278">
                              <w:pPr>
                                <w:spacing w:after="160" w:line="259" w:lineRule="auto"/>
                                <w:ind w:left="0" w:firstLine="0"/>
                                <w:jc w:val="left"/>
                              </w:pPr>
                              <w:r>
                                <w:t>Dear Applicant:</w:t>
                              </w:r>
                            </w:p>
                          </w:txbxContent>
                        </wps:txbx>
                        <wps:bodyPr horzOverflow="overflow" vert="horz" lIns="0" tIns="0" rIns="0" bIns="0" rtlCol="0">
                          <a:noAutofit/>
                        </wps:bodyPr>
                      </wps:wsp>
                      <wps:wsp>
                        <wps:cNvPr id="143" name="Rectangle 143"/>
                        <wps:cNvSpPr/>
                        <wps:spPr>
                          <a:xfrm>
                            <a:off x="1766824" y="2346029"/>
                            <a:ext cx="50673" cy="224465"/>
                          </a:xfrm>
                          <a:prstGeom prst="rect">
                            <a:avLst/>
                          </a:prstGeom>
                          <a:ln>
                            <a:noFill/>
                          </a:ln>
                        </wps:spPr>
                        <wps:txbx>
                          <w:txbxContent>
                            <w:p w14:paraId="2E51BB82"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s:wsp>
                        <wps:cNvPr id="284" name="Shape 284"/>
                        <wps:cNvSpPr/>
                        <wps:spPr>
                          <a:xfrm>
                            <a:off x="5028358" y="1555816"/>
                            <a:ext cx="72887" cy="107804"/>
                          </a:xfrm>
                          <a:custGeom>
                            <a:avLst/>
                            <a:gdLst/>
                            <a:ahLst/>
                            <a:cxnLst/>
                            <a:rect l="0" t="0" r="0" b="0"/>
                            <a:pathLst>
                              <a:path w="72887" h="107804">
                                <a:moveTo>
                                  <a:pt x="22177" y="0"/>
                                </a:moveTo>
                                <a:lnTo>
                                  <a:pt x="40241" y="3467"/>
                                </a:lnTo>
                                <a:lnTo>
                                  <a:pt x="54821" y="14501"/>
                                </a:lnTo>
                                <a:lnTo>
                                  <a:pt x="65916" y="57369"/>
                                </a:lnTo>
                                <a:lnTo>
                                  <a:pt x="72887" y="75654"/>
                                </a:lnTo>
                                <a:lnTo>
                                  <a:pt x="72887" y="89837"/>
                                </a:lnTo>
                                <a:lnTo>
                                  <a:pt x="65916" y="104021"/>
                                </a:lnTo>
                                <a:lnTo>
                                  <a:pt x="43726" y="107804"/>
                                </a:lnTo>
                                <a:lnTo>
                                  <a:pt x="25662" y="104021"/>
                                </a:lnTo>
                                <a:lnTo>
                                  <a:pt x="3792" y="86053"/>
                                </a:lnTo>
                                <a:lnTo>
                                  <a:pt x="0" y="35935"/>
                                </a:lnTo>
                                <a:lnTo>
                                  <a:pt x="7290" y="10718"/>
                                </a:lnTo>
                                <a:lnTo>
                                  <a:pt x="221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784951" y="1437296"/>
                            <a:ext cx="425946" cy="853914"/>
                          </a:xfrm>
                          <a:custGeom>
                            <a:avLst/>
                            <a:gdLst/>
                            <a:ahLst/>
                            <a:cxnLst/>
                            <a:rect l="0" t="0" r="0" b="0"/>
                            <a:pathLst>
                              <a:path w="425946" h="853914">
                                <a:moveTo>
                                  <a:pt x="396481" y="0"/>
                                </a:moveTo>
                                <a:lnTo>
                                  <a:pt x="403771" y="3466"/>
                                </a:lnTo>
                                <a:lnTo>
                                  <a:pt x="415172" y="17649"/>
                                </a:lnTo>
                                <a:lnTo>
                                  <a:pt x="425946" y="35934"/>
                                </a:lnTo>
                                <a:lnTo>
                                  <a:pt x="422156" y="50435"/>
                                </a:lnTo>
                                <a:lnTo>
                                  <a:pt x="407576" y="82586"/>
                                </a:lnTo>
                                <a:lnTo>
                                  <a:pt x="396481" y="115054"/>
                                </a:lnTo>
                                <a:lnTo>
                                  <a:pt x="386025" y="143739"/>
                                </a:lnTo>
                                <a:lnTo>
                                  <a:pt x="374931" y="197322"/>
                                </a:lnTo>
                                <a:lnTo>
                                  <a:pt x="363836" y="262258"/>
                                </a:lnTo>
                                <a:lnTo>
                                  <a:pt x="356546" y="276759"/>
                                </a:lnTo>
                                <a:lnTo>
                                  <a:pt x="349576" y="308911"/>
                                </a:lnTo>
                                <a:lnTo>
                                  <a:pt x="341967" y="358394"/>
                                </a:lnTo>
                                <a:lnTo>
                                  <a:pt x="341967" y="390544"/>
                                </a:lnTo>
                                <a:lnTo>
                                  <a:pt x="349576" y="423013"/>
                                </a:lnTo>
                                <a:lnTo>
                                  <a:pt x="356546" y="465880"/>
                                </a:lnTo>
                                <a:lnTo>
                                  <a:pt x="353061" y="498665"/>
                                </a:lnTo>
                                <a:lnTo>
                                  <a:pt x="341967" y="548466"/>
                                </a:lnTo>
                                <a:lnTo>
                                  <a:pt x="327387" y="588185"/>
                                </a:lnTo>
                                <a:lnTo>
                                  <a:pt x="320097" y="620653"/>
                                </a:lnTo>
                                <a:lnTo>
                                  <a:pt x="316294" y="656587"/>
                                </a:lnTo>
                                <a:lnTo>
                                  <a:pt x="309323" y="678338"/>
                                </a:lnTo>
                                <a:lnTo>
                                  <a:pt x="298228" y="695989"/>
                                </a:lnTo>
                                <a:lnTo>
                                  <a:pt x="283648" y="713956"/>
                                </a:lnTo>
                                <a:lnTo>
                                  <a:pt x="279843" y="724673"/>
                                </a:lnTo>
                                <a:lnTo>
                                  <a:pt x="276358" y="742640"/>
                                </a:lnTo>
                                <a:lnTo>
                                  <a:pt x="265584" y="774791"/>
                                </a:lnTo>
                                <a:lnTo>
                                  <a:pt x="250697" y="825230"/>
                                </a:lnTo>
                                <a:lnTo>
                                  <a:pt x="243407" y="839729"/>
                                </a:lnTo>
                                <a:lnTo>
                                  <a:pt x="232312" y="853914"/>
                                </a:lnTo>
                                <a:lnTo>
                                  <a:pt x="225342" y="853914"/>
                                </a:lnTo>
                                <a:lnTo>
                                  <a:pt x="214874" y="843511"/>
                                </a:lnTo>
                                <a:lnTo>
                                  <a:pt x="214874" y="814512"/>
                                </a:lnTo>
                                <a:lnTo>
                                  <a:pt x="221856" y="789294"/>
                                </a:lnTo>
                                <a:lnTo>
                                  <a:pt x="229133" y="764074"/>
                                </a:lnTo>
                                <a:lnTo>
                                  <a:pt x="232312" y="739174"/>
                                </a:lnTo>
                                <a:lnTo>
                                  <a:pt x="236117" y="721206"/>
                                </a:lnTo>
                                <a:lnTo>
                                  <a:pt x="236117" y="699455"/>
                                </a:lnTo>
                                <a:lnTo>
                                  <a:pt x="232312" y="681806"/>
                                </a:lnTo>
                                <a:lnTo>
                                  <a:pt x="236117" y="671088"/>
                                </a:lnTo>
                                <a:lnTo>
                                  <a:pt x="243407" y="652804"/>
                                </a:lnTo>
                                <a:lnTo>
                                  <a:pt x="254489" y="617186"/>
                                </a:lnTo>
                                <a:lnTo>
                                  <a:pt x="258294" y="580934"/>
                                </a:lnTo>
                                <a:lnTo>
                                  <a:pt x="265584" y="552568"/>
                                </a:lnTo>
                                <a:lnTo>
                                  <a:pt x="269068" y="523567"/>
                                </a:lnTo>
                                <a:lnTo>
                                  <a:pt x="276358" y="487631"/>
                                </a:lnTo>
                                <a:lnTo>
                                  <a:pt x="279843" y="469664"/>
                                </a:lnTo>
                                <a:lnTo>
                                  <a:pt x="279843" y="462413"/>
                                </a:lnTo>
                                <a:lnTo>
                                  <a:pt x="269068" y="469664"/>
                                </a:lnTo>
                                <a:lnTo>
                                  <a:pt x="250697" y="480381"/>
                                </a:lnTo>
                                <a:lnTo>
                                  <a:pt x="236117" y="494882"/>
                                </a:lnTo>
                                <a:lnTo>
                                  <a:pt x="218359" y="512849"/>
                                </a:lnTo>
                                <a:lnTo>
                                  <a:pt x="196502" y="530816"/>
                                </a:lnTo>
                                <a:lnTo>
                                  <a:pt x="178436" y="548466"/>
                                </a:lnTo>
                                <a:lnTo>
                                  <a:pt x="138184" y="548466"/>
                                </a:lnTo>
                                <a:lnTo>
                                  <a:pt x="116633" y="556351"/>
                                </a:lnTo>
                                <a:lnTo>
                                  <a:pt x="101733" y="559819"/>
                                </a:lnTo>
                                <a:lnTo>
                                  <a:pt x="72894" y="577467"/>
                                </a:lnTo>
                                <a:lnTo>
                                  <a:pt x="46906" y="599218"/>
                                </a:lnTo>
                                <a:lnTo>
                                  <a:pt x="28840" y="613402"/>
                                </a:lnTo>
                                <a:lnTo>
                                  <a:pt x="10459" y="620653"/>
                                </a:lnTo>
                                <a:lnTo>
                                  <a:pt x="0" y="620653"/>
                                </a:lnTo>
                                <a:lnTo>
                                  <a:pt x="0" y="606151"/>
                                </a:lnTo>
                                <a:lnTo>
                                  <a:pt x="10459" y="591969"/>
                                </a:lnTo>
                                <a:lnTo>
                                  <a:pt x="18066" y="580934"/>
                                </a:lnTo>
                                <a:lnTo>
                                  <a:pt x="25355" y="574001"/>
                                </a:lnTo>
                                <a:lnTo>
                                  <a:pt x="39934" y="574001"/>
                                </a:lnTo>
                                <a:lnTo>
                                  <a:pt x="43736" y="570217"/>
                                </a:lnTo>
                                <a:lnTo>
                                  <a:pt x="54196" y="552568"/>
                                </a:lnTo>
                                <a:lnTo>
                                  <a:pt x="69091" y="530816"/>
                                </a:lnTo>
                                <a:lnTo>
                                  <a:pt x="83669" y="512849"/>
                                </a:lnTo>
                                <a:lnTo>
                                  <a:pt x="98249" y="494882"/>
                                </a:lnTo>
                                <a:lnTo>
                                  <a:pt x="120118" y="476914"/>
                                </a:lnTo>
                                <a:lnTo>
                                  <a:pt x="134698" y="469664"/>
                                </a:lnTo>
                                <a:lnTo>
                                  <a:pt x="148958" y="465880"/>
                                </a:lnTo>
                                <a:lnTo>
                                  <a:pt x="160053" y="458629"/>
                                </a:lnTo>
                                <a:lnTo>
                                  <a:pt x="171147" y="448230"/>
                                </a:lnTo>
                                <a:lnTo>
                                  <a:pt x="178436" y="433729"/>
                                </a:lnTo>
                                <a:lnTo>
                                  <a:pt x="185727" y="419228"/>
                                </a:lnTo>
                                <a:lnTo>
                                  <a:pt x="196502" y="405044"/>
                                </a:lnTo>
                                <a:lnTo>
                                  <a:pt x="211069" y="397794"/>
                                </a:lnTo>
                                <a:lnTo>
                                  <a:pt x="236117" y="397794"/>
                                </a:lnTo>
                                <a:lnTo>
                                  <a:pt x="239922" y="390544"/>
                                </a:lnTo>
                                <a:lnTo>
                                  <a:pt x="243407" y="372894"/>
                                </a:lnTo>
                                <a:lnTo>
                                  <a:pt x="236117" y="344210"/>
                                </a:lnTo>
                                <a:lnTo>
                                  <a:pt x="229133" y="326242"/>
                                </a:lnTo>
                                <a:lnTo>
                                  <a:pt x="214874" y="308911"/>
                                </a:lnTo>
                                <a:lnTo>
                                  <a:pt x="196502" y="294410"/>
                                </a:lnTo>
                                <a:lnTo>
                                  <a:pt x="148958" y="279909"/>
                                </a:lnTo>
                                <a:lnTo>
                                  <a:pt x="123923" y="269509"/>
                                </a:lnTo>
                                <a:lnTo>
                                  <a:pt x="105538" y="269509"/>
                                </a:lnTo>
                                <a:lnTo>
                                  <a:pt x="87154" y="272976"/>
                                </a:lnTo>
                                <a:lnTo>
                                  <a:pt x="69091" y="283375"/>
                                </a:lnTo>
                                <a:lnTo>
                                  <a:pt x="61802" y="294410"/>
                                </a:lnTo>
                                <a:lnTo>
                                  <a:pt x="50709" y="294410"/>
                                </a:lnTo>
                                <a:lnTo>
                                  <a:pt x="46906" y="290625"/>
                                </a:lnTo>
                                <a:lnTo>
                                  <a:pt x="50709" y="276759"/>
                                </a:lnTo>
                                <a:lnTo>
                                  <a:pt x="57998" y="262258"/>
                                </a:lnTo>
                                <a:lnTo>
                                  <a:pt x="69091" y="255008"/>
                                </a:lnTo>
                                <a:lnTo>
                                  <a:pt x="87154" y="240507"/>
                                </a:lnTo>
                                <a:lnTo>
                                  <a:pt x="112828" y="229791"/>
                                </a:lnTo>
                                <a:lnTo>
                                  <a:pt x="138184" y="226324"/>
                                </a:lnTo>
                                <a:lnTo>
                                  <a:pt x="160053" y="219073"/>
                                </a:lnTo>
                                <a:lnTo>
                                  <a:pt x="181923" y="211823"/>
                                </a:lnTo>
                                <a:lnTo>
                                  <a:pt x="199987" y="222541"/>
                                </a:lnTo>
                                <a:lnTo>
                                  <a:pt x="221856" y="233574"/>
                                </a:lnTo>
                                <a:lnTo>
                                  <a:pt x="239922" y="240507"/>
                                </a:lnTo>
                                <a:lnTo>
                                  <a:pt x="258294" y="240507"/>
                                </a:lnTo>
                                <a:lnTo>
                                  <a:pt x="269068" y="255008"/>
                                </a:lnTo>
                                <a:lnTo>
                                  <a:pt x="283648" y="269509"/>
                                </a:lnTo>
                                <a:lnTo>
                                  <a:pt x="298228" y="272976"/>
                                </a:lnTo>
                                <a:lnTo>
                                  <a:pt x="313126" y="258475"/>
                                </a:lnTo>
                                <a:lnTo>
                                  <a:pt x="323583" y="233574"/>
                                </a:lnTo>
                                <a:lnTo>
                                  <a:pt x="334677" y="190389"/>
                                </a:lnTo>
                                <a:lnTo>
                                  <a:pt x="349576" y="154455"/>
                                </a:lnTo>
                                <a:lnTo>
                                  <a:pt x="367322" y="121987"/>
                                </a:lnTo>
                                <a:lnTo>
                                  <a:pt x="382220" y="89836"/>
                                </a:lnTo>
                                <a:lnTo>
                                  <a:pt x="393315" y="46651"/>
                                </a:lnTo>
                                <a:lnTo>
                                  <a:pt x="396481" y="25217"/>
                                </a:lnTo>
                                <a:lnTo>
                                  <a:pt x="393315" y="7250"/>
                                </a:lnTo>
                                <a:lnTo>
                                  <a:pt x="396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959584" y="1350925"/>
                            <a:ext cx="76064" cy="72187"/>
                          </a:xfrm>
                          <a:custGeom>
                            <a:avLst/>
                            <a:gdLst/>
                            <a:ahLst/>
                            <a:cxnLst/>
                            <a:rect l="0" t="0" r="0" b="0"/>
                            <a:pathLst>
                              <a:path w="76064" h="72187">
                                <a:moveTo>
                                  <a:pt x="18064" y="0"/>
                                </a:moveTo>
                                <a:lnTo>
                                  <a:pt x="43726" y="18284"/>
                                </a:lnTo>
                                <a:lnTo>
                                  <a:pt x="65289" y="3783"/>
                                </a:lnTo>
                                <a:lnTo>
                                  <a:pt x="57679" y="28684"/>
                                </a:lnTo>
                                <a:lnTo>
                                  <a:pt x="76064" y="46968"/>
                                </a:lnTo>
                                <a:lnTo>
                                  <a:pt x="50710" y="46968"/>
                                </a:lnTo>
                                <a:lnTo>
                                  <a:pt x="40241" y="72187"/>
                                </a:lnTo>
                                <a:lnTo>
                                  <a:pt x="36436" y="46968"/>
                                </a:lnTo>
                                <a:lnTo>
                                  <a:pt x="0" y="46968"/>
                                </a:lnTo>
                                <a:lnTo>
                                  <a:pt x="32644" y="32468"/>
                                </a:lnTo>
                                <a:lnTo>
                                  <a:pt x="18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912679" y="1257623"/>
                            <a:ext cx="32325" cy="32150"/>
                          </a:xfrm>
                          <a:custGeom>
                            <a:avLst/>
                            <a:gdLst/>
                            <a:ahLst/>
                            <a:cxnLst/>
                            <a:rect l="0" t="0" r="0" b="0"/>
                            <a:pathLst>
                              <a:path w="32325" h="32150">
                                <a:moveTo>
                                  <a:pt x="6970" y="0"/>
                                </a:moveTo>
                                <a:lnTo>
                                  <a:pt x="17745" y="7251"/>
                                </a:lnTo>
                                <a:lnTo>
                                  <a:pt x="24715" y="0"/>
                                </a:lnTo>
                                <a:lnTo>
                                  <a:pt x="24715" y="11033"/>
                                </a:lnTo>
                                <a:lnTo>
                                  <a:pt x="32325" y="17966"/>
                                </a:lnTo>
                                <a:lnTo>
                                  <a:pt x="21230" y="17966"/>
                                </a:lnTo>
                                <a:lnTo>
                                  <a:pt x="17745" y="32150"/>
                                </a:lnTo>
                                <a:lnTo>
                                  <a:pt x="14260" y="17966"/>
                                </a:lnTo>
                                <a:lnTo>
                                  <a:pt x="0" y="21751"/>
                                </a:lnTo>
                                <a:lnTo>
                                  <a:pt x="10456" y="11033"/>
                                </a:lnTo>
                                <a:lnTo>
                                  <a:pt x="6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733292" y="1189537"/>
                            <a:ext cx="44054" cy="43185"/>
                          </a:xfrm>
                          <a:custGeom>
                            <a:avLst/>
                            <a:gdLst/>
                            <a:ahLst/>
                            <a:cxnLst/>
                            <a:rect l="0" t="0" r="0" b="0"/>
                            <a:pathLst>
                              <a:path w="44054" h="43185">
                                <a:moveTo>
                                  <a:pt x="22185" y="0"/>
                                </a:moveTo>
                                <a:lnTo>
                                  <a:pt x="25672" y="14501"/>
                                </a:lnTo>
                                <a:lnTo>
                                  <a:pt x="44054" y="14501"/>
                                </a:lnTo>
                                <a:lnTo>
                                  <a:pt x="29475" y="24901"/>
                                </a:lnTo>
                                <a:lnTo>
                                  <a:pt x="33278" y="43185"/>
                                </a:lnTo>
                                <a:lnTo>
                                  <a:pt x="22185" y="28684"/>
                                </a:lnTo>
                                <a:lnTo>
                                  <a:pt x="4121" y="43185"/>
                                </a:lnTo>
                                <a:lnTo>
                                  <a:pt x="11409" y="21434"/>
                                </a:lnTo>
                                <a:lnTo>
                                  <a:pt x="0" y="14501"/>
                                </a:lnTo>
                                <a:lnTo>
                                  <a:pt x="15213" y="14501"/>
                                </a:lnTo>
                                <a:lnTo>
                                  <a:pt x="22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758963" y="1512631"/>
                            <a:ext cx="72894" cy="71869"/>
                          </a:xfrm>
                          <a:custGeom>
                            <a:avLst/>
                            <a:gdLst/>
                            <a:ahLst/>
                            <a:cxnLst/>
                            <a:rect l="0" t="0" r="0" b="0"/>
                            <a:pathLst>
                              <a:path w="72894" h="71869">
                                <a:moveTo>
                                  <a:pt x="51343" y="0"/>
                                </a:moveTo>
                                <a:lnTo>
                                  <a:pt x="47540" y="25219"/>
                                </a:lnTo>
                                <a:lnTo>
                                  <a:pt x="72894" y="39719"/>
                                </a:lnTo>
                                <a:lnTo>
                                  <a:pt x="47540" y="46652"/>
                                </a:lnTo>
                                <a:lnTo>
                                  <a:pt x="44054" y="71869"/>
                                </a:lnTo>
                                <a:lnTo>
                                  <a:pt x="29475" y="50436"/>
                                </a:lnTo>
                                <a:lnTo>
                                  <a:pt x="0" y="57686"/>
                                </a:lnTo>
                                <a:lnTo>
                                  <a:pt x="25988" y="36252"/>
                                </a:lnTo>
                                <a:lnTo>
                                  <a:pt x="0" y="7251"/>
                                </a:lnTo>
                                <a:lnTo>
                                  <a:pt x="32960" y="21751"/>
                                </a:lnTo>
                                <a:lnTo>
                                  <a:pt x="51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863233" y="1149818"/>
                            <a:ext cx="41518" cy="39719"/>
                          </a:xfrm>
                          <a:custGeom>
                            <a:avLst/>
                            <a:gdLst/>
                            <a:ahLst/>
                            <a:cxnLst/>
                            <a:rect l="0" t="0" r="0" b="0"/>
                            <a:pathLst>
                              <a:path w="41518" h="39719">
                                <a:moveTo>
                                  <a:pt x="13941" y="0"/>
                                </a:moveTo>
                                <a:lnTo>
                                  <a:pt x="23452" y="14818"/>
                                </a:lnTo>
                                <a:lnTo>
                                  <a:pt x="38976" y="2210"/>
                                </a:lnTo>
                                <a:lnTo>
                                  <a:pt x="30742" y="17969"/>
                                </a:lnTo>
                                <a:lnTo>
                                  <a:pt x="41518" y="29625"/>
                                </a:lnTo>
                                <a:lnTo>
                                  <a:pt x="27256" y="25219"/>
                                </a:lnTo>
                                <a:lnTo>
                                  <a:pt x="23452" y="39719"/>
                                </a:lnTo>
                                <a:lnTo>
                                  <a:pt x="18703" y="22692"/>
                                </a:lnTo>
                                <a:lnTo>
                                  <a:pt x="0" y="26475"/>
                                </a:lnTo>
                                <a:lnTo>
                                  <a:pt x="15524" y="15759"/>
                                </a:lnTo>
                                <a:lnTo>
                                  <a:pt x="139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6098" y="1282840"/>
                            <a:ext cx="28840" cy="28684"/>
                          </a:xfrm>
                          <a:custGeom>
                            <a:avLst/>
                            <a:gdLst/>
                            <a:ahLst/>
                            <a:cxnLst/>
                            <a:rect l="0" t="0" r="0" b="0"/>
                            <a:pathLst>
                              <a:path w="28840" h="28684">
                                <a:moveTo>
                                  <a:pt x="14581" y="0"/>
                                </a:moveTo>
                                <a:lnTo>
                                  <a:pt x="18372" y="10718"/>
                                </a:lnTo>
                                <a:lnTo>
                                  <a:pt x="28840" y="10718"/>
                                </a:lnTo>
                                <a:lnTo>
                                  <a:pt x="18372" y="14184"/>
                                </a:lnTo>
                                <a:lnTo>
                                  <a:pt x="21551" y="28684"/>
                                </a:lnTo>
                                <a:lnTo>
                                  <a:pt x="14581" y="17968"/>
                                </a:lnTo>
                                <a:lnTo>
                                  <a:pt x="3486" y="28684"/>
                                </a:lnTo>
                                <a:lnTo>
                                  <a:pt x="7290" y="14184"/>
                                </a:lnTo>
                                <a:lnTo>
                                  <a:pt x="0" y="6933"/>
                                </a:lnTo>
                                <a:lnTo>
                                  <a:pt x="10776" y="6933"/>
                                </a:lnTo>
                                <a:lnTo>
                                  <a:pt x="14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4883200" y="1350925"/>
                            <a:ext cx="43739" cy="43185"/>
                          </a:xfrm>
                          <a:custGeom>
                            <a:avLst/>
                            <a:gdLst/>
                            <a:ahLst/>
                            <a:cxnLst/>
                            <a:rect l="0" t="0" r="0" b="0"/>
                            <a:pathLst>
                              <a:path w="43739" h="43185">
                                <a:moveTo>
                                  <a:pt x="25674" y="0"/>
                                </a:moveTo>
                                <a:lnTo>
                                  <a:pt x="29479" y="14501"/>
                                </a:lnTo>
                                <a:lnTo>
                                  <a:pt x="43739" y="14501"/>
                                </a:lnTo>
                                <a:lnTo>
                                  <a:pt x="32645" y="21434"/>
                                </a:lnTo>
                                <a:lnTo>
                                  <a:pt x="36449" y="43185"/>
                                </a:lnTo>
                                <a:lnTo>
                                  <a:pt x="21869" y="25217"/>
                                </a:lnTo>
                                <a:lnTo>
                                  <a:pt x="7289" y="39719"/>
                                </a:lnTo>
                                <a:lnTo>
                                  <a:pt x="14579" y="21434"/>
                                </a:lnTo>
                                <a:lnTo>
                                  <a:pt x="0" y="11034"/>
                                </a:lnTo>
                                <a:lnTo>
                                  <a:pt x="18385" y="11034"/>
                                </a:lnTo>
                                <a:lnTo>
                                  <a:pt x="25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81432" y="1343675"/>
                            <a:ext cx="55140" cy="83207"/>
                          </a:xfrm>
                          <a:custGeom>
                            <a:avLst/>
                            <a:gdLst/>
                            <a:ahLst/>
                            <a:cxnLst/>
                            <a:rect l="0" t="0" r="0" b="0"/>
                            <a:pathLst>
                              <a:path w="55140" h="83207">
                                <a:moveTo>
                                  <a:pt x="25674" y="0"/>
                                </a:moveTo>
                                <a:lnTo>
                                  <a:pt x="36755" y="25534"/>
                                </a:lnTo>
                                <a:lnTo>
                                  <a:pt x="55140" y="25534"/>
                                </a:lnTo>
                                <a:lnTo>
                                  <a:pt x="40254" y="46968"/>
                                </a:lnTo>
                                <a:lnTo>
                                  <a:pt x="47531" y="83207"/>
                                </a:lnTo>
                                <a:lnTo>
                                  <a:pt x="29465" y="54218"/>
                                </a:lnTo>
                                <a:lnTo>
                                  <a:pt x="11095" y="83207"/>
                                </a:lnTo>
                                <a:lnTo>
                                  <a:pt x="18691" y="46968"/>
                                </a:lnTo>
                                <a:lnTo>
                                  <a:pt x="0" y="32467"/>
                                </a:lnTo>
                                <a:lnTo>
                                  <a:pt x="22188" y="28684"/>
                                </a:lnTo>
                                <a:lnTo>
                                  <a:pt x="25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1" name="Shape 7301"/>
                        <wps:cNvSpPr/>
                        <wps:spPr>
                          <a:xfrm>
                            <a:off x="5471418" y="1767325"/>
                            <a:ext cx="747318" cy="41608"/>
                          </a:xfrm>
                          <a:custGeom>
                            <a:avLst/>
                            <a:gdLst/>
                            <a:ahLst/>
                            <a:cxnLst/>
                            <a:rect l="0" t="0" r="0" b="0"/>
                            <a:pathLst>
                              <a:path w="747318" h="41608">
                                <a:moveTo>
                                  <a:pt x="0" y="0"/>
                                </a:moveTo>
                                <a:lnTo>
                                  <a:pt x="747318" y="0"/>
                                </a:lnTo>
                                <a:lnTo>
                                  <a:pt x="747318" y="41608"/>
                                </a:lnTo>
                                <a:lnTo>
                                  <a:pt x="0" y="41608"/>
                                </a:lnTo>
                                <a:lnTo>
                                  <a:pt x="0" y="0"/>
                                </a:lnTo>
                              </a:path>
                            </a:pathLst>
                          </a:custGeom>
                          <a:ln w="0" cap="flat">
                            <a:miter lim="127000"/>
                          </a:ln>
                        </wps:spPr>
                        <wps:style>
                          <a:lnRef idx="0">
                            <a:srgbClr val="000000">
                              <a:alpha val="0"/>
                            </a:srgbClr>
                          </a:lnRef>
                          <a:fillRef idx="1">
                            <a:srgbClr val="6FD2D2"/>
                          </a:fillRef>
                          <a:effectRef idx="0">
                            <a:scrgbClr r="0" g="0" b="0"/>
                          </a:effectRef>
                          <a:fontRef idx="none"/>
                        </wps:style>
                        <wps:bodyPr/>
                      </wps:wsp>
                      <wps:wsp>
                        <wps:cNvPr id="7302" name="Shape 7302"/>
                        <wps:cNvSpPr/>
                        <wps:spPr>
                          <a:xfrm>
                            <a:off x="5471418" y="1743680"/>
                            <a:ext cx="747292" cy="41610"/>
                          </a:xfrm>
                          <a:custGeom>
                            <a:avLst/>
                            <a:gdLst/>
                            <a:ahLst/>
                            <a:cxnLst/>
                            <a:rect l="0" t="0" r="0" b="0"/>
                            <a:pathLst>
                              <a:path w="747292" h="41610">
                                <a:moveTo>
                                  <a:pt x="0" y="0"/>
                                </a:moveTo>
                                <a:lnTo>
                                  <a:pt x="747292" y="0"/>
                                </a:lnTo>
                                <a:lnTo>
                                  <a:pt x="747292" y="41610"/>
                                </a:lnTo>
                                <a:lnTo>
                                  <a:pt x="0" y="41610"/>
                                </a:lnTo>
                                <a:lnTo>
                                  <a:pt x="0" y="0"/>
                                </a:lnTo>
                              </a:path>
                            </a:pathLst>
                          </a:custGeom>
                          <a:ln w="0" cap="flat">
                            <a:miter lim="127000"/>
                          </a:ln>
                        </wps:spPr>
                        <wps:style>
                          <a:lnRef idx="0">
                            <a:srgbClr val="000000">
                              <a:alpha val="0"/>
                            </a:srgbClr>
                          </a:lnRef>
                          <a:fillRef idx="1">
                            <a:srgbClr val="6CD1D1"/>
                          </a:fillRef>
                          <a:effectRef idx="0">
                            <a:scrgbClr r="0" g="0" b="0"/>
                          </a:effectRef>
                          <a:fontRef idx="none"/>
                        </wps:style>
                        <wps:bodyPr/>
                      </wps:wsp>
                      <wps:wsp>
                        <wps:cNvPr id="296" name="Shape 296"/>
                        <wps:cNvSpPr/>
                        <wps:spPr>
                          <a:xfrm>
                            <a:off x="5471418" y="1720036"/>
                            <a:ext cx="747292" cy="41611"/>
                          </a:xfrm>
                          <a:custGeom>
                            <a:avLst/>
                            <a:gdLst/>
                            <a:ahLst/>
                            <a:cxnLst/>
                            <a:rect l="0" t="0" r="0" b="0"/>
                            <a:pathLst>
                              <a:path w="747292" h="41611">
                                <a:moveTo>
                                  <a:pt x="0" y="0"/>
                                </a:moveTo>
                                <a:lnTo>
                                  <a:pt x="740654" y="0"/>
                                </a:lnTo>
                                <a:lnTo>
                                  <a:pt x="747292" y="952"/>
                                </a:lnTo>
                                <a:lnTo>
                                  <a:pt x="747292" y="41611"/>
                                </a:lnTo>
                                <a:lnTo>
                                  <a:pt x="0" y="41611"/>
                                </a:lnTo>
                                <a:lnTo>
                                  <a:pt x="0" y="0"/>
                                </a:lnTo>
                                <a:close/>
                              </a:path>
                            </a:pathLst>
                          </a:custGeom>
                          <a:ln w="0" cap="flat">
                            <a:miter lim="127000"/>
                          </a:ln>
                        </wps:spPr>
                        <wps:style>
                          <a:lnRef idx="0">
                            <a:srgbClr val="000000">
                              <a:alpha val="0"/>
                            </a:srgbClr>
                          </a:lnRef>
                          <a:fillRef idx="1">
                            <a:srgbClr val="6BD1D1"/>
                          </a:fillRef>
                          <a:effectRef idx="0">
                            <a:scrgbClr r="0" g="0" b="0"/>
                          </a:effectRef>
                          <a:fontRef idx="none"/>
                        </wps:style>
                        <wps:bodyPr/>
                      </wps:wsp>
                      <wps:wsp>
                        <wps:cNvPr id="297" name="Shape 297"/>
                        <wps:cNvSpPr/>
                        <wps:spPr>
                          <a:xfrm>
                            <a:off x="5471418" y="1695454"/>
                            <a:ext cx="747292" cy="42550"/>
                          </a:xfrm>
                          <a:custGeom>
                            <a:avLst/>
                            <a:gdLst/>
                            <a:ahLst/>
                            <a:cxnLst/>
                            <a:rect l="0" t="0" r="0" b="0"/>
                            <a:pathLst>
                              <a:path w="747292" h="42550">
                                <a:moveTo>
                                  <a:pt x="0" y="0"/>
                                </a:moveTo>
                                <a:lnTo>
                                  <a:pt x="740654" y="0"/>
                                </a:lnTo>
                                <a:lnTo>
                                  <a:pt x="747292" y="2831"/>
                                </a:lnTo>
                                <a:lnTo>
                                  <a:pt x="747292" y="42550"/>
                                </a:lnTo>
                                <a:lnTo>
                                  <a:pt x="0" y="42550"/>
                                </a:lnTo>
                                <a:lnTo>
                                  <a:pt x="0" y="0"/>
                                </a:lnTo>
                                <a:close/>
                              </a:path>
                            </a:pathLst>
                          </a:custGeom>
                          <a:ln w="0" cap="flat">
                            <a:miter lim="127000"/>
                          </a:ln>
                        </wps:spPr>
                        <wps:style>
                          <a:lnRef idx="0">
                            <a:srgbClr val="000000">
                              <a:alpha val="0"/>
                            </a:srgbClr>
                          </a:lnRef>
                          <a:fillRef idx="1">
                            <a:srgbClr val="68CECE"/>
                          </a:fillRef>
                          <a:effectRef idx="0">
                            <a:scrgbClr r="0" g="0" b="0"/>
                          </a:effectRef>
                          <a:fontRef idx="none"/>
                        </wps:style>
                        <wps:bodyPr/>
                      </wps:wsp>
                      <wps:wsp>
                        <wps:cNvPr id="298" name="Shape 298"/>
                        <wps:cNvSpPr/>
                        <wps:spPr>
                          <a:xfrm>
                            <a:off x="5471418" y="1671810"/>
                            <a:ext cx="747292" cy="42550"/>
                          </a:xfrm>
                          <a:custGeom>
                            <a:avLst/>
                            <a:gdLst/>
                            <a:ahLst/>
                            <a:cxnLst/>
                            <a:rect l="0" t="0" r="0" b="0"/>
                            <a:pathLst>
                              <a:path w="747292" h="42550">
                                <a:moveTo>
                                  <a:pt x="0" y="0"/>
                                </a:moveTo>
                                <a:lnTo>
                                  <a:pt x="740654" y="0"/>
                                </a:lnTo>
                                <a:lnTo>
                                  <a:pt x="747292" y="2845"/>
                                </a:lnTo>
                                <a:lnTo>
                                  <a:pt x="747292" y="42550"/>
                                </a:lnTo>
                                <a:lnTo>
                                  <a:pt x="0" y="42550"/>
                                </a:lnTo>
                                <a:lnTo>
                                  <a:pt x="0" y="0"/>
                                </a:lnTo>
                                <a:close/>
                              </a:path>
                            </a:pathLst>
                          </a:custGeom>
                          <a:ln w="0" cap="flat">
                            <a:miter lim="127000"/>
                          </a:ln>
                        </wps:spPr>
                        <wps:style>
                          <a:lnRef idx="0">
                            <a:srgbClr val="000000">
                              <a:alpha val="0"/>
                            </a:srgbClr>
                          </a:lnRef>
                          <a:fillRef idx="1">
                            <a:srgbClr val="68CECE"/>
                          </a:fillRef>
                          <a:effectRef idx="0">
                            <a:scrgbClr r="0" g="0" b="0"/>
                          </a:effectRef>
                          <a:fontRef idx="none"/>
                        </wps:style>
                        <wps:bodyPr/>
                      </wps:wsp>
                      <wps:wsp>
                        <wps:cNvPr id="299" name="Shape 299"/>
                        <wps:cNvSpPr/>
                        <wps:spPr>
                          <a:xfrm>
                            <a:off x="5471418" y="1648167"/>
                            <a:ext cx="747292" cy="42563"/>
                          </a:xfrm>
                          <a:custGeom>
                            <a:avLst/>
                            <a:gdLst/>
                            <a:ahLst/>
                            <a:cxnLst/>
                            <a:rect l="0" t="0" r="0" b="0"/>
                            <a:pathLst>
                              <a:path w="747292" h="42563">
                                <a:moveTo>
                                  <a:pt x="0" y="0"/>
                                </a:moveTo>
                                <a:lnTo>
                                  <a:pt x="740654" y="0"/>
                                </a:lnTo>
                                <a:lnTo>
                                  <a:pt x="747292" y="3784"/>
                                </a:lnTo>
                                <a:lnTo>
                                  <a:pt x="747292" y="42563"/>
                                </a:lnTo>
                                <a:lnTo>
                                  <a:pt x="0" y="42563"/>
                                </a:lnTo>
                                <a:lnTo>
                                  <a:pt x="0" y="0"/>
                                </a:lnTo>
                                <a:close/>
                              </a:path>
                            </a:pathLst>
                          </a:custGeom>
                          <a:ln w="0" cap="flat">
                            <a:miter lim="127000"/>
                          </a:ln>
                        </wps:spPr>
                        <wps:style>
                          <a:lnRef idx="0">
                            <a:srgbClr val="000000">
                              <a:alpha val="0"/>
                            </a:srgbClr>
                          </a:lnRef>
                          <a:fillRef idx="1">
                            <a:srgbClr val="62CCCC"/>
                          </a:fillRef>
                          <a:effectRef idx="0">
                            <a:scrgbClr r="0" g="0" b="0"/>
                          </a:effectRef>
                          <a:fontRef idx="none"/>
                        </wps:style>
                        <wps:bodyPr/>
                      </wps:wsp>
                      <wps:wsp>
                        <wps:cNvPr id="300" name="Shape 300"/>
                        <wps:cNvSpPr/>
                        <wps:spPr>
                          <a:xfrm>
                            <a:off x="5471418" y="1624524"/>
                            <a:ext cx="747292" cy="42563"/>
                          </a:xfrm>
                          <a:custGeom>
                            <a:avLst/>
                            <a:gdLst/>
                            <a:ahLst/>
                            <a:cxnLst/>
                            <a:rect l="0" t="0" r="0" b="0"/>
                            <a:pathLst>
                              <a:path w="747292" h="42563">
                                <a:moveTo>
                                  <a:pt x="0" y="0"/>
                                </a:moveTo>
                                <a:lnTo>
                                  <a:pt x="740654" y="0"/>
                                </a:lnTo>
                                <a:lnTo>
                                  <a:pt x="747292" y="3783"/>
                                </a:lnTo>
                                <a:lnTo>
                                  <a:pt x="746398" y="42563"/>
                                </a:lnTo>
                                <a:lnTo>
                                  <a:pt x="0" y="42563"/>
                                </a:lnTo>
                                <a:lnTo>
                                  <a:pt x="0" y="0"/>
                                </a:lnTo>
                                <a:close/>
                              </a:path>
                            </a:pathLst>
                          </a:custGeom>
                          <a:ln w="0" cap="flat">
                            <a:miter lim="127000"/>
                          </a:ln>
                        </wps:spPr>
                        <wps:style>
                          <a:lnRef idx="0">
                            <a:srgbClr val="000000">
                              <a:alpha val="0"/>
                            </a:srgbClr>
                          </a:lnRef>
                          <a:fillRef idx="1">
                            <a:srgbClr val="5FC8C8"/>
                          </a:fillRef>
                          <a:effectRef idx="0">
                            <a:scrgbClr r="0" g="0" b="0"/>
                          </a:effectRef>
                          <a:fontRef idx="none"/>
                        </wps:style>
                        <wps:bodyPr/>
                      </wps:wsp>
                      <wps:wsp>
                        <wps:cNvPr id="301" name="Shape 301"/>
                        <wps:cNvSpPr/>
                        <wps:spPr>
                          <a:xfrm>
                            <a:off x="5471418" y="1600893"/>
                            <a:ext cx="747292" cy="42550"/>
                          </a:xfrm>
                          <a:custGeom>
                            <a:avLst/>
                            <a:gdLst/>
                            <a:ahLst/>
                            <a:cxnLst/>
                            <a:rect l="0" t="0" r="0" b="0"/>
                            <a:pathLst>
                              <a:path w="747292" h="42550">
                                <a:moveTo>
                                  <a:pt x="0" y="0"/>
                                </a:moveTo>
                                <a:lnTo>
                                  <a:pt x="741675" y="0"/>
                                </a:lnTo>
                                <a:lnTo>
                                  <a:pt x="747292" y="4724"/>
                                </a:lnTo>
                                <a:lnTo>
                                  <a:pt x="746398" y="42550"/>
                                </a:lnTo>
                                <a:lnTo>
                                  <a:pt x="0" y="42550"/>
                                </a:lnTo>
                                <a:lnTo>
                                  <a:pt x="0" y="0"/>
                                </a:lnTo>
                                <a:close/>
                              </a:path>
                            </a:pathLst>
                          </a:custGeom>
                          <a:ln w="0" cap="flat">
                            <a:miter lim="127000"/>
                          </a:ln>
                        </wps:spPr>
                        <wps:style>
                          <a:lnRef idx="0">
                            <a:srgbClr val="000000">
                              <a:alpha val="0"/>
                            </a:srgbClr>
                          </a:lnRef>
                          <a:fillRef idx="1">
                            <a:srgbClr val="5EC8C8"/>
                          </a:fillRef>
                          <a:effectRef idx="0">
                            <a:scrgbClr r="0" g="0" b="0"/>
                          </a:effectRef>
                          <a:fontRef idx="none"/>
                        </wps:style>
                        <wps:bodyPr/>
                      </wps:wsp>
                      <wps:wsp>
                        <wps:cNvPr id="302" name="Shape 302"/>
                        <wps:cNvSpPr/>
                        <wps:spPr>
                          <a:xfrm>
                            <a:off x="5471418" y="1577250"/>
                            <a:ext cx="747292" cy="42550"/>
                          </a:xfrm>
                          <a:custGeom>
                            <a:avLst/>
                            <a:gdLst/>
                            <a:ahLst/>
                            <a:cxnLst/>
                            <a:rect l="0" t="0" r="0" b="0"/>
                            <a:pathLst>
                              <a:path w="747292" h="42550">
                                <a:moveTo>
                                  <a:pt x="0" y="0"/>
                                </a:moveTo>
                                <a:lnTo>
                                  <a:pt x="741675" y="0"/>
                                </a:lnTo>
                                <a:lnTo>
                                  <a:pt x="747292" y="5677"/>
                                </a:lnTo>
                                <a:lnTo>
                                  <a:pt x="746398" y="42550"/>
                                </a:lnTo>
                                <a:lnTo>
                                  <a:pt x="0" y="42550"/>
                                </a:lnTo>
                                <a:lnTo>
                                  <a:pt x="0" y="0"/>
                                </a:lnTo>
                                <a:close/>
                              </a:path>
                            </a:pathLst>
                          </a:custGeom>
                          <a:ln w="0" cap="flat">
                            <a:miter lim="127000"/>
                          </a:ln>
                        </wps:spPr>
                        <wps:style>
                          <a:lnRef idx="0">
                            <a:srgbClr val="000000">
                              <a:alpha val="0"/>
                            </a:srgbClr>
                          </a:lnRef>
                          <a:fillRef idx="1">
                            <a:srgbClr val="5BC5C5"/>
                          </a:fillRef>
                          <a:effectRef idx="0">
                            <a:scrgbClr r="0" g="0" b="0"/>
                          </a:effectRef>
                          <a:fontRef idx="none"/>
                        </wps:style>
                        <wps:bodyPr/>
                      </wps:wsp>
                      <wps:wsp>
                        <wps:cNvPr id="303" name="Shape 303"/>
                        <wps:cNvSpPr/>
                        <wps:spPr>
                          <a:xfrm>
                            <a:off x="5471418" y="1553608"/>
                            <a:ext cx="747292" cy="42550"/>
                          </a:xfrm>
                          <a:custGeom>
                            <a:avLst/>
                            <a:gdLst/>
                            <a:ahLst/>
                            <a:cxnLst/>
                            <a:rect l="0" t="0" r="0" b="0"/>
                            <a:pathLst>
                              <a:path w="747292" h="42550">
                                <a:moveTo>
                                  <a:pt x="0" y="0"/>
                                </a:moveTo>
                                <a:lnTo>
                                  <a:pt x="741675" y="0"/>
                                </a:lnTo>
                                <a:lnTo>
                                  <a:pt x="747292" y="5676"/>
                                </a:lnTo>
                                <a:lnTo>
                                  <a:pt x="746398" y="42550"/>
                                </a:lnTo>
                                <a:lnTo>
                                  <a:pt x="0" y="42550"/>
                                </a:lnTo>
                                <a:lnTo>
                                  <a:pt x="0" y="0"/>
                                </a:lnTo>
                                <a:close/>
                              </a:path>
                            </a:pathLst>
                          </a:custGeom>
                          <a:ln w="0" cap="flat">
                            <a:miter lim="127000"/>
                          </a:ln>
                        </wps:spPr>
                        <wps:style>
                          <a:lnRef idx="0">
                            <a:srgbClr val="000000">
                              <a:alpha val="0"/>
                            </a:srgbClr>
                          </a:lnRef>
                          <a:fillRef idx="1">
                            <a:srgbClr val="5BC5C5"/>
                          </a:fillRef>
                          <a:effectRef idx="0">
                            <a:scrgbClr r="0" g="0" b="0"/>
                          </a:effectRef>
                          <a:fontRef idx="none"/>
                        </wps:style>
                        <wps:bodyPr/>
                      </wps:wsp>
                      <wps:wsp>
                        <wps:cNvPr id="304" name="Shape 304"/>
                        <wps:cNvSpPr/>
                        <wps:spPr>
                          <a:xfrm>
                            <a:off x="5471418" y="1529964"/>
                            <a:ext cx="747292" cy="42550"/>
                          </a:xfrm>
                          <a:custGeom>
                            <a:avLst/>
                            <a:gdLst/>
                            <a:ahLst/>
                            <a:cxnLst/>
                            <a:rect l="0" t="0" r="0" b="0"/>
                            <a:pathLst>
                              <a:path w="747292" h="42550">
                                <a:moveTo>
                                  <a:pt x="0" y="0"/>
                                </a:moveTo>
                                <a:lnTo>
                                  <a:pt x="741675" y="0"/>
                                </a:lnTo>
                                <a:lnTo>
                                  <a:pt x="747292" y="6615"/>
                                </a:lnTo>
                                <a:lnTo>
                                  <a:pt x="746398" y="42550"/>
                                </a:lnTo>
                                <a:lnTo>
                                  <a:pt x="0" y="42550"/>
                                </a:lnTo>
                                <a:lnTo>
                                  <a:pt x="0" y="0"/>
                                </a:lnTo>
                                <a:close/>
                              </a:path>
                            </a:pathLst>
                          </a:custGeom>
                          <a:ln w="0" cap="flat">
                            <a:miter lim="127000"/>
                          </a:ln>
                        </wps:spPr>
                        <wps:style>
                          <a:lnRef idx="0">
                            <a:srgbClr val="000000">
                              <a:alpha val="0"/>
                            </a:srgbClr>
                          </a:lnRef>
                          <a:fillRef idx="1">
                            <a:srgbClr val="55C4C4"/>
                          </a:fillRef>
                          <a:effectRef idx="0">
                            <a:scrgbClr r="0" g="0" b="0"/>
                          </a:effectRef>
                          <a:fontRef idx="none"/>
                        </wps:style>
                        <wps:bodyPr/>
                      </wps:wsp>
                      <wps:wsp>
                        <wps:cNvPr id="305" name="Shape 305"/>
                        <wps:cNvSpPr/>
                        <wps:spPr>
                          <a:xfrm>
                            <a:off x="5471418" y="1506321"/>
                            <a:ext cx="747292" cy="42563"/>
                          </a:xfrm>
                          <a:custGeom>
                            <a:avLst/>
                            <a:gdLst/>
                            <a:ahLst/>
                            <a:cxnLst/>
                            <a:rect l="0" t="0" r="0" b="0"/>
                            <a:pathLst>
                              <a:path w="747292" h="42563">
                                <a:moveTo>
                                  <a:pt x="0" y="0"/>
                                </a:moveTo>
                                <a:lnTo>
                                  <a:pt x="741675" y="0"/>
                                </a:lnTo>
                                <a:lnTo>
                                  <a:pt x="747292" y="7568"/>
                                </a:lnTo>
                                <a:lnTo>
                                  <a:pt x="746398" y="42563"/>
                                </a:lnTo>
                                <a:lnTo>
                                  <a:pt x="0" y="42563"/>
                                </a:lnTo>
                                <a:lnTo>
                                  <a:pt x="0" y="0"/>
                                </a:lnTo>
                                <a:close/>
                              </a:path>
                            </a:pathLst>
                          </a:custGeom>
                          <a:ln w="0" cap="flat">
                            <a:miter lim="127000"/>
                          </a:ln>
                        </wps:spPr>
                        <wps:style>
                          <a:lnRef idx="0">
                            <a:srgbClr val="000000">
                              <a:alpha val="0"/>
                            </a:srgbClr>
                          </a:lnRef>
                          <a:fillRef idx="1">
                            <a:srgbClr val="53C1C1"/>
                          </a:fillRef>
                          <a:effectRef idx="0">
                            <a:scrgbClr r="0" g="0" b="0"/>
                          </a:effectRef>
                          <a:fontRef idx="none"/>
                        </wps:style>
                        <wps:bodyPr/>
                      </wps:wsp>
                      <wps:wsp>
                        <wps:cNvPr id="306" name="Shape 306"/>
                        <wps:cNvSpPr/>
                        <wps:spPr>
                          <a:xfrm>
                            <a:off x="5471418" y="1482678"/>
                            <a:ext cx="747292" cy="42563"/>
                          </a:xfrm>
                          <a:custGeom>
                            <a:avLst/>
                            <a:gdLst/>
                            <a:ahLst/>
                            <a:cxnLst/>
                            <a:rect l="0" t="0" r="0" b="0"/>
                            <a:pathLst>
                              <a:path w="747292" h="42563">
                                <a:moveTo>
                                  <a:pt x="0" y="0"/>
                                </a:moveTo>
                                <a:lnTo>
                                  <a:pt x="741675" y="0"/>
                                </a:lnTo>
                                <a:lnTo>
                                  <a:pt x="747292" y="7567"/>
                                </a:lnTo>
                                <a:lnTo>
                                  <a:pt x="746398" y="42563"/>
                                </a:lnTo>
                                <a:lnTo>
                                  <a:pt x="0" y="42563"/>
                                </a:lnTo>
                                <a:lnTo>
                                  <a:pt x="0" y="0"/>
                                </a:lnTo>
                                <a:close/>
                              </a:path>
                            </a:pathLst>
                          </a:custGeom>
                          <a:ln w="0" cap="flat">
                            <a:miter lim="127000"/>
                          </a:ln>
                        </wps:spPr>
                        <wps:style>
                          <a:lnRef idx="0">
                            <a:srgbClr val="000000">
                              <a:alpha val="0"/>
                            </a:srgbClr>
                          </a:lnRef>
                          <a:fillRef idx="1">
                            <a:srgbClr val="53C1C1"/>
                          </a:fillRef>
                          <a:effectRef idx="0">
                            <a:scrgbClr r="0" g="0" b="0"/>
                          </a:effectRef>
                          <a:fontRef idx="none"/>
                        </wps:style>
                        <wps:bodyPr/>
                      </wps:wsp>
                      <wps:wsp>
                        <wps:cNvPr id="307" name="Shape 307"/>
                        <wps:cNvSpPr/>
                        <wps:spPr>
                          <a:xfrm>
                            <a:off x="5471418" y="1459047"/>
                            <a:ext cx="747292" cy="42549"/>
                          </a:xfrm>
                          <a:custGeom>
                            <a:avLst/>
                            <a:gdLst/>
                            <a:ahLst/>
                            <a:cxnLst/>
                            <a:rect l="0" t="0" r="0" b="0"/>
                            <a:pathLst>
                              <a:path w="747292" h="42549">
                                <a:moveTo>
                                  <a:pt x="0" y="0"/>
                                </a:moveTo>
                                <a:lnTo>
                                  <a:pt x="741675" y="0"/>
                                </a:lnTo>
                                <a:lnTo>
                                  <a:pt x="747292" y="8507"/>
                                </a:lnTo>
                                <a:lnTo>
                                  <a:pt x="746398" y="42549"/>
                                </a:lnTo>
                                <a:lnTo>
                                  <a:pt x="0" y="42549"/>
                                </a:lnTo>
                                <a:lnTo>
                                  <a:pt x="0" y="0"/>
                                </a:lnTo>
                                <a:close/>
                              </a:path>
                            </a:pathLst>
                          </a:custGeom>
                          <a:ln w="0" cap="flat">
                            <a:miter lim="127000"/>
                          </a:ln>
                        </wps:spPr>
                        <wps:style>
                          <a:lnRef idx="0">
                            <a:srgbClr val="000000">
                              <a:alpha val="0"/>
                            </a:srgbClr>
                          </a:lnRef>
                          <a:fillRef idx="1">
                            <a:srgbClr val="4FBEBE"/>
                          </a:fillRef>
                          <a:effectRef idx="0">
                            <a:scrgbClr r="0" g="0" b="0"/>
                          </a:effectRef>
                          <a:fontRef idx="none"/>
                        </wps:style>
                        <wps:bodyPr/>
                      </wps:wsp>
                      <wps:wsp>
                        <wps:cNvPr id="308" name="Shape 308"/>
                        <wps:cNvSpPr/>
                        <wps:spPr>
                          <a:xfrm>
                            <a:off x="5471418" y="1435403"/>
                            <a:ext cx="747292" cy="42550"/>
                          </a:xfrm>
                          <a:custGeom>
                            <a:avLst/>
                            <a:gdLst/>
                            <a:ahLst/>
                            <a:cxnLst/>
                            <a:rect l="0" t="0" r="0" b="0"/>
                            <a:pathLst>
                              <a:path w="747292" h="42550">
                                <a:moveTo>
                                  <a:pt x="0" y="0"/>
                                </a:moveTo>
                                <a:lnTo>
                                  <a:pt x="741675" y="0"/>
                                </a:lnTo>
                                <a:lnTo>
                                  <a:pt x="747292" y="8508"/>
                                </a:lnTo>
                                <a:lnTo>
                                  <a:pt x="746398" y="42550"/>
                                </a:lnTo>
                                <a:lnTo>
                                  <a:pt x="0" y="42550"/>
                                </a:lnTo>
                                <a:lnTo>
                                  <a:pt x="0" y="0"/>
                                </a:lnTo>
                                <a:close/>
                              </a:path>
                            </a:pathLst>
                          </a:custGeom>
                          <a:ln w="0" cap="flat">
                            <a:miter lim="127000"/>
                          </a:ln>
                        </wps:spPr>
                        <wps:style>
                          <a:lnRef idx="0">
                            <a:srgbClr val="000000">
                              <a:alpha val="0"/>
                            </a:srgbClr>
                          </a:lnRef>
                          <a:fillRef idx="1">
                            <a:srgbClr val="4FBEBE"/>
                          </a:fillRef>
                          <a:effectRef idx="0">
                            <a:scrgbClr r="0" g="0" b="0"/>
                          </a:effectRef>
                          <a:fontRef idx="none"/>
                        </wps:style>
                        <wps:bodyPr/>
                      </wps:wsp>
                      <wps:wsp>
                        <wps:cNvPr id="309" name="Shape 309"/>
                        <wps:cNvSpPr/>
                        <wps:spPr>
                          <a:xfrm>
                            <a:off x="5471418" y="1411760"/>
                            <a:ext cx="747292" cy="42552"/>
                          </a:xfrm>
                          <a:custGeom>
                            <a:avLst/>
                            <a:gdLst/>
                            <a:ahLst/>
                            <a:cxnLst/>
                            <a:rect l="0" t="0" r="0" b="0"/>
                            <a:pathLst>
                              <a:path w="747292" h="42552">
                                <a:moveTo>
                                  <a:pt x="0" y="0"/>
                                </a:moveTo>
                                <a:lnTo>
                                  <a:pt x="741675" y="0"/>
                                </a:lnTo>
                                <a:lnTo>
                                  <a:pt x="747292" y="9461"/>
                                </a:lnTo>
                                <a:lnTo>
                                  <a:pt x="746398" y="42552"/>
                                </a:lnTo>
                                <a:lnTo>
                                  <a:pt x="0" y="42552"/>
                                </a:lnTo>
                                <a:lnTo>
                                  <a:pt x="0" y="0"/>
                                </a:lnTo>
                                <a:close/>
                              </a:path>
                            </a:pathLst>
                          </a:custGeom>
                          <a:ln w="0" cap="flat">
                            <a:miter lim="127000"/>
                          </a:ln>
                        </wps:spPr>
                        <wps:style>
                          <a:lnRef idx="0">
                            <a:srgbClr val="000000">
                              <a:alpha val="0"/>
                            </a:srgbClr>
                          </a:lnRef>
                          <a:fillRef idx="1">
                            <a:srgbClr val="4BBBBB"/>
                          </a:fillRef>
                          <a:effectRef idx="0">
                            <a:scrgbClr r="0" g="0" b="0"/>
                          </a:effectRef>
                          <a:fontRef idx="none"/>
                        </wps:style>
                        <wps:bodyPr/>
                      </wps:wsp>
                      <wps:wsp>
                        <wps:cNvPr id="310" name="Shape 310"/>
                        <wps:cNvSpPr/>
                        <wps:spPr>
                          <a:xfrm>
                            <a:off x="5471418" y="1388118"/>
                            <a:ext cx="747292" cy="42550"/>
                          </a:xfrm>
                          <a:custGeom>
                            <a:avLst/>
                            <a:gdLst/>
                            <a:ahLst/>
                            <a:cxnLst/>
                            <a:rect l="0" t="0" r="0" b="0"/>
                            <a:pathLst>
                              <a:path w="747292" h="42550">
                                <a:moveTo>
                                  <a:pt x="0" y="0"/>
                                </a:moveTo>
                                <a:lnTo>
                                  <a:pt x="742569" y="0"/>
                                </a:lnTo>
                                <a:lnTo>
                                  <a:pt x="747292" y="10399"/>
                                </a:lnTo>
                                <a:lnTo>
                                  <a:pt x="745377" y="42550"/>
                                </a:lnTo>
                                <a:lnTo>
                                  <a:pt x="0" y="42550"/>
                                </a:lnTo>
                                <a:lnTo>
                                  <a:pt x="0" y="0"/>
                                </a:lnTo>
                                <a:close/>
                              </a:path>
                            </a:pathLst>
                          </a:custGeom>
                          <a:ln w="0" cap="flat">
                            <a:miter lim="127000"/>
                          </a:ln>
                        </wps:spPr>
                        <wps:style>
                          <a:lnRef idx="0">
                            <a:srgbClr val="000000">
                              <a:alpha val="0"/>
                            </a:srgbClr>
                          </a:lnRef>
                          <a:fillRef idx="1">
                            <a:srgbClr val="46B9B9"/>
                          </a:fillRef>
                          <a:effectRef idx="0">
                            <a:scrgbClr r="0" g="0" b="0"/>
                          </a:effectRef>
                          <a:fontRef idx="none"/>
                        </wps:style>
                        <wps:bodyPr/>
                      </wps:wsp>
                      <wps:wsp>
                        <wps:cNvPr id="311" name="Shape 311"/>
                        <wps:cNvSpPr/>
                        <wps:spPr>
                          <a:xfrm>
                            <a:off x="5471418" y="1364474"/>
                            <a:ext cx="747292" cy="41610"/>
                          </a:xfrm>
                          <a:custGeom>
                            <a:avLst/>
                            <a:gdLst/>
                            <a:ahLst/>
                            <a:cxnLst/>
                            <a:rect l="0" t="0" r="0" b="0"/>
                            <a:pathLst>
                              <a:path w="747292" h="41610">
                                <a:moveTo>
                                  <a:pt x="0" y="0"/>
                                </a:moveTo>
                                <a:lnTo>
                                  <a:pt x="742569" y="0"/>
                                </a:lnTo>
                                <a:lnTo>
                                  <a:pt x="747292" y="10400"/>
                                </a:lnTo>
                                <a:lnTo>
                                  <a:pt x="745377" y="41610"/>
                                </a:lnTo>
                                <a:lnTo>
                                  <a:pt x="0" y="41610"/>
                                </a:lnTo>
                                <a:lnTo>
                                  <a:pt x="0" y="0"/>
                                </a:lnTo>
                                <a:close/>
                              </a:path>
                            </a:pathLst>
                          </a:custGeom>
                          <a:ln w="0" cap="flat">
                            <a:miter lim="127000"/>
                          </a:ln>
                        </wps:spPr>
                        <wps:style>
                          <a:lnRef idx="0">
                            <a:srgbClr val="000000">
                              <a:alpha val="0"/>
                            </a:srgbClr>
                          </a:lnRef>
                          <a:fillRef idx="1">
                            <a:srgbClr val="46B9B9"/>
                          </a:fillRef>
                          <a:effectRef idx="0">
                            <a:scrgbClr r="0" g="0" b="0"/>
                          </a:effectRef>
                          <a:fontRef idx="none"/>
                        </wps:style>
                        <wps:bodyPr/>
                      </wps:wsp>
                      <wps:wsp>
                        <wps:cNvPr id="312" name="Shape 312"/>
                        <wps:cNvSpPr/>
                        <wps:spPr>
                          <a:xfrm>
                            <a:off x="5471418" y="1340831"/>
                            <a:ext cx="747292" cy="41611"/>
                          </a:xfrm>
                          <a:custGeom>
                            <a:avLst/>
                            <a:gdLst/>
                            <a:ahLst/>
                            <a:cxnLst/>
                            <a:rect l="0" t="0" r="0" b="0"/>
                            <a:pathLst>
                              <a:path w="747292" h="41611">
                                <a:moveTo>
                                  <a:pt x="0" y="0"/>
                                </a:moveTo>
                                <a:lnTo>
                                  <a:pt x="742569" y="0"/>
                                </a:lnTo>
                                <a:lnTo>
                                  <a:pt x="747292" y="11352"/>
                                </a:lnTo>
                                <a:lnTo>
                                  <a:pt x="745377" y="41611"/>
                                </a:lnTo>
                                <a:lnTo>
                                  <a:pt x="0" y="41611"/>
                                </a:lnTo>
                                <a:lnTo>
                                  <a:pt x="0" y="0"/>
                                </a:lnTo>
                                <a:close/>
                              </a:path>
                            </a:pathLst>
                          </a:custGeom>
                          <a:ln w="0" cap="flat">
                            <a:miter lim="127000"/>
                          </a:ln>
                        </wps:spPr>
                        <wps:style>
                          <a:lnRef idx="0">
                            <a:srgbClr val="000000">
                              <a:alpha val="0"/>
                            </a:srgbClr>
                          </a:lnRef>
                          <a:fillRef idx="1">
                            <a:srgbClr val="44B7B7"/>
                          </a:fillRef>
                          <a:effectRef idx="0">
                            <a:scrgbClr r="0" g="0" b="0"/>
                          </a:effectRef>
                          <a:fontRef idx="none"/>
                        </wps:style>
                        <wps:bodyPr/>
                      </wps:wsp>
                      <wps:wsp>
                        <wps:cNvPr id="313" name="Shape 313"/>
                        <wps:cNvSpPr/>
                        <wps:spPr>
                          <a:xfrm>
                            <a:off x="5471418" y="1317201"/>
                            <a:ext cx="747292" cy="41597"/>
                          </a:xfrm>
                          <a:custGeom>
                            <a:avLst/>
                            <a:gdLst/>
                            <a:ahLst/>
                            <a:cxnLst/>
                            <a:rect l="0" t="0" r="0" b="0"/>
                            <a:pathLst>
                              <a:path w="747292" h="41597">
                                <a:moveTo>
                                  <a:pt x="0" y="0"/>
                                </a:moveTo>
                                <a:lnTo>
                                  <a:pt x="742569" y="0"/>
                                </a:lnTo>
                                <a:lnTo>
                                  <a:pt x="747292" y="12291"/>
                                </a:lnTo>
                                <a:lnTo>
                                  <a:pt x="745377" y="41597"/>
                                </a:lnTo>
                                <a:lnTo>
                                  <a:pt x="0" y="41597"/>
                                </a:lnTo>
                                <a:lnTo>
                                  <a:pt x="0" y="0"/>
                                </a:lnTo>
                                <a:close/>
                              </a:path>
                            </a:pathLst>
                          </a:custGeom>
                          <a:ln w="0" cap="flat">
                            <a:miter lim="127000"/>
                          </a:ln>
                        </wps:spPr>
                        <wps:style>
                          <a:lnRef idx="0">
                            <a:srgbClr val="000000">
                              <a:alpha val="0"/>
                            </a:srgbClr>
                          </a:lnRef>
                          <a:fillRef idx="1">
                            <a:srgbClr val="3EB5B5"/>
                          </a:fillRef>
                          <a:effectRef idx="0">
                            <a:scrgbClr r="0" g="0" b="0"/>
                          </a:effectRef>
                          <a:fontRef idx="none"/>
                        </wps:style>
                        <wps:bodyPr/>
                      </wps:wsp>
                      <wps:wsp>
                        <wps:cNvPr id="314" name="Shape 314"/>
                        <wps:cNvSpPr/>
                        <wps:spPr>
                          <a:xfrm>
                            <a:off x="5471418" y="1293558"/>
                            <a:ext cx="747292" cy="41610"/>
                          </a:xfrm>
                          <a:custGeom>
                            <a:avLst/>
                            <a:gdLst/>
                            <a:ahLst/>
                            <a:cxnLst/>
                            <a:rect l="0" t="0" r="0" b="0"/>
                            <a:pathLst>
                              <a:path w="747292" h="41610">
                                <a:moveTo>
                                  <a:pt x="0" y="0"/>
                                </a:moveTo>
                                <a:lnTo>
                                  <a:pt x="742569" y="0"/>
                                </a:lnTo>
                                <a:lnTo>
                                  <a:pt x="747292" y="12291"/>
                                </a:lnTo>
                                <a:lnTo>
                                  <a:pt x="745377" y="41610"/>
                                </a:lnTo>
                                <a:lnTo>
                                  <a:pt x="0" y="41610"/>
                                </a:lnTo>
                                <a:lnTo>
                                  <a:pt x="0" y="0"/>
                                </a:lnTo>
                                <a:close/>
                              </a:path>
                            </a:pathLst>
                          </a:custGeom>
                          <a:ln w="0" cap="flat">
                            <a:miter lim="127000"/>
                          </a:ln>
                        </wps:spPr>
                        <wps:style>
                          <a:lnRef idx="0">
                            <a:srgbClr val="000000">
                              <a:alpha val="0"/>
                            </a:srgbClr>
                          </a:lnRef>
                          <a:fillRef idx="1">
                            <a:srgbClr val="3EB5B5"/>
                          </a:fillRef>
                          <a:effectRef idx="0">
                            <a:scrgbClr r="0" g="0" b="0"/>
                          </a:effectRef>
                          <a:fontRef idx="none"/>
                        </wps:style>
                        <wps:bodyPr/>
                      </wps:wsp>
                      <wps:wsp>
                        <wps:cNvPr id="315" name="Shape 315"/>
                        <wps:cNvSpPr/>
                        <wps:spPr>
                          <a:xfrm>
                            <a:off x="5471418" y="1269913"/>
                            <a:ext cx="747292" cy="41611"/>
                          </a:xfrm>
                          <a:custGeom>
                            <a:avLst/>
                            <a:gdLst/>
                            <a:ahLst/>
                            <a:cxnLst/>
                            <a:rect l="0" t="0" r="0" b="0"/>
                            <a:pathLst>
                              <a:path w="747292" h="41611">
                                <a:moveTo>
                                  <a:pt x="0" y="0"/>
                                </a:moveTo>
                                <a:lnTo>
                                  <a:pt x="742569" y="0"/>
                                </a:lnTo>
                                <a:lnTo>
                                  <a:pt x="747292" y="13244"/>
                                </a:lnTo>
                                <a:lnTo>
                                  <a:pt x="745377" y="41611"/>
                                </a:lnTo>
                                <a:lnTo>
                                  <a:pt x="0" y="41611"/>
                                </a:lnTo>
                                <a:lnTo>
                                  <a:pt x="0" y="0"/>
                                </a:lnTo>
                                <a:close/>
                              </a:path>
                            </a:pathLst>
                          </a:custGeom>
                          <a:ln w="0" cap="flat">
                            <a:miter lim="127000"/>
                          </a:ln>
                        </wps:spPr>
                        <wps:style>
                          <a:lnRef idx="0">
                            <a:srgbClr val="000000">
                              <a:alpha val="0"/>
                            </a:srgbClr>
                          </a:lnRef>
                          <a:fillRef idx="1">
                            <a:srgbClr val="39B1B1"/>
                          </a:fillRef>
                          <a:effectRef idx="0">
                            <a:scrgbClr r="0" g="0" b="0"/>
                          </a:effectRef>
                          <a:fontRef idx="none"/>
                        </wps:style>
                        <wps:bodyPr/>
                      </wps:wsp>
                      <wps:wsp>
                        <wps:cNvPr id="316" name="Shape 316"/>
                        <wps:cNvSpPr/>
                        <wps:spPr>
                          <a:xfrm>
                            <a:off x="5471418" y="1246271"/>
                            <a:ext cx="747292" cy="41611"/>
                          </a:xfrm>
                          <a:custGeom>
                            <a:avLst/>
                            <a:gdLst/>
                            <a:ahLst/>
                            <a:cxnLst/>
                            <a:rect l="0" t="0" r="0" b="0"/>
                            <a:pathLst>
                              <a:path w="747292" h="41611">
                                <a:moveTo>
                                  <a:pt x="0" y="0"/>
                                </a:moveTo>
                                <a:lnTo>
                                  <a:pt x="742569" y="0"/>
                                </a:lnTo>
                                <a:lnTo>
                                  <a:pt x="747292" y="13243"/>
                                </a:lnTo>
                                <a:lnTo>
                                  <a:pt x="745377" y="41611"/>
                                </a:lnTo>
                                <a:lnTo>
                                  <a:pt x="0" y="41611"/>
                                </a:lnTo>
                                <a:lnTo>
                                  <a:pt x="0" y="0"/>
                                </a:lnTo>
                                <a:close/>
                              </a:path>
                            </a:pathLst>
                          </a:custGeom>
                          <a:ln w="0" cap="flat">
                            <a:miter lim="127000"/>
                          </a:ln>
                        </wps:spPr>
                        <wps:style>
                          <a:lnRef idx="0">
                            <a:srgbClr val="000000">
                              <a:alpha val="0"/>
                            </a:srgbClr>
                          </a:lnRef>
                          <a:fillRef idx="1">
                            <a:srgbClr val="39B1B1"/>
                          </a:fillRef>
                          <a:effectRef idx="0">
                            <a:scrgbClr r="0" g="0" b="0"/>
                          </a:effectRef>
                          <a:fontRef idx="none"/>
                        </wps:style>
                        <wps:bodyPr/>
                      </wps:wsp>
                      <wps:wsp>
                        <wps:cNvPr id="317" name="Shape 317"/>
                        <wps:cNvSpPr/>
                        <wps:spPr>
                          <a:xfrm>
                            <a:off x="5471418" y="1221688"/>
                            <a:ext cx="747292" cy="42550"/>
                          </a:xfrm>
                          <a:custGeom>
                            <a:avLst/>
                            <a:gdLst/>
                            <a:ahLst/>
                            <a:cxnLst/>
                            <a:rect l="0" t="0" r="0" b="0"/>
                            <a:pathLst>
                              <a:path w="747292" h="42550">
                                <a:moveTo>
                                  <a:pt x="958" y="0"/>
                                </a:moveTo>
                                <a:lnTo>
                                  <a:pt x="742569" y="0"/>
                                </a:lnTo>
                                <a:lnTo>
                                  <a:pt x="747292" y="15124"/>
                                </a:lnTo>
                                <a:lnTo>
                                  <a:pt x="745377" y="42550"/>
                                </a:lnTo>
                                <a:lnTo>
                                  <a:pt x="0" y="42550"/>
                                </a:lnTo>
                                <a:lnTo>
                                  <a:pt x="0" y="940"/>
                                </a:lnTo>
                                <a:lnTo>
                                  <a:pt x="958" y="0"/>
                                </a:lnTo>
                                <a:close/>
                              </a:path>
                            </a:pathLst>
                          </a:custGeom>
                          <a:ln w="0" cap="flat">
                            <a:miter lim="127000"/>
                          </a:ln>
                        </wps:spPr>
                        <wps:style>
                          <a:lnRef idx="0">
                            <a:srgbClr val="000000">
                              <a:alpha val="0"/>
                            </a:srgbClr>
                          </a:lnRef>
                          <a:fillRef idx="1">
                            <a:srgbClr val="38AEAE"/>
                          </a:fillRef>
                          <a:effectRef idx="0">
                            <a:scrgbClr r="0" g="0" b="0"/>
                          </a:effectRef>
                          <a:fontRef idx="none"/>
                        </wps:style>
                        <wps:bodyPr/>
                      </wps:wsp>
                      <wps:wsp>
                        <wps:cNvPr id="318" name="Shape 318"/>
                        <wps:cNvSpPr/>
                        <wps:spPr>
                          <a:xfrm>
                            <a:off x="5471418" y="1198044"/>
                            <a:ext cx="747292" cy="42550"/>
                          </a:xfrm>
                          <a:custGeom>
                            <a:avLst/>
                            <a:gdLst/>
                            <a:ahLst/>
                            <a:cxnLst/>
                            <a:rect l="0" t="0" r="0" b="0"/>
                            <a:pathLst>
                              <a:path w="747292" h="42550">
                                <a:moveTo>
                                  <a:pt x="958" y="0"/>
                                </a:moveTo>
                                <a:lnTo>
                                  <a:pt x="742569" y="0"/>
                                </a:lnTo>
                                <a:lnTo>
                                  <a:pt x="747292" y="16076"/>
                                </a:lnTo>
                                <a:lnTo>
                                  <a:pt x="745377" y="42550"/>
                                </a:lnTo>
                                <a:lnTo>
                                  <a:pt x="0" y="42550"/>
                                </a:lnTo>
                                <a:lnTo>
                                  <a:pt x="0" y="940"/>
                                </a:lnTo>
                                <a:lnTo>
                                  <a:pt x="958" y="0"/>
                                </a:lnTo>
                                <a:close/>
                              </a:path>
                            </a:pathLst>
                          </a:custGeom>
                          <a:ln w="0" cap="flat">
                            <a:miter lim="127000"/>
                          </a:ln>
                        </wps:spPr>
                        <wps:style>
                          <a:lnRef idx="0">
                            <a:srgbClr val="000000">
                              <a:alpha val="0"/>
                            </a:srgbClr>
                          </a:lnRef>
                          <a:fillRef idx="1">
                            <a:srgbClr val="38AEAE"/>
                          </a:fillRef>
                          <a:effectRef idx="0">
                            <a:scrgbClr r="0" g="0" b="0"/>
                          </a:effectRef>
                          <a:fontRef idx="none"/>
                        </wps:style>
                        <wps:bodyPr/>
                      </wps:wsp>
                      <wps:wsp>
                        <wps:cNvPr id="319" name="Shape 319"/>
                        <wps:cNvSpPr/>
                        <wps:spPr>
                          <a:xfrm>
                            <a:off x="5471418" y="1174402"/>
                            <a:ext cx="747292" cy="42550"/>
                          </a:xfrm>
                          <a:custGeom>
                            <a:avLst/>
                            <a:gdLst/>
                            <a:ahLst/>
                            <a:cxnLst/>
                            <a:rect l="0" t="0" r="0" b="0"/>
                            <a:pathLst>
                              <a:path w="747292" h="42550">
                                <a:moveTo>
                                  <a:pt x="958" y="0"/>
                                </a:moveTo>
                                <a:lnTo>
                                  <a:pt x="743462" y="0"/>
                                </a:lnTo>
                                <a:lnTo>
                                  <a:pt x="747292" y="16074"/>
                                </a:lnTo>
                                <a:lnTo>
                                  <a:pt x="745377" y="42550"/>
                                </a:lnTo>
                                <a:lnTo>
                                  <a:pt x="0" y="42550"/>
                                </a:lnTo>
                                <a:lnTo>
                                  <a:pt x="0" y="951"/>
                                </a:lnTo>
                                <a:lnTo>
                                  <a:pt x="958" y="0"/>
                                </a:lnTo>
                                <a:close/>
                              </a:path>
                            </a:pathLst>
                          </a:custGeom>
                          <a:ln w="0" cap="flat">
                            <a:miter lim="127000"/>
                          </a:ln>
                        </wps:spPr>
                        <wps:style>
                          <a:lnRef idx="0">
                            <a:srgbClr val="000000">
                              <a:alpha val="0"/>
                            </a:srgbClr>
                          </a:lnRef>
                          <a:fillRef idx="1">
                            <a:srgbClr val="33ACAC"/>
                          </a:fillRef>
                          <a:effectRef idx="0">
                            <a:scrgbClr r="0" g="0" b="0"/>
                          </a:effectRef>
                          <a:fontRef idx="none"/>
                        </wps:style>
                        <wps:bodyPr/>
                      </wps:wsp>
                      <wps:wsp>
                        <wps:cNvPr id="320" name="Shape 320"/>
                        <wps:cNvSpPr/>
                        <wps:spPr>
                          <a:xfrm>
                            <a:off x="5471418" y="1150759"/>
                            <a:ext cx="747292" cy="42563"/>
                          </a:xfrm>
                          <a:custGeom>
                            <a:avLst/>
                            <a:gdLst/>
                            <a:ahLst/>
                            <a:cxnLst/>
                            <a:rect l="0" t="0" r="0" b="0"/>
                            <a:pathLst>
                              <a:path w="747292" h="42563">
                                <a:moveTo>
                                  <a:pt x="958" y="0"/>
                                </a:moveTo>
                                <a:lnTo>
                                  <a:pt x="743462" y="0"/>
                                </a:lnTo>
                                <a:lnTo>
                                  <a:pt x="747292" y="17028"/>
                                </a:lnTo>
                                <a:lnTo>
                                  <a:pt x="745377" y="42563"/>
                                </a:lnTo>
                                <a:lnTo>
                                  <a:pt x="0" y="42563"/>
                                </a:lnTo>
                                <a:lnTo>
                                  <a:pt x="0" y="953"/>
                                </a:lnTo>
                                <a:lnTo>
                                  <a:pt x="958" y="0"/>
                                </a:lnTo>
                                <a:close/>
                              </a:path>
                            </a:pathLst>
                          </a:custGeom>
                          <a:ln w="0" cap="flat">
                            <a:miter lim="127000"/>
                          </a:ln>
                        </wps:spPr>
                        <wps:style>
                          <a:lnRef idx="0">
                            <a:srgbClr val="000000">
                              <a:alpha val="0"/>
                            </a:srgbClr>
                          </a:lnRef>
                          <a:fillRef idx="1">
                            <a:srgbClr val="2FAAAA"/>
                          </a:fillRef>
                          <a:effectRef idx="0">
                            <a:scrgbClr r="0" g="0" b="0"/>
                          </a:effectRef>
                          <a:fontRef idx="none"/>
                        </wps:style>
                        <wps:bodyPr/>
                      </wps:wsp>
                      <wps:wsp>
                        <wps:cNvPr id="321" name="Shape 321"/>
                        <wps:cNvSpPr/>
                        <wps:spPr>
                          <a:xfrm>
                            <a:off x="5471418" y="1127115"/>
                            <a:ext cx="747292" cy="42563"/>
                          </a:xfrm>
                          <a:custGeom>
                            <a:avLst/>
                            <a:gdLst/>
                            <a:ahLst/>
                            <a:cxnLst/>
                            <a:rect l="0" t="0" r="0" b="0"/>
                            <a:pathLst>
                              <a:path w="747292" h="42563">
                                <a:moveTo>
                                  <a:pt x="0" y="0"/>
                                </a:moveTo>
                                <a:lnTo>
                                  <a:pt x="743462" y="0"/>
                                </a:lnTo>
                                <a:lnTo>
                                  <a:pt x="747292" y="17968"/>
                                </a:lnTo>
                                <a:lnTo>
                                  <a:pt x="744483" y="42563"/>
                                </a:lnTo>
                                <a:lnTo>
                                  <a:pt x="0" y="42563"/>
                                </a:lnTo>
                                <a:lnTo>
                                  <a:pt x="0" y="0"/>
                                </a:lnTo>
                                <a:close/>
                              </a:path>
                            </a:pathLst>
                          </a:custGeom>
                          <a:ln w="0" cap="flat">
                            <a:miter lim="127000"/>
                          </a:ln>
                        </wps:spPr>
                        <wps:style>
                          <a:lnRef idx="0">
                            <a:srgbClr val="000000">
                              <a:alpha val="0"/>
                            </a:srgbClr>
                          </a:lnRef>
                          <a:fillRef idx="1">
                            <a:srgbClr val="2CAAAA"/>
                          </a:fillRef>
                          <a:effectRef idx="0">
                            <a:scrgbClr r="0" g="0" b="0"/>
                          </a:effectRef>
                          <a:fontRef idx="none"/>
                        </wps:style>
                        <wps:bodyPr/>
                      </wps:wsp>
                      <wps:wsp>
                        <wps:cNvPr id="322" name="Shape 322"/>
                        <wps:cNvSpPr/>
                        <wps:spPr>
                          <a:xfrm>
                            <a:off x="5471418" y="1103485"/>
                            <a:ext cx="747292" cy="42550"/>
                          </a:xfrm>
                          <a:custGeom>
                            <a:avLst/>
                            <a:gdLst/>
                            <a:ahLst/>
                            <a:cxnLst/>
                            <a:rect l="0" t="0" r="0" b="0"/>
                            <a:pathLst>
                              <a:path w="747292" h="42550">
                                <a:moveTo>
                                  <a:pt x="0" y="0"/>
                                </a:moveTo>
                                <a:lnTo>
                                  <a:pt x="743462" y="0"/>
                                </a:lnTo>
                                <a:lnTo>
                                  <a:pt x="747292" y="17966"/>
                                </a:lnTo>
                                <a:lnTo>
                                  <a:pt x="744483" y="42550"/>
                                </a:lnTo>
                                <a:lnTo>
                                  <a:pt x="0" y="42550"/>
                                </a:lnTo>
                                <a:lnTo>
                                  <a:pt x="0" y="0"/>
                                </a:lnTo>
                                <a:close/>
                              </a:path>
                            </a:pathLst>
                          </a:custGeom>
                          <a:ln w="0" cap="flat">
                            <a:miter lim="127000"/>
                          </a:ln>
                        </wps:spPr>
                        <wps:style>
                          <a:lnRef idx="0">
                            <a:srgbClr val="000000">
                              <a:alpha val="0"/>
                            </a:srgbClr>
                          </a:lnRef>
                          <a:fillRef idx="1">
                            <a:srgbClr val="2BA8A8"/>
                          </a:fillRef>
                          <a:effectRef idx="0">
                            <a:scrgbClr r="0" g="0" b="0"/>
                          </a:effectRef>
                          <a:fontRef idx="none"/>
                        </wps:style>
                        <wps:bodyPr/>
                      </wps:wsp>
                      <wps:wsp>
                        <wps:cNvPr id="323" name="Shape 323"/>
                        <wps:cNvSpPr/>
                        <wps:spPr>
                          <a:xfrm>
                            <a:off x="5471418" y="1080743"/>
                            <a:ext cx="747292" cy="41649"/>
                          </a:xfrm>
                          <a:custGeom>
                            <a:avLst/>
                            <a:gdLst/>
                            <a:ahLst/>
                            <a:cxnLst/>
                            <a:rect l="0" t="0" r="0" b="0"/>
                            <a:pathLst>
                              <a:path w="747292" h="41649">
                                <a:moveTo>
                                  <a:pt x="0" y="0"/>
                                </a:moveTo>
                                <a:lnTo>
                                  <a:pt x="743462" y="0"/>
                                </a:lnTo>
                                <a:lnTo>
                                  <a:pt x="747292" y="18004"/>
                                </a:lnTo>
                                <a:lnTo>
                                  <a:pt x="744483" y="41649"/>
                                </a:lnTo>
                                <a:lnTo>
                                  <a:pt x="0" y="41649"/>
                                </a:lnTo>
                                <a:lnTo>
                                  <a:pt x="0" y="0"/>
                                </a:lnTo>
                                <a:close/>
                              </a:path>
                            </a:pathLst>
                          </a:custGeom>
                          <a:ln w="0" cap="flat">
                            <a:miter lim="127000"/>
                          </a:ln>
                        </wps:spPr>
                        <wps:style>
                          <a:lnRef idx="0">
                            <a:srgbClr val="000000">
                              <a:alpha val="0"/>
                            </a:srgbClr>
                          </a:lnRef>
                          <a:fillRef idx="1">
                            <a:srgbClr val="28A4A4"/>
                          </a:fillRef>
                          <a:effectRef idx="0">
                            <a:scrgbClr r="0" g="0" b="0"/>
                          </a:effectRef>
                          <a:fontRef idx="none"/>
                        </wps:style>
                        <wps:bodyPr/>
                      </wps:wsp>
                      <wps:wsp>
                        <wps:cNvPr id="324" name="Shape 324"/>
                        <wps:cNvSpPr/>
                        <wps:spPr>
                          <a:xfrm>
                            <a:off x="5471418" y="1057125"/>
                            <a:ext cx="747292" cy="41622"/>
                          </a:xfrm>
                          <a:custGeom>
                            <a:avLst/>
                            <a:gdLst/>
                            <a:ahLst/>
                            <a:cxnLst/>
                            <a:rect l="0" t="0" r="0" b="0"/>
                            <a:pathLst>
                              <a:path w="747292" h="41622">
                                <a:moveTo>
                                  <a:pt x="0" y="0"/>
                                </a:moveTo>
                                <a:lnTo>
                                  <a:pt x="743462" y="0"/>
                                </a:lnTo>
                                <a:lnTo>
                                  <a:pt x="747292" y="18919"/>
                                </a:lnTo>
                                <a:lnTo>
                                  <a:pt x="744483" y="41622"/>
                                </a:lnTo>
                                <a:lnTo>
                                  <a:pt x="0" y="41622"/>
                                </a:lnTo>
                                <a:lnTo>
                                  <a:pt x="0" y="0"/>
                                </a:lnTo>
                                <a:close/>
                              </a:path>
                            </a:pathLst>
                          </a:custGeom>
                          <a:ln w="0" cap="flat">
                            <a:miter lim="127000"/>
                          </a:ln>
                        </wps:spPr>
                        <wps:style>
                          <a:lnRef idx="0">
                            <a:srgbClr val="000000">
                              <a:alpha val="0"/>
                            </a:srgbClr>
                          </a:lnRef>
                          <a:fillRef idx="1">
                            <a:srgbClr val="25A4A4"/>
                          </a:fillRef>
                          <a:effectRef idx="0">
                            <a:scrgbClr r="0" g="0" b="0"/>
                          </a:effectRef>
                          <a:fontRef idx="none"/>
                        </wps:style>
                        <wps:bodyPr/>
                      </wps:wsp>
                      <wps:wsp>
                        <wps:cNvPr id="325" name="Shape 325"/>
                        <wps:cNvSpPr/>
                        <wps:spPr>
                          <a:xfrm>
                            <a:off x="5471418" y="1033507"/>
                            <a:ext cx="747292" cy="42538"/>
                          </a:xfrm>
                          <a:custGeom>
                            <a:avLst/>
                            <a:gdLst/>
                            <a:ahLst/>
                            <a:cxnLst/>
                            <a:rect l="0" t="0" r="0" b="0"/>
                            <a:pathLst>
                              <a:path w="747292" h="42538">
                                <a:moveTo>
                                  <a:pt x="0" y="0"/>
                                </a:moveTo>
                                <a:lnTo>
                                  <a:pt x="743462" y="0"/>
                                </a:lnTo>
                                <a:lnTo>
                                  <a:pt x="747292" y="19810"/>
                                </a:lnTo>
                                <a:lnTo>
                                  <a:pt x="744483" y="42538"/>
                                </a:lnTo>
                                <a:lnTo>
                                  <a:pt x="0" y="42538"/>
                                </a:lnTo>
                                <a:lnTo>
                                  <a:pt x="0" y="0"/>
                                </a:lnTo>
                                <a:close/>
                              </a:path>
                            </a:pathLst>
                          </a:custGeom>
                          <a:ln w="0" cap="flat">
                            <a:miter lim="127000"/>
                          </a:ln>
                        </wps:spPr>
                        <wps:style>
                          <a:lnRef idx="0">
                            <a:srgbClr val="000000">
                              <a:alpha val="0"/>
                            </a:srgbClr>
                          </a:lnRef>
                          <a:fillRef idx="1">
                            <a:srgbClr val="22A2A2"/>
                          </a:fillRef>
                          <a:effectRef idx="0">
                            <a:scrgbClr r="0" g="0" b="0"/>
                          </a:effectRef>
                          <a:fontRef idx="none"/>
                        </wps:style>
                        <wps:bodyPr/>
                      </wps:wsp>
                      <wps:wsp>
                        <wps:cNvPr id="326" name="Shape 326"/>
                        <wps:cNvSpPr/>
                        <wps:spPr>
                          <a:xfrm>
                            <a:off x="5471418" y="1009890"/>
                            <a:ext cx="747292" cy="42537"/>
                          </a:xfrm>
                          <a:custGeom>
                            <a:avLst/>
                            <a:gdLst/>
                            <a:ahLst/>
                            <a:cxnLst/>
                            <a:rect l="0" t="0" r="0" b="0"/>
                            <a:pathLst>
                              <a:path w="747292" h="42537">
                                <a:moveTo>
                                  <a:pt x="0" y="0"/>
                                </a:moveTo>
                                <a:lnTo>
                                  <a:pt x="743462" y="0"/>
                                </a:lnTo>
                                <a:lnTo>
                                  <a:pt x="747292" y="20824"/>
                                </a:lnTo>
                                <a:lnTo>
                                  <a:pt x="744483" y="42537"/>
                                </a:lnTo>
                                <a:lnTo>
                                  <a:pt x="0" y="42537"/>
                                </a:lnTo>
                                <a:lnTo>
                                  <a:pt x="0" y="0"/>
                                </a:lnTo>
                                <a:close/>
                              </a:path>
                            </a:pathLst>
                          </a:custGeom>
                          <a:ln w="0" cap="flat">
                            <a:miter lim="127000"/>
                          </a:ln>
                        </wps:spPr>
                        <wps:style>
                          <a:lnRef idx="0">
                            <a:srgbClr val="000000">
                              <a:alpha val="0"/>
                            </a:srgbClr>
                          </a:lnRef>
                          <a:fillRef idx="1">
                            <a:srgbClr val="20A2A2"/>
                          </a:fillRef>
                          <a:effectRef idx="0">
                            <a:scrgbClr r="0" g="0" b="0"/>
                          </a:effectRef>
                          <a:fontRef idx="none"/>
                        </wps:style>
                        <wps:bodyPr/>
                      </wps:wsp>
                      <wps:wsp>
                        <wps:cNvPr id="327" name="Shape 327"/>
                        <wps:cNvSpPr/>
                        <wps:spPr>
                          <a:xfrm>
                            <a:off x="5471418" y="986272"/>
                            <a:ext cx="747292" cy="42538"/>
                          </a:xfrm>
                          <a:custGeom>
                            <a:avLst/>
                            <a:gdLst/>
                            <a:ahLst/>
                            <a:cxnLst/>
                            <a:rect l="0" t="0" r="0" b="0"/>
                            <a:pathLst>
                              <a:path w="747292" h="42538">
                                <a:moveTo>
                                  <a:pt x="0" y="0"/>
                                </a:moveTo>
                                <a:lnTo>
                                  <a:pt x="743462" y="0"/>
                                </a:lnTo>
                                <a:lnTo>
                                  <a:pt x="747292" y="20697"/>
                                </a:lnTo>
                                <a:lnTo>
                                  <a:pt x="744483" y="42538"/>
                                </a:lnTo>
                                <a:lnTo>
                                  <a:pt x="0" y="42538"/>
                                </a:lnTo>
                                <a:lnTo>
                                  <a:pt x="0" y="0"/>
                                </a:lnTo>
                                <a:close/>
                              </a:path>
                            </a:pathLst>
                          </a:custGeom>
                          <a:ln w="0" cap="flat">
                            <a:miter lim="127000"/>
                          </a:ln>
                        </wps:spPr>
                        <wps:style>
                          <a:lnRef idx="0">
                            <a:srgbClr val="000000">
                              <a:alpha val="0"/>
                            </a:srgbClr>
                          </a:lnRef>
                          <a:fillRef idx="1">
                            <a:srgbClr val="1E9F9F"/>
                          </a:fillRef>
                          <a:effectRef idx="0">
                            <a:scrgbClr r="0" g="0" b="0"/>
                          </a:effectRef>
                          <a:fontRef idx="none"/>
                        </wps:style>
                        <wps:bodyPr/>
                      </wps:wsp>
                      <wps:wsp>
                        <wps:cNvPr id="328" name="Shape 328"/>
                        <wps:cNvSpPr/>
                        <wps:spPr>
                          <a:xfrm>
                            <a:off x="5471418" y="962527"/>
                            <a:ext cx="747292" cy="42664"/>
                          </a:xfrm>
                          <a:custGeom>
                            <a:avLst/>
                            <a:gdLst/>
                            <a:ahLst/>
                            <a:cxnLst/>
                            <a:rect l="0" t="0" r="0" b="0"/>
                            <a:pathLst>
                              <a:path w="747292" h="42664">
                                <a:moveTo>
                                  <a:pt x="0" y="0"/>
                                </a:moveTo>
                                <a:lnTo>
                                  <a:pt x="744483" y="0"/>
                                </a:lnTo>
                                <a:lnTo>
                                  <a:pt x="747292" y="21841"/>
                                </a:lnTo>
                                <a:lnTo>
                                  <a:pt x="744483" y="42664"/>
                                </a:lnTo>
                                <a:lnTo>
                                  <a:pt x="0" y="42664"/>
                                </a:lnTo>
                                <a:lnTo>
                                  <a:pt x="0" y="0"/>
                                </a:lnTo>
                                <a:close/>
                              </a:path>
                            </a:pathLst>
                          </a:custGeom>
                          <a:ln w="0" cap="flat">
                            <a:miter lim="127000"/>
                          </a:ln>
                        </wps:spPr>
                        <wps:style>
                          <a:lnRef idx="0">
                            <a:srgbClr val="000000">
                              <a:alpha val="0"/>
                            </a:srgbClr>
                          </a:lnRef>
                          <a:fillRef idx="1">
                            <a:srgbClr val="1C9E9E"/>
                          </a:fillRef>
                          <a:effectRef idx="0">
                            <a:scrgbClr r="0" g="0" b="0"/>
                          </a:effectRef>
                          <a:fontRef idx="none"/>
                        </wps:style>
                        <wps:bodyPr/>
                      </wps:wsp>
                      <wps:wsp>
                        <wps:cNvPr id="329" name="Shape 329"/>
                        <wps:cNvSpPr/>
                        <wps:spPr>
                          <a:xfrm>
                            <a:off x="5471418" y="938909"/>
                            <a:ext cx="747292" cy="42538"/>
                          </a:xfrm>
                          <a:custGeom>
                            <a:avLst/>
                            <a:gdLst/>
                            <a:ahLst/>
                            <a:cxnLst/>
                            <a:rect l="0" t="0" r="0" b="0"/>
                            <a:pathLst>
                              <a:path w="747292" h="42538">
                                <a:moveTo>
                                  <a:pt x="0" y="0"/>
                                </a:moveTo>
                                <a:lnTo>
                                  <a:pt x="744483" y="0"/>
                                </a:lnTo>
                                <a:lnTo>
                                  <a:pt x="747292" y="22729"/>
                                </a:lnTo>
                                <a:lnTo>
                                  <a:pt x="744483" y="42538"/>
                                </a:lnTo>
                                <a:lnTo>
                                  <a:pt x="0" y="42538"/>
                                </a:lnTo>
                                <a:lnTo>
                                  <a:pt x="0" y="0"/>
                                </a:lnTo>
                                <a:close/>
                              </a:path>
                            </a:pathLst>
                          </a:custGeom>
                          <a:ln w="0" cap="flat">
                            <a:miter lim="127000"/>
                          </a:ln>
                        </wps:spPr>
                        <wps:style>
                          <a:lnRef idx="0">
                            <a:srgbClr val="000000">
                              <a:alpha val="0"/>
                            </a:srgbClr>
                          </a:lnRef>
                          <a:fillRef idx="1">
                            <a:srgbClr val="1C9E9E"/>
                          </a:fillRef>
                          <a:effectRef idx="0">
                            <a:scrgbClr r="0" g="0" b="0"/>
                          </a:effectRef>
                          <a:fontRef idx="none"/>
                        </wps:style>
                        <wps:bodyPr/>
                      </wps:wsp>
                      <wps:wsp>
                        <wps:cNvPr id="330" name="Shape 330"/>
                        <wps:cNvSpPr/>
                        <wps:spPr>
                          <a:xfrm>
                            <a:off x="5471418" y="915291"/>
                            <a:ext cx="747292" cy="41649"/>
                          </a:xfrm>
                          <a:custGeom>
                            <a:avLst/>
                            <a:gdLst/>
                            <a:ahLst/>
                            <a:cxnLst/>
                            <a:rect l="0" t="0" r="0" b="0"/>
                            <a:pathLst>
                              <a:path w="747292" h="41649">
                                <a:moveTo>
                                  <a:pt x="0" y="0"/>
                                </a:moveTo>
                                <a:lnTo>
                                  <a:pt x="744483" y="0"/>
                                </a:lnTo>
                                <a:lnTo>
                                  <a:pt x="747292" y="22729"/>
                                </a:lnTo>
                                <a:lnTo>
                                  <a:pt x="744483" y="41649"/>
                                </a:lnTo>
                                <a:lnTo>
                                  <a:pt x="0" y="41649"/>
                                </a:lnTo>
                                <a:lnTo>
                                  <a:pt x="0" y="0"/>
                                </a:lnTo>
                                <a:close/>
                              </a:path>
                            </a:pathLst>
                          </a:custGeom>
                          <a:ln w="0" cap="flat">
                            <a:miter lim="127000"/>
                          </a:ln>
                        </wps:spPr>
                        <wps:style>
                          <a:lnRef idx="0">
                            <a:srgbClr val="000000">
                              <a:alpha val="0"/>
                            </a:srgbClr>
                          </a:lnRef>
                          <a:fillRef idx="1">
                            <a:srgbClr val="169B9B"/>
                          </a:fillRef>
                          <a:effectRef idx="0">
                            <a:scrgbClr r="0" g="0" b="0"/>
                          </a:effectRef>
                          <a:fontRef idx="none"/>
                        </wps:style>
                        <wps:bodyPr/>
                      </wps:wsp>
                      <wps:wsp>
                        <wps:cNvPr id="331" name="Shape 331"/>
                        <wps:cNvSpPr/>
                        <wps:spPr>
                          <a:xfrm>
                            <a:off x="5471418" y="891674"/>
                            <a:ext cx="747292" cy="41648"/>
                          </a:xfrm>
                          <a:custGeom>
                            <a:avLst/>
                            <a:gdLst/>
                            <a:ahLst/>
                            <a:cxnLst/>
                            <a:rect l="0" t="0" r="0" b="0"/>
                            <a:pathLst>
                              <a:path w="747292" h="41648">
                                <a:moveTo>
                                  <a:pt x="0" y="0"/>
                                </a:moveTo>
                                <a:lnTo>
                                  <a:pt x="744483" y="0"/>
                                </a:lnTo>
                                <a:lnTo>
                                  <a:pt x="747292" y="23618"/>
                                </a:lnTo>
                                <a:lnTo>
                                  <a:pt x="743462" y="41648"/>
                                </a:lnTo>
                                <a:lnTo>
                                  <a:pt x="0" y="41648"/>
                                </a:lnTo>
                                <a:lnTo>
                                  <a:pt x="0" y="0"/>
                                </a:lnTo>
                                <a:close/>
                              </a:path>
                            </a:pathLst>
                          </a:custGeom>
                          <a:ln w="0" cap="flat">
                            <a:miter lim="127000"/>
                          </a:ln>
                        </wps:spPr>
                        <wps:style>
                          <a:lnRef idx="0">
                            <a:srgbClr val="000000">
                              <a:alpha val="0"/>
                            </a:srgbClr>
                          </a:lnRef>
                          <a:fillRef idx="1">
                            <a:srgbClr val="169B9B"/>
                          </a:fillRef>
                          <a:effectRef idx="0">
                            <a:scrgbClr r="0" g="0" b="0"/>
                          </a:effectRef>
                          <a:fontRef idx="none"/>
                        </wps:style>
                        <wps:bodyPr/>
                      </wps:wsp>
                      <wps:wsp>
                        <wps:cNvPr id="332" name="Shape 332"/>
                        <wps:cNvSpPr/>
                        <wps:spPr>
                          <a:xfrm>
                            <a:off x="5471418" y="868055"/>
                            <a:ext cx="747292" cy="41523"/>
                          </a:xfrm>
                          <a:custGeom>
                            <a:avLst/>
                            <a:gdLst/>
                            <a:ahLst/>
                            <a:cxnLst/>
                            <a:rect l="0" t="0" r="0" b="0"/>
                            <a:pathLst>
                              <a:path w="747292" h="41523">
                                <a:moveTo>
                                  <a:pt x="0" y="0"/>
                                </a:moveTo>
                                <a:lnTo>
                                  <a:pt x="744483" y="0"/>
                                </a:lnTo>
                                <a:lnTo>
                                  <a:pt x="747292" y="23619"/>
                                </a:lnTo>
                                <a:lnTo>
                                  <a:pt x="743462" y="41523"/>
                                </a:lnTo>
                                <a:lnTo>
                                  <a:pt x="0" y="41523"/>
                                </a:lnTo>
                                <a:lnTo>
                                  <a:pt x="0" y="0"/>
                                </a:lnTo>
                                <a:close/>
                              </a:path>
                            </a:pathLst>
                          </a:custGeom>
                          <a:ln w="0" cap="flat">
                            <a:miter lim="127000"/>
                          </a:ln>
                        </wps:spPr>
                        <wps:style>
                          <a:lnRef idx="0">
                            <a:srgbClr val="000000">
                              <a:alpha val="0"/>
                            </a:srgbClr>
                          </a:lnRef>
                          <a:fillRef idx="1">
                            <a:srgbClr val="119999"/>
                          </a:fillRef>
                          <a:effectRef idx="0">
                            <a:scrgbClr r="0" g="0" b="0"/>
                          </a:effectRef>
                          <a:fontRef idx="none"/>
                        </wps:style>
                        <wps:bodyPr/>
                      </wps:wsp>
                      <wps:wsp>
                        <wps:cNvPr id="333" name="Shape 333"/>
                        <wps:cNvSpPr/>
                        <wps:spPr>
                          <a:xfrm>
                            <a:off x="5471418" y="844692"/>
                            <a:ext cx="747292" cy="41268"/>
                          </a:xfrm>
                          <a:custGeom>
                            <a:avLst/>
                            <a:gdLst/>
                            <a:ahLst/>
                            <a:cxnLst/>
                            <a:rect l="0" t="0" r="0" b="0"/>
                            <a:pathLst>
                              <a:path w="747292" h="41268">
                                <a:moveTo>
                                  <a:pt x="0" y="0"/>
                                </a:moveTo>
                                <a:lnTo>
                                  <a:pt x="744483" y="0"/>
                                </a:lnTo>
                                <a:lnTo>
                                  <a:pt x="747292" y="24252"/>
                                </a:lnTo>
                                <a:lnTo>
                                  <a:pt x="743462" y="41268"/>
                                </a:lnTo>
                                <a:lnTo>
                                  <a:pt x="0" y="41268"/>
                                </a:lnTo>
                                <a:lnTo>
                                  <a:pt x="0" y="0"/>
                                </a:lnTo>
                                <a:close/>
                              </a:path>
                            </a:pathLst>
                          </a:custGeom>
                          <a:ln w="0" cap="flat">
                            <a:miter lim="127000"/>
                          </a:ln>
                        </wps:spPr>
                        <wps:style>
                          <a:lnRef idx="0">
                            <a:srgbClr val="000000">
                              <a:alpha val="0"/>
                            </a:srgbClr>
                          </a:lnRef>
                          <a:fillRef idx="1">
                            <a:srgbClr val="119999"/>
                          </a:fillRef>
                          <a:effectRef idx="0">
                            <a:scrgbClr r="0" g="0" b="0"/>
                          </a:effectRef>
                          <a:fontRef idx="none"/>
                        </wps:style>
                        <wps:bodyPr/>
                      </wps:wsp>
                      <wps:wsp>
                        <wps:cNvPr id="334" name="Shape 334"/>
                        <wps:cNvSpPr/>
                        <wps:spPr>
                          <a:xfrm>
                            <a:off x="5471418" y="821074"/>
                            <a:ext cx="747292" cy="41267"/>
                          </a:xfrm>
                          <a:custGeom>
                            <a:avLst/>
                            <a:gdLst/>
                            <a:ahLst/>
                            <a:cxnLst/>
                            <a:rect l="0" t="0" r="0" b="0"/>
                            <a:pathLst>
                              <a:path w="747292" h="41267">
                                <a:moveTo>
                                  <a:pt x="0" y="0"/>
                                </a:moveTo>
                                <a:lnTo>
                                  <a:pt x="744483" y="0"/>
                                </a:lnTo>
                                <a:lnTo>
                                  <a:pt x="747292" y="25522"/>
                                </a:lnTo>
                                <a:lnTo>
                                  <a:pt x="743462" y="41267"/>
                                </a:lnTo>
                                <a:lnTo>
                                  <a:pt x="0" y="41267"/>
                                </a:lnTo>
                                <a:lnTo>
                                  <a:pt x="0" y="0"/>
                                </a:lnTo>
                                <a:close/>
                              </a:path>
                            </a:pathLst>
                          </a:custGeom>
                          <a:ln w="0" cap="flat">
                            <a:miter lim="127000"/>
                          </a:ln>
                        </wps:spPr>
                        <wps:style>
                          <a:lnRef idx="0">
                            <a:srgbClr val="000000">
                              <a:alpha val="0"/>
                            </a:srgbClr>
                          </a:lnRef>
                          <a:fillRef idx="1">
                            <a:srgbClr val="0E9592"/>
                          </a:fillRef>
                          <a:effectRef idx="0">
                            <a:scrgbClr r="0" g="0" b="0"/>
                          </a:effectRef>
                          <a:fontRef idx="none"/>
                        </wps:style>
                        <wps:bodyPr/>
                      </wps:wsp>
                      <wps:wsp>
                        <wps:cNvPr id="335" name="Shape 335"/>
                        <wps:cNvSpPr/>
                        <wps:spPr>
                          <a:xfrm>
                            <a:off x="5471418" y="797456"/>
                            <a:ext cx="747292" cy="41521"/>
                          </a:xfrm>
                          <a:custGeom>
                            <a:avLst/>
                            <a:gdLst/>
                            <a:ahLst/>
                            <a:cxnLst/>
                            <a:rect l="0" t="0" r="0" b="0"/>
                            <a:pathLst>
                              <a:path w="747292" h="41521">
                                <a:moveTo>
                                  <a:pt x="0" y="0"/>
                                </a:moveTo>
                                <a:lnTo>
                                  <a:pt x="744483" y="0"/>
                                </a:lnTo>
                                <a:lnTo>
                                  <a:pt x="747292" y="25523"/>
                                </a:lnTo>
                                <a:lnTo>
                                  <a:pt x="743462" y="41521"/>
                                </a:lnTo>
                                <a:lnTo>
                                  <a:pt x="0" y="41521"/>
                                </a:lnTo>
                                <a:lnTo>
                                  <a:pt x="0" y="0"/>
                                </a:lnTo>
                                <a:close/>
                              </a:path>
                            </a:pathLst>
                          </a:custGeom>
                          <a:ln w="0" cap="flat">
                            <a:miter lim="127000"/>
                          </a:ln>
                        </wps:spPr>
                        <wps:style>
                          <a:lnRef idx="0">
                            <a:srgbClr val="000000">
                              <a:alpha val="0"/>
                            </a:srgbClr>
                          </a:lnRef>
                          <a:fillRef idx="1">
                            <a:srgbClr val="099291"/>
                          </a:fillRef>
                          <a:effectRef idx="0">
                            <a:scrgbClr r="0" g="0" b="0"/>
                          </a:effectRef>
                          <a:fontRef idx="none"/>
                        </wps:style>
                        <wps:bodyPr/>
                      </wps:wsp>
                      <wps:wsp>
                        <wps:cNvPr id="336" name="Shape 336"/>
                        <wps:cNvSpPr/>
                        <wps:spPr>
                          <a:xfrm>
                            <a:off x="5471418" y="772823"/>
                            <a:ext cx="747292" cy="42538"/>
                          </a:xfrm>
                          <a:custGeom>
                            <a:avLst/>
                            <a:gdLst/>
                            <a:ahLst/>
                            <a:cxnLst/>
                            <a:rect l="0" t="0" r="0" b="0"/>
                            <a:pathLst>
                              <a:path w="747292" h="42538">
                                <a:moveTo>
                                  <a:pt x="958" y="0"/>
                                </a:moveTo>
                                <a:lnTo>
                                  <a:pt x="744483" y="0"/>
                                </a:lnTo>
                                <a:lnTo>
                                  <a:pt x="747292" y="27427"/>
                                </a:lnTo>
                                <a:lnTo>
                                  <a:pt x="743462" y="42538"/>
                                </a:lnTo>
                                <a:lnTo>
                                  <a:pt x="0" y="42538"/>
                                </a:lnTo>
                                <a:lnTo>
                                  <a:pt x="0" y="889"/>
                                </a:lnTo>
                                <a:lnTo>
                                  <a:pt x="958" y="0"/>
                                </a:lnTo>
                                <a:close/>
                              </a:path>
                            </a:pathLst>
                          </a:custGeom>
                          <a:ln w="0" cap="flat">
                            <a:miter lim="127000"/>
                          </a:ln>
                        </wps:spPr>
                        <wps:style>
                          <a:lnRef idx="0">
                            <a:srgbClr val="000000">
                              <a:alpha val="0"/>
                            </a:srgbClr>
                          </a:lnRef>
                          <a:fillRef idx="1">
                            <a:srgbClr val="099291"/>
                          </a:fillRef>
                          <a:effectRef idx="0">
                            <a:scrgbClr r="0" g="0" b="0"/>
                          </a:effectRef>
                          <a:fontRef idx="none"/>
                        </wps:style>
                        <wps:bodyPr/>
                      </wps:wsp>
                      <wps:wsp>
                        <wps:cNvPr id="337" name="Shape 337"/>
                        <wps:cNvSpPr/>
                        <wps:spPr>
                          <a:xfrm>
                            <a:off x="5471418" y="749205"/>
                            <a:ext cx="747292" cy="42538"/>
                          </a:xfrm>
                          <a:custGeom>
                            <a:avLst/>
                            <a:gdLst/>
                            <a:ahLst/>
                            <a:cxnLst/>
                            <a:rect l="0" t="0" r="0" b="0"/>
                            <a:pathLst>
                              <a:path w="747292" h="42538">
                                <a:moveTo>
                                  <a:pt x="958" y="0"/>
                                </a:moveTo>
                                <a:lnTo>
                                  <a:pt x="745377" y="0"/>
                                </a:lnTo>
                                <a:lnTo>
                                  <a:pt x="747292" y="28316"/>
                                </a:lnTo>
                                <a:lnTo>
                                  <a:pt x="743462" y="42538"/>
                                </a:lnTo>
                                <a:lnTo>
                                  <a:pt x="0" y="42538"/>
                                </a:lnTo>
                                <a:lnTo>
                                  <a:pt x="0" y="889"/>
                                </a:lnTo>
                                <a:lnTo>
                                  <a:pt x="958" y="0"/>
                                </a:lnTo>
                                <a:close/>
                              </a:path>
                            </a:pathLst>
                          </a:custGeom>
                          <a:ln w="0" cap="flat">
                            <a:miter lim="127000"/>
                          </a:ln>
                        </wps:spPr>
                        <wps:style>
                          <a:lnRef idx="0">
                            <a:srgbClr val="000000">
                              <a:alpha val="0"/>
                            </a:srgbClr>
                          </a:lnRef>
                          <a:fillRef idx="1">
                            <a:srgbClr val="04918E"/>
                          </a:fillRef>
                          <a:effectRef idx="0">
                            <a:scrgbClr r="0" g="0" b="0"/>
                          </a:effectRef>
                          <a:fontRef idx="none"/>
                        </wps:style>
                        <wps:bodyPr/>
                      </wps:wsp>
                      <wps:wsp>
                        <wps:cNvPr id="338" name="Shape 338"/>
                        <wps:cNvSpPr/>
                        <wps:spPr>
                          <a:xfrm>
                            <a:off x="5471418" y="725587"/>
                            <a:ext cx="747292" cy="42537"/>
                          </a:xfrm>
                          <a:custGeom>
                            <a:avLst/>
                            <a:gdLst/>
                            <a:ahLst/>
                            <a:cxnLst/>
                            <a:rect l="0" t="0" r="0" b="0"/>
                            <a:pathLst>
                              <a:path w="747292" h="42537">
                                <a:moveTo>
                                  <a:pt x="0" y="0"/>
                                </a:moveTo>
                                <a:lnTo>
                                  <a:pt x="745377" y="0"/>
                                </a:lnTo>
                                <a:lnTo>
                                  <a:pt x="747292" y="28315"/>
                                </a:lnTo>
                                <a:lnTo>
                                  <a:pt x="743462" y="42537"/>
                                </a:lnTo>
                                <a:lnTo>
                                  <a:pt x="0" y="42537"/>
                                </a:lnTo>
                                <a:lnTo>
                                  <a:pt x="0" y="0"/>
                                </a:lnTo>
                                <a:close/>
                              </a:path>
                            </a:pathLst>
                          </a:custGeom>
                          <a:ln w="0" cap="flat">
                            <a:miter lim="127000"/>
                          </a:ln>
                        </wps:spPr>
                        <wps:style>
                          <a:lnRef idx="0">
                            <a:srgbClr val="000000">
                              <a:alpha val="0"/>
                            </a:srgbClr>
                          </a:lnRef>
                          <a:fillRef idx="1">
                            <a:srgbClr val="018E8B"/>
                          </a:fillRef>
                          <a:effectRef idx="0">
                            <a:scrgbClr r="0" g="0" b="0"/>
                          </a:effectRef>
                          <a:fontRef idx="none"/>
                        </wps:style>
                        <wps:bodyPr/>
                      </wps:wsp>
                      <wps:wsp>
                        <wps:cNvPr id="339" name="Shape 339"/>
                        <wps:cNvSpPr/>
                        <wps:spPr>
                          <a:xfrm>
                            <a:off x="5471418" y="701842"/>
                            <a:ext cx="747292" cy="42665"/>
                          </a:xfrm>
                          <a:custGeom>
                            <a:avLst/>
                            <a:gdLst/>
                            <a:ahLst/>
                            <a:cxnLst/>
                            <a:rect l="0" t="0" r="0" b="0"/>
                            <a:pathLst>
                              <a:path w="747292" h="42665">
                                <a:moveTo>
                                  <a:pt x="0" y="0"/>
                                </a:moveTo>
                                <a:lnTo>
                                  <a:pt x="745377" y="0"/>
                                </a:lnTo>
                                <a:lnTo>
                                  <a:pt x="747292" y="29332"/>
                                </a:lnTo>
                                <a:lnTo>
                                  <a:pt x="743462" y="42665"/>
                                </a:lnTo>
                                <a:lnTo>
                                  <a:pt x="0" y="42665"/>
                                </a:lnTo>
                                <a:lnTo>
                                  <a:pt x="0" y="0"/>
                                </a:lnTo>
                                <a:close/>
                              </a:path>
                            </a:pathLst>
                          </a:custGeom>
                          <a:ln w="0" cap="flat">
                            <a:miter lim="127000"/>
                          </a:ln>
                        </wps:spPr>
                        <wps:style>
                          <a:lnRef idx="0">
                            <a:srgbClr val="000000">
                              <a:alpha val="0"/>
                            </a:srgbClr>
                          </a:lnRef>
                          <a:fillRef idx="1">
                            <a:srgbClr val="018E8B"/>
                          </a:fillRef>
                          <a:effectRef idx="0">
                            <a:scrgbClr r="0" g="0" b="0"/>
                          </a:effectRef>
                          <a:fontRef idx="none"/>
                        </wps:style>
                        <wps:bodyPr/>
                      </wps:wsp>
                      <wps:wsp>
                        <wps:cNvPr id="340" name="Shape 340"/>
                        <wps:cNvSpPr/>
                        <wps:spPr>
                          <a:xfrm>
                            <a:off x="5471418" y="678225"/>
                            <a:ext cx="747292" cy="42537"/>
                          </a:xfrm>
                          <a:custGeom>
                            <a:avLst/>
                            <a:gdLst/>
                            <a:ahLst/>
                            <a:cxnLst/>
                            <a:rect l="0" t="0" r="0" b="0"/>
                            <a:pathLst>
                              <a:path w="747292" h="42537">
                                <a:moveTo>
                                  <a:pt x="0" y="0"/>
                                </a:moveTo>
                                <a:lnTo>
                                  <a:pt x="745377" y="0"/>
                                </a:lnTo>
                                <a:lnTo>
                                  <a:pt x="747292" y="29332"/>
                                </a:lnTo>
                                <a:lnTo>
                                  <a:pt x="743462" y="42537"/>
                                </a:lnTo>
                                <a:lnTo>
                                  <a:pt x="0" y="42537"/>
                                </a:lnTo>
                                <a:lnTo>
                                  <a:pt x="0" y="0"/>
                                </a:lnTo>
                                <a:close/>
                              </a:path>
                            </a:pathLst>
                          </a:custGeom>
                          <a:ln w="0" cap="flat">
                            <a:miter lim="127000"/>
                          </a:ln>
                        </wps:spPr>
                        <wps:style>
                          <a:lnRef idx="0">
                            <a:srgbClr val="000000">
                              <a:alpha val="0"/>
                            </a:srgbClr>
                          </a:lnRef>
                          <a:fillRef idx="1">
                            <a:srgbClr val="008B88"/>
                          </a:fillRef>
                          <a:effectRef idx="0">
                            <a:scrgbClr r="0" g="0" b="0"/>
                          </a:effectRef>
                          <a:fontRef idx="none"/>
                        </wps:style>
                        <wps:bodyPr/>
                      </wps:wsp>
                      <wps:wsp>
                        <wps:cNvPr id="341" name="Shape 341"/>
                        <wps:cNvSpPr/>
                        <wps:spPr>
                          <a:xfrm>
                            <a:off x="5471418" y="654606"/>
                            <a:ext cx="747292" cy="42538"/>
                          </a:xfrm>
                          <a:custGeom>
                            <a:avLst/>
                            <a:gdLst/>
                            <a:ahLst/>
                            <a:cxnLst/>
                            <a:rect l="0" t="0" r="0" b="0"/>
                            <a:pathLst>
                              <a:path w="747292" h="42538">
                                <a:moveTo>
                                  <a:pt x="0" y="0"/>
                                </a:moveTo>
                                <a:lnTo>
                                  <a:pt x="745377" y="0"/>
                                </a:lnTo>
                                <a:lnTo>
                                  <a:pt x="747292" y="30221"/>
                                </a:lnTo>
                                <a:lnTo>
                                  <a:pt x="742569" y="42538"/>
                                </a:lnTo>
                                <a:lnTo>
                                  <a:pt x="0" y="42538"/>
                                </a:lnTo>
                                <a:lnTo>
                                  <a:pt x="0" y="0"/>
                                </a:lnTo>
                                <a:close/>
                              </a:path>
                            </a:pathLst>
                          </a:custGeom>
                          <a:ln w="0" cap="flat">
                            <a:miter lim="127000"/>
                          </a:ln>
                        </wps:spPr>
                        <wps:style>
                          <a:lnRef idx="0">
                            <a:srgbClr val="000000">
                              <a:alpha val="0"/>
                            </a:srgbClr>
                          </a:lnRef>
                          <a:fillRef idx="1">
                            <a:srgbClr val="008B88"/>
                          </a:fillRef>
                          <a:effectRef idx="0">
                            <a:scrgbClr r="0" g="0" b="0"/>
                          </a:effectRef>
                          <a:fontRef idx="none"/>
                        </wps:style>
                        <wps:bodyPr/>
                      </wps:wsp>
                      <wps:wsp>
                        <wps:cNvPr id="342" name="Shape 342"/>
                        <wps:cNvSpPr/>
                        <wps:spPr>
                          <a:xfrm>
                            <a:off x="5471418" y="630988"/>
                            <a:ext cx="747292" cy="42538"/>
                          </a:xfrm>
                          <a:custGeom>
                            <a:avLst/>
                            <a:gdLst/>
                            <a:ahLst/>
                            <a:cxnLst/>
                            <a:rect l="0" t="0" r="0" b="0"/>
                            <a:pathLst>
                              <a:path w="747292" h="42538">
                                <a:moveTo>
                                  <a:pt x="0" y="0"/>
                                </a:moveTo>
                                <a:lnTo>
                                  <a:pt x="745377" y="0"/>
                                </a:lnTo>
                                <a:lnTo>
                                  <a:pt x="747292" y="31237"/>
                                </a:lnTo>
                                <a:lnTo>
                                  <a:pt x="742569" y="42538"/>
                                </a:lnTo>
                                <a:lnTo>
                                  <a:pt x="0" y="42538"/>
                                </a:lnTo>
                                <a:lnTo>
                                  <a:pt x="0" y="0"/>
                                </a:lnTo>
                                <a:close/>
                              </a:path>
                            </a:pathLst>
                          </a:custGeom>
                          <a:ln w="0" cap="flat">
                            <a:miter lim="127000"/>
                          </a:ln>
                        </wps:spPr>
                        <wps:style>
                          <a:lnRef idx="0">
                            <a:srgbClr val="000000">
                              <a:alpha val="0"/>
                            </a:srgbClr>
                          </a:lnRef>
                          <a:fillRef idx="1">
                            <a:srgbClr val="008886"/>
                          </a:fillRef>
                          <a:effectRef idx="0">
                            <a:scrgbClr r="0" g="0" b="0"/>
                          </a:effectRef>
                          <a:fontRef idx="none"/>
                        </wps:style>
                        <wps:bodyPr/>
                      </wps:wsp>
                      <wps:wsp>
                        <wps:cNvPr id="343" name="Shape 343"/>
                        <wps:cNvSpPr/>
                        <wps:spPr>
                          <a:xfrm>
                            <a:off x="5471418" y="607371"/>
                            <a:ext cx="747292" cy="42538"/>
                          </a:xfrm>
                          <a:custGeom>
                            <a:avLst/>
                            <a:gdLst/>
                            <a:ahLst/>
                            <a:cxnLst/>
                            <a:rect l="0" t="0" r="0" b="0"/>
                            <a:pathLst>
                              <a:path w="747292" h="42538">
                                <a:moveTo>
                                  <a:pt x="0" y="0"/>
                                </a:moveTo>
                                <a:lnTo>
                                  <a:pt x="745377" y="0"/>
                                </a:lnTo>
                                <a:lnTo>
                                  <a:pt x="747292" y="31109"/>
                                </a:lnTo>
                                <a:lnTo>
                                  <a:pt x="742569" y="42538"/>
                                </a:lnTo>
                                <a:lnTo>
                                  <a:pt x="0" y="42538"/>
                                </a:lnTo>
                                <a:lnTo>
                                  <a:pt x="0" y="0"/>
                                </a:lnTo>
                                <a:close/>
                              </a:path>
                            </a:pathLst>
                          </a:custGeom>
                          <a:ln w="0" cap="flat">
                            <a:miter lim="127000"/>
                          </a:ln>
                        </wps:spPr>
                        <wps:style>
                          <a:lnRef idx="0">
                            <a:srgbClr val="000000">
                              <a:alpha val="0"/>
                            </a:srgbClr>
                          </a:lnRef>
                          <a:fillRef idx="1">
                            <a:srgbClr val="008684"/>
                          </a:fillRef>
                          <a:effectRef idx="0">
                            <a:scrgbClr r="0" g="0" b="0"/>
                          </a:effectRef>
                          <a:fontRef idx="none"/>
                        </wps:style>
                        <wps:bodyPr/>
                      </wps:wsp>
                      <wps:wsp>
                        <wps:cNvPr id="344" name="Shape 344"/>
                        <wps:cNvSpPr/>
                        <wps:spPr>
                          <a:xfrm>
                            <a:off x="5471418" y="583626"/>
                            <a:ext cx="747292" cy="42665"/>
                          </a:xfrm>
                          <a:custGeom>
                            <a:avLst/>
                            <a:gdLst/>
                            <a:ahLst/>
                            <a:cxnLst/>
                            <a:rect l="0" t="0" r="0" b="0"/>
                            <a:pathLst>
                              <a:path w="747292" h="42665">
                                <a:moveTo>
                                  <a:pt x="0" y="0"/>
                                </a:moveTo>
                                <a:lnTo>
                                  <a:pt x="745377" y="0"/>
                                </a:lnTo>
                                <a:lnTo>
                                  <a:pt x="747292" y="32253"/>
                                </a:lnTo>
                                <a:lnTo>
                                  <a:pt x="742569" y="42665"/>
                                </a:lnTo>
                                <a:lnTo>
                                  <a:pt x="0" y="42665"/>
                                </a:lnTo>
                                <a:lnTo>
                                  <a:pt x="0" y="0"/>
                                </a:lnTo>
                                <a:close/>
                              </a:path>
                            </a:pathLst>
                          </a:custGeom>
                          <a:ln w="0" cap="flat">
                            <a:miter lim="127000"/>
                          </a:ln>
                        </wps:spPr>
                        <wps:style>
                          <a:lnRef idx="0">
                            <a:srgbClr val="000000">
                              <a:alpha val="0"/>
                            </a:srgbClr>
                          </a:lnRef>
                          <a:fillRef idx="1">
                            <a:srgbClr val="008684"/>
                          </a:fillRef>
                          <a:effectRef idx="0">
                            <a:scrgbClr r="0" g="0" b="0"/>
                          </a:effectRef>
                          <a:fontRef idx="none"/>
                        </wps:style>
                        <wps:bodyPr/>
                      </wps:wsp>
                      <wps:wsp>
                        <wps:cNvPr id="345" name="Shape 345"/>
                        <wps:cNvSpPr/>
                        <wps:spPr>
                          <a:xfrm>
                            <a:off x="5471418" y="560008"/>
                            <a:ext cx="747292" cy="42538"/>
                          </a:xfrm>
                          <a:custGeom>
                            <a:avLst/>
                            <a:gdLst/>
                            <a:ahLst/>
                            <a:cxnLst/>
                            <a:rect l="0" t="0" r="0" b="0"/>
                            <a:pathLst>
                              <a:path w="747292" h="42538">
                                <a:moveTo>
                                  <a:pt x="0" y="0"/>
                                </a:moveTo>
                                <a:lnTo>
                                  <a:pt x="745377" y="0"/>
                                </a:lnTo>
                                <a:lnTo>
                                  <a:pt x="747292" y="33142"/>
                                </a:lnTo>
                                <a:lnTo>
                                  <a:pt x="742569" y="42538"/>
                                </a:lnTo>
                                <a:lnTo>
                                  <a:pt x="0" y="42538"/>
                                </a:lnTo>
                                <a:lnTo>
                                  <a:pt x="0" y="0"/>
                                </a:lnTo>
                                <a:close/>
                              </a:path>
                            </a:pathLst>
                          </a:custGeom>
                          <a:ln w="0" cap="flat">
                            <a:miter lim="127000"/>
                          </a:ln>
                        </wps:spPr>
                        <wps:style>
                          <a:lnRef idx="0">
                            <a:srgbClr val="000000">
                              <a:alpha val="0"/>
                            </a:srgbClr>
                          </a:lnRef>
                          <a:fillRef idx="1">
                            <a:srgbClr val="008482"/>
                          </a:fillRef>
                          <a:effectRef idx="0">
                            <a:scrgbClr r="0" g="0" b="0"/>
                          </a:effectRef>
                          <a:fontRef idx="none"/>
                        </wps:style>
                        <wps:bodyPr/>
                      </wps:wsp>
                      <wps:wsp>
                        <wps:cNvPr id="346" name="Shape 346"/>
                        <wps:cNvSpPr/>
                        <wps:spPr>
                          <a:xfrm>
                            <a:off x="5471418" y="536391"/>
                            <a:ext cx="747292" cy="42538"/>
                          </a:xfrm>
                          <a:custGeom>
                            <a:avLst/>
                            <a:gdLst/>
                            <a:ahLst/>
                            <a:cxnLst/>
                            <a:rect l="0" t="0" r="0" b="0"/>
                            <a:pathLst>
                              <a:path w="747292" h="42538">
                                <a:moveTo>
                                  <a:pt x="0" y="0"/>
                                </a:moveTo>
                                <a:lnTo>
                                  <a:pt x="746398" y="0"/>
                                </a:lnTo>
                                <a:lnTo>
                                  <a:pt x="747292" y="33141"/>
                                </a:lnTo>
                                <a:lnTo>
                                  <a:pt x="742569" y="42538"/>
                                </a:lnTo>
                                <a:lnTo>
                                  <a:pt x="0" y="42538"/>
                                </a:lnTo>
                                <a:lnTo>
                                  <a:pt x="0" y="0"/>
                                </a:lnTo>
                                <a:close/>
                              </a:path>
                            </a:pathLst>
                          </a:custGeom>
                          <a:ln w="0" cap="flat">
                            <a:miter lim="127000"/>
                          </a:ln>
                        </wps:spPr>
                        <wps:style>
                          <a:lnRef idx="0">
                            <a:srgbClr val="000000">
                              <a:alpha val="0"/>
                            </a:srgbClr>
                          </a:lnRef>
                          <a:fillRef idx="1">
                            <a:srgbClr val="008482"/>
                          </a:fillRef>
                          <a:effectRef idx="0">
                            <a:scrgbClr r="0" g="0" b="0"/>
                          </a:effectRef>
                          <a:fontRef idx="none"/>
                        </wps:style>
                        <wps:bodyPr/>
                      </wps:wsp>
                      <wps:wsp>
                        <wps:cNvPr id="347" name="Shape 347"/>
                        <wps:cNvSpPr/>
                        <wps:spPr>
                          <a:xfrm>
                            <a:off x="5471418" y="512773"/>
                            <a:ext cx="747292" cy="42538"/>
                          </a:xfrm>
                          <a:custGeom>
                            <a:avLst/>
                            <a:gdLst/>
                            <a:ahLst/>
                            <a:cxnLst/>
                            <a:rect l="0" t="0" r="0" b="0"/>
                            <a:pathLst>
                              <a:path w="747292" h="42538">
                                <a:moveTo>
                                  <a:pt x="0" y="0"/>
                                </a:moveTo>
                                <a:lnTo>
                                  <a:pt x="746398" y="0"/>
                                </a:lnTo>
                                <a:lnTo>
                                  <a:pt x="747292" y="34030"/>
                                </a:lnTo>
                                <a:lnTo>
                                  <a:pt x="742569" y="42538"/>
                                </a:lnTo>
                                <a:lnTo>
                                  <a:pt x="0" y="42538"/>
                                </a:lnTo>
                                <a:lnTo>
                                  <a:pt x="0" y="0"/>
                                </a:lnTo>
                                <a:close/>
                              </a:path>
                            </a:pathLst>
                          </a:custGeom>
                          <a:ln w="0" cap="flat">
                            <a:miter lim="127000"/>
                          </a:ln>
                        </wps:spPr>
                        <wps:style>
                          <a:lnRef idx="0">
                            <a:srgbClr val="000000">
                              <a:alpha val="0"/>
                            </a:srgbClr>
                          </a:lnRef>
                          <a:fillRef idx="1">
                            <a:srgbClr val="00827E"/>
                          </a:fillRef>
                          <a:effectRef idx="0">
                            <a:scrgbClr r="0" g="0" b="0"/>
                          </a:effectRef>
                          <a:fontRef idx="none"/>
                        </wps:style>
                        <wps:bodyPr/>
                      </wps:wsp>
                      <wps:wsp>
                        <wps:cNvPr id="348" name="Shape 348"/>
                        <wps:cNvSpPr/>
                        <wps:spPr>
                          <a:xfrm>
                            <a:off x="5471418" y="489155"/>
                            <a:ext cx="747292" cy="42537"/>
                          </a:xfrm>
                          <a:custGeom>
                            <a:avLst/>
                            <a:gdLst/>
                            <a:ahLst/>
                            <a:cxnLst/>
                            <a:rect l="0" t="0" r="0" b="0"/>
                            <a:pathLst>
                              <a:path w="747292" h="42537">
                                <a:moveTo>
                                  <a:pt x="0" y="0"/>
                                </a:moveTo>
                                <a:lnTo>
                                  <a:pt x="746398" y="0"/>
                                </a:lnTo>
                                <a:lnTo>
                                  <a:pt x="747292" y="34030"/>
                                </a:lnTo>
                                <a:lnTo>
                                  <a:pt x="742569" y="42537"/>
                                </a:lnTo>
                                <a:lnTo>
                                  <a:pt x="0" y="42537"/>
                                </a:lnTo>
                                <a:lnTo>
                                  <a:pt x="0" y="0"/>
                                </a:lnTo>
                                <a:close/>
                              </a:path>
                            </a:pathLst>
                          </a:custGeom>
                          <a:ln w="0" cap="flat">
                            <a:miter lim="127000"/>
                          </a:ln>
                        </wps:spPr>
                        <wps:style>
                          <a:lnRef idx="0">
                            <a:srgbClr val="000000">
                              <a:alpha val="0"/>
                            </a:srgbClr>
                          </a:lnRef>
                          <a:fillRef idx="1">
                            <a:srgbClr val="00827E"/>
                          </a:fillRef>
                          <a:effectRef idx="0">
                            <a:scrgbClr r="0" g="0" b="0"/>
                          </a:effectRef>
                          <a:fontRef idx="none"/>
                        </wps:style>
                        <wps:bodyPr/>
                      </wps:wsp>
                      <wps:wsp>
                        <wps:cNvPr id="349" name="Shape 349"/>
                        <wps:cNvSpPr/>
                        <wps:spPr>
                          <a:xfrm>
                            <a:off x="5471418" y="465537"/>
                            <a:ext cx="747292" cy="42538"/>
                          </a:xfrm>
                          <a:custGeom>
                            <a:avLst/>
                            <a:gdLst/>
                            <a:ahLst/>
                            <a:cxnLst/>
                            <a:rect l="0" t="0" r="0" b="0"/>
                            <a:pathLst>
                              <a:path w="747292" h="42538">
                                <a:moveTo>
                                  <a:pt x="0" y="0"/>
                                </a:moveTo>
                                <a:lnTo>
                                  <a:pt x="746398" y="0"/>
                                </a:lnTo>
                                <a:lnTo>
                                  <a:pt x="747292" y="34919"/>
                                </a:lnTo>
                                <a:lnTo>
                                  <a:pt x="742569" y="42538"/>
                                </a:lnTo>
                                <a:lnTo>
                                  <a:pt x="0" y="42538"/>
                                </a:lnTo>
                                <a:lnTo>
                                  <a:pt x="0" y="0"/>
                                </a:lnTo>
                                <a:close/>
                              </a:path>
                            </a:pathLst>
                          </a:custGeom>
                          <a:ln w="0" cap="flat">
                            <a:miter lim="127000"/>
                          </a:ln>
                        </wps:spPr>
                        <wps:style>
                          <a:lnRef idx="0">
                            <a:srgbClr val="000000">
                              <a:alpha val="0"/>
                            </a:srgbClr>
                          </a:lnRef>
                          <a:fillRef idx="1">
                            <a:srgbClr val="007E7B"/>
                          </a:fillRef>
                          <a:effectRef idx="0">
                            <a:scrgbClr r="0" g="0" b="0"/>
                          </a:effectRef>
                          <a:fontRef idx="none"/>
                        </wps:style>
                        <wps:bodyPr/>
                      </wps:wsp>
                      <wps:wsp>
                        <wps:cNvPr id="350" name="Shape 350"/>
                        <wps:cNvSpPr/>
                        <wps:spPr>
                          <a:xfrm>
                            <a:off x="5471418" y="441792"/>
                            <a:ext cx="747292" cy="41648"/>
                          </a:xfrm>
                          <a:custGeom>
                            <a:avLst/>
                            <a:gdLst/>
                            <a:ahLst/>
                            <a:cxnLst/>
                            <a:rect l="0" t="0" r="0" b="0"/>
                            <a:pathLst>
                              <a:path w="747292" h="41648">
                                <a:moveTo>
                                  <a:pt x="0" y="0"/>
                                </a:moveTo>
                                <a:lnTo>
                                  <a:pt x="746398" y="0"/>
                                </a:lnTo>
                                <a:lnTo>
                                  <a:pt x="747292" y="35934"/>
                                </a:lnTo>
                                <a:lnTo>
                                  <a:pt x="742569" y="41648"/>
                                </a:lnTo>
                                <a:lnTo>
                                  <a:pt x="0" y="41648"/>
                                </a:lnTo>
                                <a:lnTo>
                                  <a:pt x="0" y="0"/>
                                </a:lnTo>
                                <a:close/>
                              </a:path>
                            </a:pathLst>
                          </a:custGeom>
                          <a:ln w="0" cap="flat">
                            <a:miter lim="127000"/>
                          </a:ln>
                        </wps:spPr>
                        <wps:style>
                          <a:lnRef idx="0">
                            <a:srgbClr val="000000">
                              <a:alpha val="0"/>
                            </a:srgbClr>
                          </a:lnRef>
                          <a:fillRef idx="1">
                            <a:srgbClr val="007B79"/>
                          </a:fillRef>
                          <a:effectRef idx="0">
                            <a:scrgbClr r="0" g="0" b="0"/>
                          </a:effectRef>
                          <a:fontRef idx="none"/>
                        </wps:style>
                        <wps:bodyPr/>
                      </wps:wsp>
                      <wps:wsp>
                        <wps:cNvPr id="351" name="Shape 351"/>
                        <wps:cNvSpPr/>
                        <wps:spPr>
                          <a:xfrm>
                            <a:off x="5471418" y="418174"/>
                            <a:ext cx="747292" cy="41649"/>
                          </a:xfrm>
                          <a:custGeom>
                            <a:avLst/>
                            <a:gdLst/>
                            <a:ahLst/>
                            <a:cxnLst/>
                            <a:rect l="0" t="0" r="0" b="0"/>
                            <a:pathLst>
                              <a:path w="747292" h="41649">
                                <a:moveTo>
                                  <a:pt x="0" y="0"/>
                                </a:moveTo>
                                <a:lnTo>
                                  <a:pt x="746398" y="0"/>
                                </a:lnTo>
                                <a:lnTo>
                                  <a:pt x="747292" y="35935"/>
                                </a:lnTo>
                                <a:lnTo>
                                  <a:pt x="741675" y="41649"/>
                                </a:lnTo>
                                <a:lnTo>
                                  <a:pt x="0" y="41649"/>
                                </a:lnTo>
                                <a:lnTo>
                                  <a:pt x="0" y="0"/>
                                </a:lnTo>
                                <a:close/>
                              </a:path>
                            </a:pathLst>
                          </a:custGeom>
                          <a:ln w="0" cap="flat">
                            <a:miter lim="127000"/>
                          </a:ln>
                        </wps:spPr>
                        <wps:style>
                          <a:lnRef idx="0">
                            <a:srgbClr val="000000">
                              <a:alpha val="0"/>
                            </a:srgbClr>
                          </a:lnRef>
                          <a:fillRef idx="1">
                            <a:srgbClr val="007B79"/>
                          </a:fillRef>
                          <a:effectRef idx="0">
                            <a:scrgbClr r="0" g="0" b="0"/>
                          </a:effectRef>
                          <a:fontRef idx="none"/>
                        </wps:style>
                        <wps:bodyPr/>
                      </wps:wsp>
                      <wps:wsp>
                        <wps:cNvPr id="352" name="Shape 352"/>
                        <wps:cNvSpPr/>
                        <wps:spPr>
                          <a:xfrm>
                            <a:off x="5471418" y="394557"/>
                            <a:ext cx="747292" cy="41648"/>
                          </a:xfrm>
                          <a:custGeom>
                            <a:avLst/>
                            <a:gdLst/>
                            <a:ahLst/>
                            <a:cxnLst/>
                            <a:rect l="0" t="0" r="0" b="0"/>
                            <a:pathLst>
                              <a:path w="747292" h="41648">
                                <a:moveTo>
                                  <a:pt x="0" y="0"/>
                                </a:moveTo>
                                <a:lnTo>
                                  <a:pt x="746398" y="0"/>
                                </a:lnTo>
                                <a:lnTo>
                                  <a:pt x="747292" y="36823"/>
                                </a:lnTo>
                                <a:lnTo>
                                  <a:pt x="741675" y="41648"/>
                                </a:lnTo>
                                <a:lnTo>
                                  <a:pt x="0" y="41648"/>
                                </a:lnTo>
                                <a:lnTo>
                                  <a:pt x="0" y="0"/>
                                </a:lnTo>
                                <a:close/>
                              </a:path>
                            </a:pathLst>
                          </a:custGeom>
                          <a:ln w="0" cap="flat">
                            <a:miter lim="127000"/>
                          </a:ln>
                        </wps:spPr>
                        <wps:style>
                          <a:lnRef idx="0">
                            <a:srgbClr val="000000">
                              <a:alpha val="0"/>
                            </a:srgbClr>
                          </a:lnRef>
                          <a:fillRef idx="1">
                            <a:srgbClr val="007977"/>
                          </a:fillRef>
                          <a:effectRef idx="0">
                            <a:scrgbClr r="0" g="0" b="0"/>
                          </a:effectRef>
                          <a:fontRef idx="none"/>
                        </wps:style>
                        <wps:bodyPr/>
                      </wps:wsp>
                      <wps:wsp>
                        <wps:cNvPr id="353" name="Shape 353"/>
                        <wps:cNvSpPr/>
                        <wps:spPr>
                          <a:xfrm>
                            <a:off x="5471418" y="370939"/>
                            <a:ext cx="747292" cy="41649"/>
                          </a:xfrm>
                          <a:custGeom>
                            <a:avLst/>
                            <a:gdLst/>
                            <a:ahLst/>
                            <a:cxnLst/>
                            <a:rect l="0" t="0" r="0" b="0"/>
                            <a:pathLst>
                              <a:path w="747292" h="41649">
                                <a:moveTo>
                                  <a:pt x="0" y="0"/>
                                </a:moveTo>
                                <a:lnTo>
                                  <a:pt x="746398" y="0"/>
                                </a:lnTo>
                                <a:lnTo>
                                  <a:pt x="747292" y="37840"/>
                                </a:lnTo>
                                <a:lnTo>
                                  <a:pt x="741675" y="41649"/>
                                </a:lnTo>
                                <a:lnTo>
                                  <a:pt x="0" y="41649"/>
                                </a:lnTo>
                                <a:lnTo>
                                  <a:pt x="0" y="0"/>
                                </a:lnTo>
                                <a:close/>
                              </a:path>
                            </a:pathLst>
                          </a:custGeom>
                          <a:ln w="0" cap="flat">
                            <a:miter lim="127000"/>
                          </a:ln>
                        </wps:spPr>
                        <wps:style>
                          <a:lnRef idx="0">
                            <a:srgbClr val="000000">
                              <a:alpha val="0"/>
                            </a:srgbClr>
                          </a:lnRef>
                          <a:fillRef idx="1">
                            <a:srgbClr val="007775"/>
                          </a:fillRef>
                          <a:effectRef idx="0">
                            <a:scrgbClr r="0" g="0" b="0"/>
                          </a:effectRef>
                          <a:fontRef idx="none"/>
                        </wps:style>
                        <wps:bodyPr/>
                      </wps:wsp>
                      <wps:wsp>
                        <wps:cNvPr id="354" name="Shape 354"/>
                        <wps:cNvSpPr/>
                        <wps:spPr>
                          <a:xfrm>
                            <a:off x="5471418" y="347321"/>
                            <a:ext cx="747292" cy="41521"/>
                          </a:xfrm>
                          <a:custGeom>
                            <a:avLst/>
                            <a:gdLst/>
                            <a:ahLst/>
                            <a:cxnLst/>
                            <a:rect l="0" t="0" r="0" b="0"/>
                            <a:pathLst>
                              <a:path w="747292" h="41521">
                                <a:moveTo>
                                  <a:pt x="0" y="0"/>
                                </a:moveTo>
                                <a:lnTo>
                                  <a:pt x="746398" y="0"/>
                                </a:lnTo>
                                <a:lnTo>
                                  <a:pt x="747292" y="37840"/>
                                </a:lnTo>
                                <a:lnTo>
                                  <a:pt x="741675" y="41521"/>
                                </a:lnTo>
                                <a:lnTo>
                                  <a:pt x="0" y="41521"/>
                                </a:lnTo>
                                <a:lnTo>
                                  <a:pt x="0" y="0"/>
                                </a:lnTo>
                                <a:close/>
                              </a:path>
                            </a:pathLst>
                          </a:custGeom>
                          <a:ln w="0" cap="flat">
                            <a:miter lim="127000"/>
                          </a:ln>
                        </wps:spPr>
                        <wps:style>
                          <a:lnRef idx="0">
                            <a:srgbClr val="000000">
                              <a:alpha val="0"/>
                            </a:srgbClr>
                          </a:lnRef>
                          <a:fillRef idx="1">
                            <a:srgbClr val="007775"/>
                          </a:fillRef>
                          <a:effectRef idx="0">
                            <a:scrgbClr r="0" g="0" b="0"/>
                          </a:effectRef>
                          <a:fontRef idx="none"/>
                        </wps:style>
                        <wps:bodyPr/>
                      </wps:wsp>
                      <wps:wsp>
                        <wps:cNvPr id="355" name="Shape 355"/>
                        <wps:cNvSpPr/>
                        <wps:spPr>
                          <a:xfrm>
                            <a:off x="5471418" y="323576"/>
                            <a:ext cx="747292" cy="41649"/>
                          </a:xfrm>
                          <a:custGeom>
                            <a:avLst/>
                            <a:gdLst/>
                            <a:ahLst/>
                            <a:cxnLst/>
                            <a:rect l="0" t="0" r="0" b="0"/>
                            <a:pathLst>
                              <a:path w="747292" h="41649">
                                <a:moveTo>
                                  <a:pt x="0" y="0"/>
                                </a:moveTo>
                                <a:lnTo>
                                  <a:pt x="747292" y="0"/>
                                </a:lnTo>
                                <a:lnTo>
                                  <a:pt x="747292" y="38856"/>
                                </a:lnTo>
                                <a:lnTo>
                                  <a:pt x="741675" y="41649"/>
                                </a:lnTo>
                                <a:lnTo>
                                  <a:pt x="0" y="41649"/>
                                </a:lnTo>
                                <a:lnTo>
                                  <a:pt x="0" y="0"/>
                                </a:lnTo>
                                <a:close/>
                              </a:path>
                            </a:pathLst>
                          </a:custGeom>
                          <a:ln w="0" cap="flat">
                            <a:miter lim="127000"/>
                          </a:ln>
                        </wps:spPr>
                        <wps:style>
                          <a:lnRef idx="0">
                            <a:srgbClr val="000000">
                              <a:alpha val="0"/>
                            </a:srgbClr>
                          </a:lnRef>
                          <a:fillRef idx="1">
                            <a:srgbClr val="007571"/>
                          </a:fillRef>
                          <a:effectRef idx="0">
                            <a:scrgbClr r="0" g="0" b="0"/>
                          </a:effectRef>
                          <a:fontRef idx="none"/>
                        </wps:style>
                        <wps:bodyPr/>
                      </wps:wsp>
                      <wps:wsp>
                        <wps:cNvPr id="356" name="Shape 356"/>
                        <wps:cNvSpPr/>
                        <wps:spPr>
                          <a:xfrm>
                            <a:off x="5471418" y="299069"/>
                            <a:ext cx="747292" cy="42538"/>
                          </a:xfrm>
                          <a:custGeom>
                            <a:avLst/>
                            <a:gdLst/>
                            <a:ahLst/>
                            <a:cxnLst/>
                            <a:rect l="0" t="0" r="0" b="0"/>
                            <a:pathLst>
                              <a:path w="747292" h="42538">
                                <a:moveTo>
                                  <a:pt x="0" y="0"/>
                                </a:moveTo>
                                <a:lnTo>
                                  <a:pt x="747292" y="0"/>
                                </a:lnTo>
                                <a:lnTo>
                                  <a:pt x="747292" y="39743"/>
                                </a:lnTo>
                                <a:lnTo>
                                  <a:pt x="741675" y="42538"/>
                                </a:lnTo>
                                <a:lnTo>
                                  <a:pt x="0" y="42538"/>
                                </a:lnTo>
                                <a:lnTo>
                                  <a:pt x="0" y="0"/>
                                </a:lnTo>
                                <a:close/>
                              </a:path>
                            </a:pathLst>
                          </a:custGeom>
                          <a:ln w="0" cap="flat">
                            <a:miter lim="127000"/>
                          </a:ln>
                        </wps:spPr>
                        <wps:style>
                          <a:lnRef idx="0">
                            <a:srgbClr val="000000">
                              <a:alpha val="0"/>
                            </a:srgbClr>
                          </a:lnRef>
                          <a:fillRef idx="1">
                            <a:srgbClr val="00716F"/>
                          </a:fillRef>
                          <a:effectRef idx="0">
                            <a:scrgbClr r="0" g="0" b="0"/>
                          </a:effectRef>
                          <a:fontRef idx="none"/>
                        </wps:style>
                        <wps:bodyPr/>
                      </wps:wsp>
                      <wps:wsp>
                        <wps:cNvPr id="357" name="Shape 357"/>
                        <wps:cNvSpPr/>
                        <wps:spPr>
                          <a:xfrm>
                            <a:off x="5471418" y="275451"/>
                            <a:ext cx="747292" cy="42538"/>
                          </a:xfrm>
                          <a:custGeom>
                            <a:avLst/>
                            <a:gdLst/>
                            <a:ahLst/>
                            <a:cxnLst/>
                            <a:rect l="0" t="0" r="0" b="0"/>
                            <a:pathLst>
                              <a:path w="747292" h="42538">
                                <a:moveTo>
                                  <a:pt x="0" y="0"/>
                                </a:moveTo>
                                <a:lnTo>
                                  <a:pt x="747292" y="0"/>
                                </a:lnTo>
                                <a:lnTo>
                                  <a:pt x="747292" y="40632"/>
                                </a:lnTo>
                                <a:lnTo>
                                  <a:pt x="741675" y="42538"/>
                                </a:lnTo>
                                <a:lnTo>
                                  <a:pt x="0" y="42538"/>
                                </a:lnTo>
                                <a:lnTo>
                                  <a:pt x="0" y="0"/>
                                </a:lnTo>
                                <a:close/>
                              </a:path>
                            </a:pathLst>
                          </a:custGeom>
                          <a:ln w="0" cap="flat">
                            <a:miter lim="127000"/>
                          </a:ln>
                        </wps:spPr>
                        <wps:style>
                          <a:lnRef idx="0">
                            <a:srgbClr val="000000">
                              <a:alpha val="0"/>
                            </a:srgbClr>
                          </a:lnRef>
                          <a:fillRef idx="1">
                            <a:srgbClr val="00716F"/>
                          </a:fillRef>
                          <a:effectRef idx="0">
                            <a:scrgbClr r="0" g="0" b="0"/>
                          </a:effectRef>
                          <a:fontRef idx="none"/>
                        </wps:style>
                        <wps:bodyPr/>
                      </wps:wsp>
                      <wps:wsp>
                        <wps:cNvPr id="358" name="Shape 358"/>
                        <wps:cNvSpPr/>
                        <wps:spPr>
                          <a:xfrm>
                            <a:off x="5471418" y="251706"/>
                            <a:ext cx="747292" cy="42666"/>
                          </a:xfrm>
                          <a:custGeom>
                            <a:avLst/>
                            <a:gdLst/>
                            <a:ahLst/>
                            <a:cxnLst/>
                            <a:rect l="0" t="0" r="0" b="0"/>
                            <a:pathLst>
                              <a:path w="747292" h="42666">
                                <a:moveTo>
                                  <a:pt x="0" y="0"/>
                                </a:moveTo>
                                <a:lnTo>
                                  <a:pt x="747292" y="0"/>
                                </a:lnTo>
                                <a:lnTo>
                                  <a:pt x="747292" y="41649"/>
                                </a:lnTo>
                                <a:lnTo>
                                  <a:pt x="741675" y="42666"/>
                                </a:lnTo>
                                <a:lnTo>
                                  <a:pt x="0" y="42666"/>
                                </a:lnTo>
                                <a:lnTo>
                                  <a:pt x="0" y="0"/>
                                </a:lnTo>
                                <a:close/>
                              </a:path>
                            </a:pathLst>
                          </a:custGeom>
                          <a:ln w="0" cap="flat">
                            <a:miter lim="127000"/>
                          </a:ln>
                        </wps:spPr>
                        <wps:style>
                          <a:lnRef idx="0">
                            <a:srgbClr val="000000">
                              <a:alpha val="0"/>
                            </a:srgbClr>
                          </a:lnRef>
                          <a:fillRef idx="1">
                            <a:srgbClr val="006F6C"/>
                          </a:fillRef>
                          <a:effectRef idx="0">
                            <a:scrgbClr r="0" g="0" b="0"/>
                          </a:effectRef>
                          <a:fontRef idx="none"/>
                        </wps:style>
                        <wps:bodyPr/>
                      </wps:wsp>
                      <wps:wsp>
                        <wps:cNvPr id="359" name="Shape 359"/>
                        <wps:cNvSpPr/>
                        <wps:spPr>
                          <a:xfrm>
                            <a:off x="5471418" y="228089"/>
                            <a:ext cx="747292" cy="42538"/>
                          </a:xfrm>
                          <a:custGeom>
                            <a:avLst/>
                            <a:gdLst/>
                            <a:ahLst/>
                            <a:cxnLst/>
                            <a:rect l="0" t="0" r="0" b="0"/>
                            <a:pathLst>
                              <a:path w="747292" h="42538">
                                <a:moveTo>
                                  <a:pt x="0" y="0"/>
                                </a:moveTo>
                                <a:lnTo>
                                  <a:pt x="747292" y="0"/>
                                </a:lnTo>
                                <a:lnTo>
                                  <a:pt x="747292" y="41649"/>
                                </a:lnTo>
                                <a:lnTo>
                                  <a:pt x="741675" y="42538"/>
                                </a:lnTo>
                                <a:lnTo>
                                  <a:pt x="0" y="42538"/>
                                </a:lnTo>
                                <a:lnTo>
                                  <a:pt x="0" y="0"/>
                                </a:lnTo>
                                <a:close/>
                              </a:path>
                            </a:pathLst>
                          </a:custGeom>
                          <a:ln w="0" cap="flat">
                            <a:miter lim="127000"/>
                          </a:ln>
                        </wps:spPr>
                        <wps:style>
                          <a:lnRef idx="0">
                            <a:srgbClr val="000000">
                              <a:alpha val="0"/>
                            </a:srgbClr>
                          </a:lnRef>
                          <a:fillRef idx="1">
                            <a:srgbClr val="006F6C"/>
                          </a:fillRef>
                          <a:effectRef idx="0">
                            <a:scrgbClr r="0" g="0" b="0"/>
                          </a:effectRef>
                          <a:fontRef idx="none"/>
                        </wps:style>
                        <wps:bodyPr/>
                      </wps:wsp>
                      <wps:wsp>
                        <wps:cNvPr id="7303" name="Shape 7303"/>
                        <wps:cNvSpPr/>
                        <wps:spPr>
                          <a:xfrm>
                            <a:off x="5471418" y="204484"/>
                            <a:ext cx="747318" cy="42525"/>
                          </a:xfrm>
                          <a:custGeom>
                            <a:avLst/>
                            <a:gdLst/>
                            <a:ahLst/>
                            <a:cxnLst/>
                            <a:rect l="0" t="0" r="0" b="0"/>
                            <a:pathLst>
                              <a:path w="747318" h="42525">
                                <a:moveTo>
                                  <a:pt x="0" y="0"/>
                                </a:moveTo>
                                <a:lnTo>
                                  <a:pt x="747318" y="0"/>
                                </a:lnTo>
                                <a:lnTo>
                                  <a:pt x="747318" y="42525"/>
                                </a:lnTo>
                                <a:lnTo>
                                  <a:pt x="0" y="42525"/>
                                </a:lnTo>
                                <a:lnTo>
                                  <a:pt x="0" y="0"/>
                                </a:lnTo>
                              </a:path>
                            </a:pathLst>
                          </a:custGeom>
                          <a:ln w="0" cap="flat">
                            <a:miter lim="127000"/>
                          </a:ln>
                        </wps:spPr>
                        <wps:style>
                          <a:lnRef idx="0">
                            <a:srgbClr val="000000">
                              <a:alpha val="0"/>
                            </a:srgbClr>
                          </a:lnRef>
                          <a:fillRef idx="1">
                            <a:srgbClr val="006C6B"/>
                          </a:fillRef>
                          <a:effectRef idx="0">
                            <a:scrgbClr r="0" g="0" b="0"/>
                          </a:effectRef>
                          <a:fontRef idx="none"/>
                        </wps:style>
                        <wps:bodyPr/>
                      </wps:wsp>
                      <wps:wsp>
                        <wps:cNvPr id="361" name="Shape 361"/>
                        <wps:cNvSpPr/>
                        <wps:spPr>
                          <a:xfrm>
                            <a:off x="5205829" y="545913"/>
                            <a:ext cx="577137" cy="1493434"/>
                          </a:xfrm>
                          <a:custGeom>
                            <a:avLst/>
                            <a:gdLst/>
                            <a:ahLst/>
                            <a:cxnLst/>
                            <a:rect l="0" t="0" r="0" b="0"/>
                            <a:pathLst>
                              <a:path w="577137" h="1493434">
                                <a:moveTo>
                                  <a:pt x="577137" y="0"/>
                                </a:moveTo>
                                <a:lnTo>
                                  <a:pt x="574277" y="3683"/>
                                </a:lnTo>
                                <a:lnTo>
                                  <a:pt x="566043" y="16000"/>
                                </a:lnTo>
                                <a:lnTo>
                                  <a:pt x="553684" y="34920"/>
                                </a:lnTo>
                                <a:lnTo>
                                  <a:pt x="537521" y="60442"/>
                                </a:lnTo>
                                <a:lnTo>
                                  <a:pt x="517873" y="91679"/>
                                </a:lnTo>
                                <a:lnTo>
                                  <a:pt x="496003" y="128501"/>
                                </a:lnTo>
                                <a:lnTo>
                                  <a:pt x="473496" y="169262"/>
                                </a:lnTo>
                                <a:lnTo>
                                  <a:pt x="449725" y="214592"/>
                                </a:lnTo>
                                <a:lnTo>
                                  <a:pt x="426910" y="262844"/>
                                </a:lnTo>
                                <a:lnTo>
                                  <a:pt x="404402" y="313635"/>
                                </a:lnTo>
                                <a:lnTo>
                                  <a:pt x="383490" y="366585"/>
                                </a:lnTo>
                                <a:lnTo>
                                  <a:pt x="365745" y="420423"/>
                                </a:lnTo>
                                <a:lnTo>
                                  <a:pt x="350526" y="475277"/>
                                </a:lnTo>
                                <a:lnTo>
                                  <a:pt x="339125" y="531147"/>
                                </a:lnTo>
                                <a:lnTo>
                                  <a:pt x="333418" y="584986"/>
                                </a:lnTo>
                                <a:lnTo>
                                  <a:pt x="332460" y="638887"/>
                                </a:lnTo>
                                <a:lnTo>
                                  <a:pt x="339125" y="747644"/>
                                </a:lnTo>
                                <a:lnTo>
                                  <a:pt x="347679" y="842204"/>
                                </a:lnTo>
                                <a:lnTo>
                                  <a:pt x="358135" y="922582"/>
                                </a:lnTo>
                                <a:lnTo>
                                  <a:pt x="369548" y="990666"/>
                                </a:lnTo>
                                <a:lnTo>
                                  <a:pt x="382533" y="1046459"/>
                                </a:lnTo>
                                <a:lnTo>
                                  <a:pt x="396806" y="1093747"/>
                                </a:lnTo>
                                <a:lnTo>
                                  <a:pt x="412968" y="1130620"/>
                                </a:lnTo>
                                <a:lnTo>
                                  <a:pt x="429756" y="1160892"/>
                                </a:lnTo>
                                <a:lnTo>
                                  <a:pt x="425008" y="1158048"/>
                                </a:lnTo>
                                <a:lnTo>
                                  <a:pt x="412968" y="1150480"/>
                                </a:lnTo>
                                <a:lnTo>
                                  <a:pt x="393946" y="1135357"/>
                                </a:lnTo>
                                <a:lnTo>
                                  <a:pt x="371451" y="1110774"/>
                                </a:lnTo>
                                <a:lnTo>
                                  <a:pt x="347679" y="1075779"/>
                                </a:lnTo>
                                <a:lnTo>
                                  <a:pt x="323907" y="1029446"/>
                                </a:lnTo>
                                <a:lnTo>
                                  <a:pt x="302356" y="969867"/>
                                </a:lnTo>
                                <a:lnTo>
                                  <a:pt x="286194" y="895166"/>
                                </a:lnTo>
                                <a:lnTo>
                                  <a:pt x="284292" y="900830"/>
                                </a:lnTo>
                                <a:lnTo>
                                  <a:pt x="280487" y="917857"/>
                                </a:lnTo>
                                <a:lnTo>
                                  <a:pt x="273836" y="943393"/>
                                </a:lnTo>
                                <a:lnTo>
                                  <a:pt x="265588" y="976483"/>
                                </a:lnTo>
                                <a:lnTo>
                                  <a:pt x="255132" y="1017153"/>
                                </a:lnTo>
                                <a:lnTo>
                                  <a:pt x="243719" y="1062535"/>
                                </a:lnTo>
                                <a:lnTo>
                                  <a:pt x="230416" y="1111714"/>
                                </a:lnTo>
                                <a:lnTo>
                                  <a:pt x="217419" y="1162784"/>
                                </a:lnTo>
                                <a:lnTo>
                                  <a:pt x="203159" y="1215734"/>
                                </a:lnTo>
                                <a:lnTo>
                                  <a:pt x="188899" y="1267744"/>
                                </a:lnTo>
                                <a:lnTo>
                                  <a:pt x="175582" y="1317861"/>
                                </a:lnTo>
                                <a:lnTo>
                                  <a:pt x="161642" y="1365149"/>
                                </a:lnTo>
                                <a:lnTo>
                                  <a:pt x="149283" y="1407699"/>
                                </a:lnTo>
                                <a:lnTo>
                                  <a:pt x="137870" y="1443316"/>
                                </a:lnTo>
                                <a:lnTo>
                                  <a:pt x="128357" y="1472635"/>
                                </a:lnTo>
                                <a:lnTo>
                                  <a:pt x="119804" y="1493434"/>
                                </a:lnTo>
                                <a:lnTo>
                                  <a:pt x="123609" y="1467910"/>
                                </a:lnTo>
                                <a:lnTo>
                                  <a:pt x="135022" y="1399191"/>
                                </a:lnTo>
                                <a:lnTo>
                                  <a:pt x="151185" y="1296110"/>
                                </a:lnTo>
                                <a:lnTo>
                                  <a:pt x="169875" y="1169399"/>
                                </a:lnTo>
                                <a:lnTo>
                                  <a:pt x="188899" y="1028493"/>
                                </a:lnTo>
                                <a:lnTo>
                                  <a:pt x="207908" y="884755"/>
                                </a:lnTo>
                                <a:lnTo>
                                  <a:pt x="223751" y="746692"/>
                                </a:lnTo>
                                <a:lnTo>
                                  <a:pt x="234221" y="625656"/>
                                </a:lnTo>
                                <a:lnTo>
                                  <a:pt x="232318" y="628489"/>
                                </a:lnTo>
                                <a:lnTo>
                                  <a:pt x="228514" y="635104"/>
                                </a:lnTo>
                                <a:lnTo>
                                  <a:pt x="220905" y="647408"/>
                                </a:lnTo>
                                <a:lnTo>
                                  <a:pt x="211713" y="662531"/>
                                </a:lnTo>
                                <a:lnTo>
                                  <a:pt x="199354" y="680498"/>
                                </a:lnTo>
                                <a:lnTo>
                                  <a:pt x="186038" y="700358"/>
                                </a:lnTo>
                                <a:lnTo>
                                  <a:pt x="169875" y="723048"/>
                                </a:lnTo>
                                <a:lnTo>
                                  <a:pt x="154032" y="745751"/>
                                </a:lnTo>
                                <a:lnTo>
                                  <a:pt x="135967" y="770335"/>
                                </a:lnTo>
                                <a:lnTo>
                                  <a:pt x="117264" y="793977"/>
                                </a:lnTo>
                                <a:lnTo>
                                  <a:pt x="97296" y="817621"/>
                                </a:lnTo>
                                <a:lnTo>
                                  <a:pt x="77329" y="840312"/>
                                </a:lnTo>
                                <a:lnTo>
                                  <a:pt x="57681" y="860171"/>
                                </a:lnTo>
                                <a:lnTo>
                                  <a:pt x="37714" y="878139"/>
                                </a:lnTo>
                                <a:lnTo>
                                  <a:pt x="18704" y="894214"/>
                                </a:lnTo>
                                <a:lnTo>
                                  <a:pt x="0" y="905566"/>
                                </a:lnTo>
                                <a:lnTo>
                                  <a:pt x="1902" y="903674"/>
                                </a:lnTo>
                                <a:lnTo>
                                  <a:pt x="6665" y="897058"/>
                                </a:lnTo>
                                <a:lnTo>
                                  <a:pt x="13316" y="887598"/>
                                </a:lnTo>
                                <a:lnTo>
                                  <a:pt x="23453" y="874354"/>
                                </a:lnTo>
                                <a:lnTo>
                                  <a:pt x="34866" y="857340"/>
                                </a:lnTo>
                                <a:lnTo>
                                  <a:pt x="49127" y="838419"/>
                                </a:lnTo>
                                <a:lnTo>
                                  <a:pt x="64346" y="815729"/>
                                </a:lnTo>
                                <a:lnTo>
                                  <a:pt x="80189" y="791146"/>
                                </a:lnTo>
                                <a:lnTo>
                                  <a:pt x="97296" y="764660"/>
                                </a:lnTo>
                                <a:lnTo>
                                  <a:pt x="114417" y="737244"/>
                                </a:lnTo>
                                <a:lnTo>
                                  <a:pt x="131218" y="706973"/>
                                </a:lnTo>
                                <a:lnTo>
                                  <a:pt x="149283" y="675774"/>
                                </a:lnTo>
                                <a:lnTo>
                                  <a:pt x="166390" y="644563"/>
                                </a:lnTo>
                                <a:lnTo>
                                  <a:pt x="181289" y="611474"/>
                                </a:lnTo>
                                <a:lnTo>
                                  <a:pt x="196494" y="579310"/>
                                </a:lnTo>
                                <a:lnTo>
                                  <a:pt x="209810" y="546219"/>
                                </a:lnTo>
                                <a:lnTo>
                                  <a:pt x="211713" y="540544"/>
                                </a:lnTo>
                                <a:lnTo>
                                  <a:pt x="215517" y="525433"/>
                                </a:lnTo>
                                <a:lnTo>
                                  <a:pt x="222807" y="504609"/>
                                </a:lnTo>
                                <a:lnTo>
                                  <a:pt x="232318" y="479975"/>
                                </a:lnTo>
                                <a:lnTo>
                                  <a:pt x="244677" y="456358"/>
                                </a:lnTo>
                                <a:lnTo>
                                  <a:pt x="259881" y="435534"/>
                                </a:lnTo>
                                <a:lnTo>
                                  <a:pt x="276684" y="420423"/>
                                </a:lnTo>
                                <a:lnTo>
                                  <a:pt x="296650" y="414835"/>
                                </a:lnTo>
                                <a:lnTo>
                                  <a:pt x="298553" y="411027"/>
                                </a:lnTo>
                                <a:lnTo>
                                  <a:pt x="305204" y="399599"/>
                                </a:lnTo>
                                <a:lnTo>
                                  <a:pt x="314715" y="381695"/>
                                </a:lnTo>
                                <a:lnTo>
                                  <a:pt x="327712" y="358966"/>
                                </a:lnTo>
                                <a:lnTo>
                                  <a:pt x="342916" y="331539"/>
                                </a:lnTo>
                                <a:lnTo>
                                  <a:pt x="360982" y="301572"/>
                                </a:lnTo>
                                <a:lnTo>
                                  <a:pt x="380643" y="267542"/>
                                </a:lnTo>
                                <a:lnTo>
                                  <a:pt x="402500" y="232623"/>
                                </a:lnTo>
                                <a:lnTo>
                                  <a:pt x="425008" y="196689"/>
                                </a:lnTo>
                                <a:lnTo>
                                  <a:pt x="447822" y="160754"/>
                                </a:lnTo>
                                <a:lnTo>
                                  <a:pt x="471594" y="125709"/>
                                </a:lnTo>
                                <a:lnTo>
                                  <a:pt x="495046" y="92566"/>
                                </a:lnTo>
                                <a:lnTo>
                                  <a:pt x="517873" y="63363"/>
                                </a:lnTo>
                                <a:lnTo>
                                  <a:pt x="538466" y="36823"/>
                                </a:lnTo>
                                <a:lnTo>
                                  <a:pt x="559390" y="15111"/>
                                </a:lnTo>
                                <a:lnTo>
                                  <a:pt x="577137" y="0"/>
                                </a:lnTo>
                                <a:close/>
                              </a:path>
                            </a:pathLst>
                          </a:custGeom>
                          <a:ln w="0" cap="flat">
                            <a:miter lim="127000"/>
                          </a:ln>
                        </wps:spPr>
                        <wps:style>
                          <a:lnRef idx="0">
                            <a:srgbClr val="000000">
                              <a:alpha val="0"/>
                            </a:srgbClr>
                          </a:lnRef>
                          <a:fillRef idx="1">
                            <a:srgbClr val="000025"/>
                          </a:fillRef>
                          <a:effectRef idx="0">
                            <a:scrgbClr r="0" g="0" b="0"/>
                          </a:effectRef>
                          <a:fontRef idx="none"/>
                        </wps:style>
                        <wps:bodyPr/>
                      </wps:wsp>
                      <wps:wsp>
                        <wps:cNvPr id="362" name="Shape 362"/>
                        <wps:cNvSpPr/>
                        <wps:spPr>
                          <a:xfrm>
                            <a:off x="5434343" y="842787"/>
                            <a:ext cx="68137" cy="94218"/>
                          </a:xfrm>
                          <a:custGeom>
                            <a:avLst/>
                            <a:gdLst/>
                            <a:ahLst/>
                            <a:cxnLst/>
                            <a:rect l="0" t="0" r="0" b="0"/>
                            <a:pathLst>
                              <a:path w="68137" h="94218">
                                <a:moveTo>
                                  <a:pt x="59583" y="0"/>
                                </a:moveTo>
                                <a:lnTo>
                                  <a:pt x="68137" y="27173"/>
                                </a:lnTo>
                                <a:lnTo>
                                  <a:pt x="65289" y="54600"/>
                                </a:lnTo>
                                <a:lnTo>
                                  <a:pt x="58625" y="75297"/>
                                </a:lnTo>
                                <a:lnTo>
                                  <a:pt x="54821" y="83804"/>
                                </a:lnTo>
                                <a:lnTo>
                                  <a:pt x="40880" y="92312"/>
                                </a:lnTo>
                                <a:lnTo>
                                  <a:pt x="29465" y="94218"/>
                                </a:lnTo>
                                <a:lnTo>
                                  <a:pt x="19967" y="92312"/>
                                </a:lnTo>
                                <a:lnTo>
                                  <a:pt x="12358" y="87615"/>
                                </a:lnTo>
                                <a:lnTo>
                                  <a:pt x="7608" y="82027"/>
                                </a:lnTo>
                                <a:lnTo>
                                  <a:pt x="3805" y="75297"/>
                                </a:lnTo>
                                <a:lnTo>
                                  <a:pt x="1902" y="70599"/>
                                </a:lnTo>
                                <a:lnTo>
                                  <a:pt x="945" y="68694"/>
                                </a:lnTo>
                                <a:lnTo>
                                  <a:pt x="0" y="50791"/>
                                </a:lnTo>
                                <a:lnTo>
                                  <a:pt x="4750" y="36569"/>
                                </a:lnTo>
                                <a:lnTo>
                                  <a:pt x="14261" y="24253"/>
                                </a:lnTo>
                                <a:lnTo>
                                  <a:pt x="25674" y="15110"/>
                                </a:lnTo>
                                <a:lnTo>
                                  <a:pt x="38033" y="8507"/>
                                </a:lnTo>
                                <a:lnTo>
                                  <a:pt x="48170" y="3808"/>
                                </a:lnTo>
                                <a:lnTo>
                                  <a:pt x="56723" y="1015"/>
                                </a:lnTo>
                                <a:lnTo>
                                  <a:pt x="59583" y="0"/>
                                </a:lnTo>
                                <a:close/>
                              </a:path>
                            </a:pathLst>
                          </a:custGeom>
                          <a:ln w="0" cap="flat">
                            <a:miter lim="127000"/>
                          </a:ln>
                        </wps:spPr>
                        <wps:style>
                          <a:lnRef idx="0">
                            <a:srgbClr val="000000">
                              <a:alpha val="0"/>
                            </a:srgbClr>
                          </a:lnRef>
                          <a:fillRef idx="1">
                            <a:srgbClr val="000025"/>
                          </a:fillRef>
                          <a:effectRef idx="0">
                            <a:scrgbClr r="0" g="0" b="0"/>
                          </a:effectRef>
                          <a:fontRef idx="none"/>
                        </wps:style>
                        <wps:bodyPr/>
                      </wps:wsp>
                      <wps:wsp>
                        <wps:cNvPr id="363" name="Shape 363"/>
                        <wps:cNvSpPr/>
                        <wps:spPr>
                          <a:xfrm>
                            <a:off x="5795325" y="384145"/>
                            <a:ext cx="160683" cy="242146"/>
                          </a:xfrm>
                          <a:custGeom>
                            <a:avLst/>
                            <a:gdLst/>
                            <a:ahLst/>
                            <a:cxnLst/>
                            <a:rect l="0" t="0" r="0" b="0"/>
                            <a:pathLst>
                              <a:path w="160683" h="242146">
                                <a:moveTo>
                                  <a:pt x="82396" y="0"/>
                                </a:moveTo>
                                <a:lnTo>
                                  <a:pt x="111556" y="43553"/>
                                </a:lnTo>
                                <a:lnTo>
                                  <a:pt x="160683" y="47235"/>
                                </a:lnTo>
                                <a:lnTo>
                                  <a:pt x="124871" y="80376"/>
                                </a:lnTo>
                                <a:lnTo>
                                  <a:pt x="128676" y="95487"/>
                                </a:lnTo>
                                <a:lnTo>
                                  <a:pt x="136911" y="133325"/>
                                </a:lnTo>
                                <a:lnTo>
                                  <a:pt x="145464" y="179673"/>
                                </a:lnTo>
                                <a:lnTo>
                                  <a:pt x="149270" y="222210"/>
                                </a:lnTo>
                                <a:lnTo>
                                  <a:pt x="148325" y="242146"/>
                                </a:lnTo>
                                <a:lnTo>
                                  <a:pt x="147367" y="237320"/>
                                </a:lnTo>
                                <a:lnTo>
                                  <a:pt x="146422" y="224115"/>
                                </a:lnTo>
                                <a:lnTo>
                                  <a:pt x="145464" y="216623"/>
                                </a:lnTo>
                                <a:lnTo>
                                  <a:pt x="143562" y="212813"/>
                                </a:lnTo>
                                <a:lnTo>
                                  <a:pt x="139757" y="204306"/>
                                </a:lnTo>
                                <a:lnTo>
                                  <a:pt x="134370" y="190974"/>
                                </a:lnTo>
                                <a:lnTo>
                                  <a:pt x="125816" y="174975"/>
                                </a:lnTo>
                                <a:lnTo>
                                  <a:pt x="117263" y="156944"/>
                                </a:lnTo>
                                <a:lnTo>
                                  <a:pt x="106807" y="139928"/>
                                </a:lnTo>
                                <a:lnTo>
                                  <a:pt x="96337" y="123930"/>
                                </a:lnTo>
                                <a:lnTo>
                                  <a:pt x="85881" y="110598"/>
                                </a:lnTo>
                                <a:lnTo>
                                  <a:pt x="84299" y="111613"/>
                                </a:lnTo>
                                <a:lnTo>
                                  <a:pt x="79549" y="114406"/>
                                </a:lnTo>
                                <a:lnTo>
                                  <a:pt x="71940" y="119104"/>
                                </a:lnTo>
                                <a:lnTo>
                                  <a:pt x="63387" y="124819"/>
                                </a:lnTo>
                                <a:lnTo>
                                  <a:pt x="55777" y="133325"/>
                                </a:lnTo>
                                <a:lnTo>
                                  <a:pt x="48168" y="143739"/>
                                </a:lnTo>
                                <a:lnTo>
                                  <a:pt x="43419" y="155039"/>
                                </a:lnTo>
                                <a:lnTo>
                                  <a:pt x="42461" y="168371"/>
                                </a:lnTo>
                                <a:lnTo>
                                  <a:pt x="40560" y="159865"/>
                                </a:lnTo>
                                <a:lnTo>
                                  <a:pt x="36755" y="139928"/>
                                </a:lnTo>
                                <a:lnTo>
                                  <a:pt x="35810" y="116312"/>
                                </a:lnTo>
                                <a:lnTo>
                                  <a:pt x="40560" y="97391"/>
                                </a:lnTo>
                                <a:lnTo>
                                  <a:pt x="0" y="80376"/>
                                </a:lnTo>
                                <a:lnTo>
                                  <a:pt x="50071" y="58664"/>
                                </a:lnTo>
                                <a:lnTo>
                                  <a:pt x="82396"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4" name="Shape 364"/>
                        <wps:cNvSpPr/>
                        <wps:spPr>
                          <a:xfrm>
                            <a:off x="5588362" y="345416"/>
                            <a:ext cx="74800" cy="149327"/>
                          </a:xfrm>
                          <a:custGeom>
                            <a:avLst/>
                            <a:gdLst/>
                            <a:ahLst/>
                            <a:cxnLst/>
                            <a:rect l="0" t="0" r="0" b="0"/>
                            <a:pathLst>
                              <a:path w="74800" h="149327">
                                <a:moveTo>
                                  <a:pt x="45321" y="0"/>
                                </a:moveTo>
                                <a:lnTo>
                                  <a:pt x="52931" y="17904"/>
                                </a:lnTo>
                                <a:lnTo>
                                  <a:pt x="74800" y="32125"/>
                                </a:lnTo>
                                <a:lnTo>
                                  <a:pt x="50084" y="43426"/>
                                </a:lnTo>
                                <a:lnTo>
                                  <a:pt x="47223" y="68060"/>
                                </a:lnTo>
                                <a:lnTo>
                                  <a:pt x="40891" y="103106"/>
                                </a:lnTo>
                                <a:lnTo>
                                  <a:pt x="34240" y="135231"/>
                                </a:lnTo>
                                <a:lnTo>
                                  <a:pt x="31380" y="149327"/>
                                </a:lnTo>
                                <a:lnTo>
                                  <a:pt x="36130" y="121898"/>
                                </a:lnTo>
                                <a:lnTo>
                                  <a:pt x="35185" y="90789"/>
                                </a:lnTo>
                                <a:lnTo>
                                  <a:pt x="33283" y="66155"/>
                                </a:lnTo>
                                <a:lnTo>
                                  <a:pt x="31380" y="55744"/>
                                </a:lnTo>
                                <a:lnTo>
                                  <a:pt x="25673" y="59552"/>
                                </a:lnTo>
                                <a:lnTo>
                                  <a:pt x="19967" y="64250"/>
                                </a:lnTo>
                                <a:lnTo>
                                  <a:pt x="14274" y="70853"/>
                                </a:lnTo>
                                <a:lnTo>
                                  <a:pt x="9511" y="77457"/>
                                </a:lnTo>
                                <a:lnTo>
                                  <a:pt x="5706" y="84186"/>
                                </a:lnTo>
                                <a:lnTo>
                                  <a:pt x="2859" y="89774"/>
                                </a:lnTo>
                                <a:lnTo>
                                  <a:pt x="957" y="93582"/>
                                </a:lnTo>
                                <a:lnTo>
                                  <a:pt x="0" y="95487"/>
                                </a:lnTo>
                                <a:lnTo>
                                  <a:pt x="8566" y="75679"/>
                                </a:lnTo>
                                <a:lnTo>
                                  <a:pt x="15217" y="56759"/>
                                </a:lnTo>
                                <a:lnTo>
                                  <a:pt x="19967" y="43426"/>
                                </a:lnTo>
                                <a:lnTo>
                                  <a:pt x="21869" y="37840"/>
                                </a:lnTo>
                                <a:lnTo>
                                  <a:pt x="8566" y="21713"/>
                                </a:lnTo>
                                <a:lnTo>
                                  <a:pt x="27575" y="17015"/>
                                </a:lnTo>
                                <a:lnTo>
                                  <a:pt x="45321"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5" name="Shape 365"/>
                        <wps:cNvSpPr/>
                        <wps:spPr>
                          <a:xfrm>
                            <a:off x="5977878" y="854087"/>
                            <a:ext cx="74482" cy="149199"/>
                          </a:xfrm>
                          <a:custGeom>
                            <a:avLst/>
                            <a:gdLst/>
                            <a:ahLst/>
                            <a:cxnLst/>
                            <a:rect l="0" t="0" r="0" b="0"/>
                            <a:pathLst>
                              <a:path w="74482" h="149199">
                                <a:moveTo>
                                  <a:pt x="45373" y="0"/>
                                </a:moveTo>
                                <a:lnTo>
                                  <a:pt x="52012" y="17651"/>
                                </a:lnTo>
                                <a:lnTo>
                                  <a:pt x="74482" y="30983"/>
                                </a:lnTo>
                                <a:lnTo>
                                  <a:pt x="50096" y="42283"/>
                                </a:lnTo>
                                <a:lnTo>
                                  <a:pt x="47160" y="66918"/>
                                </a:lnTo>
                                <a:lnTo>
                                  <a:pt x="40522" y="102853"/>
                                </a:lnTo>
                                <a:lnTo>
                                  <a:pt x="33882" y="134977"/>
                                </a:lnTo>
                                <a:lnTo>
                                  <a:pt x="31062" y="149199"/>
                                </a:lnTo>
                                <a:lnTo>
                                  <a:pt x="34904" y="121772"/>
                                </a:lnTo>
                                <a:lnTo>
                                  <a:pt x="34904" y="90536"/>
                                </a:lnTo>
                                <a:lnTo>
                                  <a:pt x="32007" y="65901"/>
                                </a:lnTo>
                                <a:lnTo>
                                  <a:pt x="30104" y="55490"/>
                                </a:lnTo>
                                <a:lnTo>
                                  <a:pt x="24397" y="58410"/>
                                </a:lnTo>
                                <a:lnTo>
                                  <a:pt x="18690" y="63997"/>
                                </a:lnTo>
                                <a:lnTo>
                                  <a:pt x="13941" y="70727"/>
                                </a:lnTo>
                                <a:lnTo>
                                  <a:pt x="9192" y="77330"/>
                                </a:lnTo>
                                <a:lnTo>
                                  <a:pt x="5387" y="83933"/>
                                </a:lnTo>
                                <a:lnTo>
                                  <a:pt x="2846" y="88631"/>
                                </a:lnTo>
                                <a:lnTo>
                                  <a:pt x="945" y="92439"/>
                                </a:lnTo>
                                <a:lnTo>
                                  <a:pt x="0" y="94345"/>
                                </a:lnTo>
                                <a:lnTo>
                                  <a:pt x="8234" y="74409"/>
                                </a:lnTo>
                                <a:lnTo>
                                  <a:pt x="14898" y="55490"/>
                                </a:lnTo>
                                <a:lnTo>
                                  <a:pt x="19648" y="42283"/>
                                </a:lnTo>
                                <a:lnTo>
                                  <a:pt x="21551" y="36570"/>
                                </a:lnTo>
                                <a:lnTo>
                                  <a:pt x="7289" y="21459"/>
                                </a:lnTo>
                                <a:lnTo>
                                  <a:pt x="26299" y="16762"/>
                                </a:lnTo>
                                <a:lnTo>
                                  <a:pt x="4537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6" name="Shape 366"/>
                        <wps:cNvSpPr/>
                        <wps:spPr>
                          <a:xfrm>
                            <a:off x="5953148" y="243200"/>
                            <a:ext cx="98317" cy="172182"/>
                          </a:xfrm>
                          <a:custGeom>
                            <a:avLst/>
                            <a:gdLst/>
                            <a:ahLst/>
                            <a:cxnLst/>
                            <a:rect l="0" t="0" r="0" b="0"/>
                            <a:pathLst>
                              <a:path w="98317" h="172182">
                                <a:moveTo>
                                  <a:pt x="40573" y="0"/>
                                </a:moveTo>
                                <a:lnTo>
                                  <a:pt x="62442" y="26538"/>
                                </a:lnTo>
                                <a:lnTo>
                                  <a:pt x="94486" y="29332"/>
                                </a:lnTo>
                                <a:lnTo>
                                  <a:pt x="78656" y="51172"/>
                                </a:lnTo>
                                <a:lnTo>
                                  <a:pt x="87849" y="74789"/>
                                </a:lnTo>
                                <a:lnTo>
                                  <a:pt x="94486" y="100312"/>
                                </a:lnTo>
                                <a:lnTo>
                                  <a:pt x="97296" y="122025"/>
                                </a:lnTo>
                                <a:lnTo>
                                  <a:pt x="98317" y="130532"/>
                                </a:lnTo>
                                <a:lnTo>
                                  <a:pt x="95381" y="123040"/>
                                </a:lnTo>
                                <a:lnTo>
                                  <a:pt x="90656" y="116310"/>
                                </a:lnTo>
                                <a:lnTo>
                                  <a:pt x="84018" y="110723"/>
                                </a:lnTo>
                                <a:lnTo>
                                  <a:pt x="78656" y="105010"/>
                                </a:lnTo>
                                <a:lnTo>
                                  <a:pt x="71889" y="100312"/>
                                </a:lnTo>
                                <a:lnTo>
                                  <a:pt x="66272" y="97518"/>
                                </a:lnTo>
                                <a:lnTo>
                                  <a:pt x="62442" y="95613"/>
                                </a:lnTo>
                                <a:lnTo>
                                  <a:pt x="61548" y="94597"/>
                                </a:lnTo>
                                <a:lnTo>
                                  <a:pt x="52931" y="114533"/>
                                </a:lnTo>
                                <a:lnTo>
                                  <a:pt x="47223" y="140056"/>
                                </a:lnTo>
                                <a:lnTo>
                                  <a:pt x="45322" y="162658"/>
                                </a:lnTo>
                                <a:lnTo>
                                  <a:pt x="44378" y="172182"/>
                                </a:lnTo>
                                <a:lnTo>
                                  <a:pt x="36768" y="131548"/>
                                </a:lnTo>
                                <a:lnTo>
                                  <a:pt x="32019" y="97518"/>
                                </a:lnTo>
                                <a:lnTo>
                                  <a:pt x="29478" y="73773"/>
                                </a:lnTo>
                                <a:lnTo>
                                  <a:pt x="28533" y="65267"/>
                                </a:lnTo>
                                <a:lnTo>
                                  <a:pt x="0" y="53076"/>
                                </a:lnTo>
                                <a:lnTo>
                                  <a:pt x="34865" y="32252"/>
                                </a:lnTo>
                                <a:lnTo>
                                  <a:pt x="4057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7" name="Shape 367"/>
                        <wps:cNvSpPr/>
                        <wps:spPr>
                          <a:xfrm>
                            <a:off x="5723702" y="1005191"/>
                            <a:ext cx="98241" cy="171103"/>
                          </a:xfrm>
                          <a:custGeom>
                            <a:avLst/>
                            <a:gdLst/>
                            <a:ahLst/>
                            <a:cxnLst/>
                            <a:rect l="0" t="0" r="0" b="0"/>
                            <a:pathLst>
                              <a:path w="98241" h="171103">
                                <a:moveTo>
                                  <a:pt x="40561" y="0"/>
                                </a:moveTo>
                                <a:lnTo>
                                  <a:pt x="62111" y="26412"/>
                                </a:lnTo>
                                <a:lnTo>
                                  <a:pt x="94437" y="30221"/>
                                </a:lnTo>
                                <a:lnTo>
                                  <a:pt x="78274" y="51935"/>
                                </a:lnTo>
                                <a:lnTo>
                                  <a:pt x="87785" y="74664"/>
                                </a:lnTo>
                                <a:lnTo>
                                  <a:pt x="94437" y="101126"/>
                                </a:lnTo>
                                <a:lnTo>
                                  <a:pt x="97296" y="121924"/>
                                </a:lnTo>
                                <a:lnTo>
                                  <a:pt x="98241" y="130445"/>
                                </a:lnTo>
                                <a:lnTo>
                                  <a:pt x="95394" y="122877"/>
                                </a:lnTo>
                                <a:lnTo>
                                  <a:pt x="90632" y="116261"/>
                                </a:lnTo>
                                <a:lnTo>
                                  <a:pt x="84925" y="110586"/>
                                </a:lnTo>
                                <a:lnTo>
                                  <a:pt x="78274" y="104910"/>
                                </a:lnTo>
                                <a:lnTo>
                                  <a:pt x="71623" y="100185"/>
                                </a:lnTo>
                                <a:lnTo>
                                  <a:pt x="66861" y="97342"/>
                                </a:lnTo>
                                <a:lnTo>
                                  <a:pt x="63068" y="95450"/>
                                </a:lnTo>
                                <a:lnTo>
                                  <a:pt x="61166" y="94510"/>
                                </a:lnTo>
                                <a:lnTo>
                                  <a:pt x="52918" y="114369"/>
                                </a:lnTo>
                                <a:lnTo>
                                  <a:pt x="47212" y="139892"/>
                                </a:lnTo>
                                <a:lnTo>
                                  <a:pt x="45310" y="161644"/>
                                </a:lnTo>
                                <a:lnTo>
                                  <a:pt x="44365" y="171103"/>
                                </a:lnTo>
                                <a:lnTo>
                                  <a:pt x="36757" y="131384"/>
                                </a:lnTo>
                                <a:lnTo>
                                  <a:pt x="32007" y="97342"/>
                                </a:lnTo>
                                <a:lnTo>
                                  <a:pt x="29147" y="73647"/>
                                </a:lnTo>
                                <a:lnTo>
                                  <a:pt x="28203" y="65140"/>
                                </a:lnTo>
                                <a:lnTo>
                                  <a:pt x="0" y="53839"/>
                                </a:lnTo>
                                <a:lnTo>
                                  <a:pt x="34854" y="33015"/>
                                </a:lnTo>
                                <a:lnTo>
                                  <a:pt x="40561"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8" name="Shape 368"/>
                        <wps:cNvSpPr/>
                        <wps:spPr>
                          <a:xfrm>
                            <a:off x="5746198" y="326496"/>
                            <a:ext cx="40573" cy="68061"/>
                          </a:xfrm>
                          <a:custGeom>
                            <a:avLst/>
                            <a:gdLst/>
                            <a:ahLst/>
                            <a:cxnLst/>
                            <a:rect l="0" t="0" r="0" b="0"/>
                            <a:pathLst>
                              <a:path w="40573" h="68061">
                                <a:moveTo>
                                  <a:pt x="12359" y="0"/>
                                </a:moveTo>
                                <a:lnTo>
                                  <a:pt x="23772" y="15111"/>
                                </a:lnTo>
                                <a:lnTo>
                                  <a:pt x="38671" y="13205"/>
                                </a:lnTo>
                                <a:lnTo>
                                  <a:pt x="26619" y="27427"/>
                                </a:lnTo>
                                <a:lnTo>
                                  <a:pt x="40573" y="56759"/>
                                </a:lnTo>
                                <a:lnTo>
                                  <a:pt x="21870" y="41649"/>
                                </a:lnTo>
                                <a:lnTo>
                                  <a:pt x="12359" y="68061"/>
                                </a:lnTo>
                                <a:lnTo>
                                  <a:pt x="12359" y="33013"/>
                                </a:lnTo>
                                <a:lnTo>
                                  <a:pt x="0" y="27427"/>
                                </a:lnTo>
                                <a:lnTo>
                                  <a:pt x="10456" y="17904"/>
                                </a:lnTo>
                                <a:lnTo>
                                  <a:pt x="12359"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69" name="Shape 369"/>
                        <wps:cNvSpPr/>
                        <wps:spPr>
                          <a:xfrm>
                            <a:off x="5771872" y="739681"/>
                            <a:ext cx="58319" cy="86090"/>
                          </a:xfrm>
                          <a:custGeom>
                            <a:avLst/>
                            <a:gdLst/>
                            <a:ahLst/>
                            <a:cxnLst/>
                            <a:rect l="0" t="0" r="0" b="0"/>
                            <a:pathLst>
                              <a:path w="58319" h="86090">
                                <a:moveTo>
                                  <a:pt x="29159" y="0"/>
                                </a:moveTo>
                                <a:lnTo>
                                  <a:pt x="38658" y="23618"/>
                                </a:lnTo>
                                <a:lnTo>
                                  <a:pt x="58319" y="27427"/>
                                </a:lnTo>
                                <a:lnTo>
                                  <a:pt x="35810" y="41648"/>
                                </a:lnTo>
                                <a:lnTo>
                                  <a:pt x="42463" y="84187"/>
                                </a:lnTo>
                                <a:lnTo>
                                  <a:pt x="23453" y="56759"/>
                                </a:lnTo>
                                <a:lnTo>
                                  <a:pt x="0" y="86090"/>
                                </a:lnTo>
                                <a:lnTo>
                                  <a:pt x="13941" y="42537"/>
                                </a:lnTo>
                                <a:lnTo>
                                  <a:pt x="1903" y="30348"/>
                                </a:lnTo>
                                <a:lnTo>
                                  <a:pt x="18691" y="21840"/>
                                </a:lnTo>
                                <a:lnTo>
                                  <a:pt x="29159"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70" name="Shape 370"/>
                        <wps:cNvSpPr/>
                        <wps:spPr>
                          <a:xfrm>
                            <a:off x="6090021" y="416269"/>
                            <a:ext cx="37151" cy="48252"/>
                          </a:xfrm>
                          <a:custGeom>
                            <a:avLst/>
                            <a:gdLst/>
                            <a:ahLst/>
                            <a:cxnLst/>
                            <a:rect l="0" t="0" r="0" b="0"/>
                            <a:pathLst>
                              <a:path w="37151" h="48252">
                                <a:moveTo>
                                  <a:pt x="30513" y="0"/>
                                </a:moveTo>
                                <a:lnTo>
                                  <a:pt x="30513" y="21840"/>
                                </a:lnTo>
                                <a:lnTo>
                                  <a:pt x="37151" y="28444"/>
                                </a:lnTo>
                                <a:lnTo>
                                  <a:pt x="26682" y="35047"/>
                                </a:lnTo>
                                <a:lnTo>
                                  <a:pt x="21958" y="48252"/>
                                </a:lnTo>
                                <a:lnTo>
                                  <a:pt x="13405" y="36950"/>
                                </a:lnTo>
                                <a:lnTo>
                                  <a:pt x="0" y="43553"/>
                                </a:lnTo>
                                <a:lnTo>
                                  <a:pt x="8553" y="24634"/>
                                </a:lnTo>
                                <a:lnTo>
                                  <a:pt x="4851" y="10413"/>
                                </a:lnTo>
                                <a:lnTo>
                                  <a:pt x="20043" y="13333"/>
                                </a:lnTo>
                                <a:lnTo>
                                  <a:pt x="3051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71" name="Shape 371"/>
                        <wps:cNvSpPr/>
                        <wps:spPr>
                          <a:xfrm>
                            <a:off x="6038060" y="669717"/>
                            <a:ext cx="37151" cy="48251"/>
                          </a:xfrm>
                          <a:custGeom>
                            <a:avLst/>
                            <a:gdLst/>
                            <a:ahLst/>
                            <a:cxnLst/>
                            <a:rect l="0" t="0" r="0" b="0"/>
                            <a:pathLst>
                              <a:path w="37151" h="48251">
                                <a:moveTo>
                                  <a:pt x="31406" y="0"/>
                                </a:moveTo>
                                <a:lnTo>
                                  <a:pt x="30512" y="21713"/>
                                </a:lnTo>
                                <a:lnTo>
                                  <a:pt x="37151" y="28443"/>
                                </a:lnTo>
                                <a:lnTo>
                                  <a:pt x="26682" y="34030"/>
                                </a:lnTo>
                                <a:lnTo>
                                  <a:pt x="21958" y="48251"/>
                                </a:lnTo>
                                <a:lnTo>
                                  <a:pt x="13405" y="35935"/>
                                </a:lnTo>
                                <a:lnTo>
                                  <a:pt x="0" y="43553"/>
                                </a:lnTo>
                                <a:lnTo>
                                  <a:pt x="9574" y="24634"/>
                                </a:lnTo>
                                <a:lnTo>
                                  <a:pt x="4723" y="10413"/>
                                </a:lnTo>
                                <a:lnTo>
                                  <a:pt x="20043" y="12316"/>
                                </a:lnTo>
                                <a:lnTo>
                                  <a:pt x="31406"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72" name="Shape 372"/>
                        <wps:cNvSpPr/>
                        <wps:spPr>
                          <a:xfrm>
                            <a:off x="5561117" y="220597"/>
                            <a:ext cx="39617" cy="51934"/>
                          </a:xfrm>
                          <a:custGeom>
                            <a:avLst/>
                            <a:gdLst/>
                            <a:ahLst/>
                            <a:cxnLst/>
                            <a:rect l="0" t="0" r="0" b="0"/>
                            <a:pathLst>
                              <a:path w="39617" h="51934">
                                <a:moveTo>
                                  <a:pt x="11401" y="0"/>
                                </a:moveTo>
                                <a:lnTo>
                                  <a:pt x="26301" y="16000"/>
                                </a:lnTo>
                                <a:lnTo>
                                  <a:pt x="35812" y="15111"/>
                                </a:lnTo>
                                <a:lnTo>
                                  <a:pt x="32951" y="27427"/>
                                </a:lnTo>
                                <a:lnTo>
                                  <a:pt x="39617" y="39743"/>
                                </a:lnTo>
                                <a:lnTo>
                                  <a:pt x="25356" y="37840"/>
                                </a:lnTo>
                                <a:lnTo>
                                  <a:pt x="21551" y="51934"/>
                                </a:lnTo>
                                <a:lnTo>
                                  <a:pt x="14261" y="33014"/>
                                </a:lnTo>
                                <a:lnTo>
                                  <a:pt x="0" y="26411"/>
                                </a:lnTo>
                                <a:lnTo>
                                  <a:pt x="13303" y="17014"/>
                                </a:lnTo>
                                <a:lnTo>
                                  <a:pt x="11401"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373" name="Shape 373"/>
                        <wps:cNvSpPr/>
                        <wps:spPr>
                          <a:xfrm>
                            <a:off x="5544955" y="591245"/>
                            <a:ext cx="36755" cy="47235"/>
                          </a:xfrm>
                          <a:custGeom>
                            <a:avLst/>
                            <a:gdLst/>
                            <a:ahLst/>
                            <a:cxnLst/>
                            <a:rect l="0" t="0" r="0" b="0"/>
                            <a:pathLst>
                              <a:path w="36755" h="47235">
                                <a:moveTo>
                                  <a:pt x="30423" y="0"/>
                                </a:moveTo>
                                <a:lnTo>
                                  <a:pt x="30423" y="21713"/>
                                </a:lnTo>
                                <a:lnTo>
                                  <a:pt x="36755" y="27427"/>
                                </a:lnTo>
                                <a:lnTo>
                                  <a:pt x="26619" y="34030"/>
                                </a:lnTo>
                                <a:lnTo>
                                  <a:pt x="21857" y="47235"/>
                                </a:lnTo>
                                <a:lnTo>
                                  <a:pt x="13303" y="35935"/>
                                </a:lnTo>
                                <a:lnTo>
                                  <a:pt x="0" y="43553"/>
                                </a:lnTo>
                                <a:lnTo>
                                  <a:pt x="8553" y="23618"/>
                                </a:lnTo>
                                <a:lnTo>
                                  <a:pt x="4749" y="9523"/>
                                </a:lnTo>
                                <a:lnTo>
                                  <a:pt x="19954" y="12316"/>
                                </a:lnTo>
                                <a:lnTo>
                                  <a:pt x="30423" y="0"/>
                                </a:lnTo>
                                <a:close/>
                              </a:path>
                            </a:pathLst>
                          </a:custGeom>
                          <a:ln w="0" cap="flat">
                            <a:miter lim="127000"/>
                          </a:ln>
                        </wps:spPr>
                        <wps:style>
                          <a:lnRef idx="0">
                            <a:srgbClr val="000000">
                              <a:alpha val="0"/>
                            </a:srgbClr>
                          </a:lnRef>
                          <a:fillRef idx="1">
                            <a:srgbClr val="F1FF91"/>
                          </a:fillRef>
                          <a:effectRef idx="0">
                            <a:scrgbClr r="0" g="0" b="0"/>
                          </a:effectRef>
                          <a:fontRef idx="none"/>
                        </wps:style>
                        <wps:bodyPr/>
                      </wps:wsp>
                      <wps:wsp>
                        <wps:cNvPr id="7304" name="Shape 7304"/>
                        <wps:cNvSpPr/>
                        <wps:spPr>
                          <a:xfrm>
                            <a:off x="0" y="0"/>
                            <a:ext cx="5372100" cy="1143000"/>
                          </a:xfrm>
                          <a:custGeom>
                            <a:avLst/>
                            <a:gdLst/>
                            <a:ahLst/>
                            <a:cxnLst/>
                            <a:rect l="0" t="0" r="0" b="0"/>
                            <a:pathLst>
                              <a:path w="5372100" h="1143000">
                                <a:moveTo>
                                  <a:pt x="0" y="0"/>
                                </a:moveTo>
                                <a:lnTo>
                                  <a:pt x="5372100" y="0"/>
                                </a:lnTo>
                                <a:lnTo>
                                  <a:pt x="5372100" y="1143000"/>
                                </a:lnTo>
                                <a:lnTo>
                                  <a:pt x="0" y="1143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 name="Rectangle 377"/>
                        <wps:cNvSpPr/>
                        <wps:spPr>
                          <a:xfrm>
                            <a:off x="251968" y="44335"/>
                            <a:ext cx="4018810" cy="300785"/>
                          </a:xfrm>
                          <a:prstGeom prst="rect">
                            <a:avLst/>
                          </a:prstGeom>
                          <a:ln>
                            <a:noFill/>
                          </a:ln>
                        </wps:spPr>
                        <wps:txbx>
                          <w:txbxContent>
                            <w:p w14:paraId="796B3717" w14:textId="77777777" w:rsidR="003E0950" w:rsidRDefault="00FC5278">
                              <w:pPr>
                                <w:spacing w:after="160" w:line="259" w:lineRule="auto"/>
                                <w:ind w:left="0" w:firstLine="0"/>
                                <w:jc w:val="left"/>
                              </w:pPr>
                              <w:r>
                                <w:rPr>
                                  <w:b/>
                                  <w:sz w:val="32"/>
                                </w:rPr>
                                <w:t>Shippensburg Area School District</w:t>
                              </w:r>
                            </w:p>
                          </w:txbxContent>
                        </wps:txbx>
                        <wps:bodyPr horzOverflow="overflow" vert="horz" lIns="0" tIns="0" rIns="0" bIns="0" rtlCol="0">
                          <a:noAutofit/>
                        </wps:bodyPr>
                      </wps:wsp>
                      <wps:wsp>
                        <wps:cNvPr id="378" name="Rectangle 378"/>
                        <wps:cNvSpPr/>
                        <wps:spPr>
                          <a:xfrm>
                            <a:off x="3272536" y="44335"/>
                            <a:ext cx="67902" cy="300785"/>
                          </a:xfrm>
                          <a:prstGeom prst="rect">
                            <a:avLst/>
                          </a:prstGeom>
                          <a:ln>
                            <a:noFill/>
                          </a:ln>
                        </wps:spPr>
                        <wps:txbx>
                          <w:txbxContent>
                            <w:p w14:paraId="66639D9C" w14:textId="77777777" w:rsidR="003E0950" w:rsidRDefault="00FC5278">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379" name="Rectangle 379"/>
                        <wps:cNvSpPr/>
                        <wps:spPr>
                          <a:xfrm>
                            <a:off x="3321304" y="44335"/>
                            <a:ext cx="2596131" cy="300785"/>
                          </a:xfrm>
                          <a:prstGeom prst="rect">
                            <a:avLst/>
                          </a:prstGeom>
                          <a:ln>
                            <a:noFill/>
                          </a:ln>
                        </wps:spPr>
                        <wps:txbx>
                          <w:txbxContent>
                            <w:p w14:paraId="6B779994" w14:textId="77777777" w:rsidR="003E0950" w:rsidRDefault="00E4077F">
                              <w:pPr>
                                <w:spacing w:after="160" w:line="259" w:lineRule="auto"/>
                                <w:ind w:left="0" w:firstLine="0"/>
                                <w:jc w:val="left"/>
                              </w:pPr>
                              <w:r>
                                <w:rPr>
                                  <w:b/>
                                  <w:sz w:val="32"/>
                                </w:rPr>
                                <w:t>Greyhound</w:t>
                              </w:r>
                              <w:r w:rsidR="00FC5278">
                                <w:rPr>
                                  <w:b/>
                                  <w:sz w:val="32"/>
                                </w:rPr>
                                <w:t xml:space="preserve"> Foundation</w:t>
                              </w:r>
                            </w:p>
                          </w:txbxContent>
                        </wps:txbx>
                        <wps:bodyPr horzOverflow="overflow" vert="horz" lIns="0" tIns="0" rIns="0" bIns="0" rtlCol="0">
                          <a:noAutofit/>
                        </wps:bodyPr>
                      </wps:wsp>
                      <wps:wsp>
                        <wps:cNvPr id="380" name="Rectangle 380"/>
                        <wps:cNvSpPr/>
                        <wps:spPr>
                          <a:xfrm>
                            <a:off x="5268976" y="44335"/>
                            <a:ext cx="67902" cy="300785"/>
                          </a:xfrm>
                          <a:prstGeom prst="rect">
                            <a:avLst/>
                          </a:prstGeom>
                          <a:ln>
                            <a:noFill/>
                          </a:ln>
                        </wps:spPr>
                        <wps:txbx>
                          <w:txbxContent>
                            <w:p w14:paraId="7E844F76" w14:textId="77777777" w:rsidR="003E0950" w:rsidRDefault="00FC5278">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5308" name="Rectangle 5308"/>
                        <wps:cNvSpPr/>
                        <wps:spPr>
                          <a:xfrm>
                            <a:off x="3427984" y="276044"/>
                            <a:ext cx="352684" cy="260380"/>
                          </a:xfrm>
                          <a:prstGeom prst="rect">
                            <a:avLst/>
                          </a:prstGeom>
                          <a:ln>
                            <a:noFill/>
                          </a:ln>
                        </wps:spPr>
                        <wps:txbx>
                          <w:txbxContent>
                            <w:p w14:paraId="79473424" w14:textId="77777777" w:rsidR="003E0950" w:rsidRDefault="00FC5278">
                              <w:pPr>
                                <w:spacing w:after="160" w:line="259" w:lineRule="auto"/>
                                <w:ind w:left="0" w:firstLine="0"/>
                                <w:jc w:val="left"/>
                              </w:pPr>
                              <w:r>
                                <w:rPr>
                                  <w:b/>
                                  <w:sz w:val="28"/>
                                </w:rPr>
                                <w:t>317</w:t>
                              </w:r>
                            </w:p>
                          </w:txbxContent>
                        </wps:txbx>
                        <wps:bodyPr horzOverflow="overflow" vert="horz" lIns="0" tIns="0" rIns="0" bIns="0" rtlCol="0">
                          <a:noAutofit/>
                        </wps:bodyPr>
                      </wps:wsp>
                      <wps:wsp>
                        <wps:cNvPr id="5309" name="Rectangle 5309"/>
                        <wps:cNvSpPr/>
                        <wps:spPr>
                          <a:xfrm>
                            <a:off x="3693160" y="276044"/>
                            <a:ext cx="2093086" cy="260380"/>
                          </a:xfrm>
                          <a:prstGeom prst="rect">
                            <a:avLst/>
                          </a:prstGeom>
                          <a:ln>
                            <a:noFill/>
                          </a:ln>
                        </wps:spPr>
                        <wps:txbx>
                          <w:txbxContent>
                            <w:p w14:paraId="4149C9E7" w14:textId="77777777" w:rsidR="003E0950" w:rsidRDefault="00FC5278">
                              <w:pPr>
                                <w:spacing w:after="160" w:line="259" w:lineRule="auto"/>
                                <w:ind w:left="0" w:firstLine="0"/>
                                <w:jc w:val="left"/>
                              </w:pPr>
                              <w:r>
                                <w:rPr>
                                  <w:b/>
                                  <w:sz w:val="28"/>
                                </w:rPr>
                                <w:t xml:space="preserve"> North Morris Street</w:t>
                              </w:r>
                            </w:p>
                          </w:txbxContent>
                        </wps:txbx>
                        <wps:bodyPr horzOverflow="overflow" vert="horz" lIns="0" tIns="0" rIns="0" bIns="0" rtlCol="0">
                          <a:noAutofit/>
                        </wps:bodyPr>
                      </wps:wsp>
                      <wps:wsp>
                        <wps:cNvPr id="382" name="Rectangle 382"/>
                        <wps:cNvSpPr/>
                        <wps:spPr>
                          <a:xfrm>
                            <a:off x="5268976" y="276044"/>
                            <a:ext cx="58781" cy="260380"/>
                          </a:xfrm>
                          <a:prstGeom prst="rect">
                            <a:avLst/>
                          </a:prstGeom>
                          <a:ln>
                            <a:noFill/>
                          </a:ln>
                        </wps:spPr>
                        <wps:txbx>
                          <w:txbxContent>
                            <w:p w14:paraId="390A1FCC" w14:textId="77777777" w:rsidR="003E0950" w:rsidRDefault="00FC5278">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83" name="Rectangle 383"/>
                        <wps:cNvSpPr/>
                        <wps:spPr>
                          <a:xfrm>
                            <a:off x="3351784" y="480260"/>
                            <a:ext cx="2545768" cy="260379"/>
                          </a:xfrm>
                          <a:prstGeom prst="rect">
                            <a:avLst/>
                          </a:prstGeom>
                          <a:ln>
                            <a:noFill/>
                          </a:ln>
                        </wps:spPr>
                        <wps:txbx>
                          <w:txbxContent>
                            <w:p w14:paraId="4E9A52DB" w14:textId="77777777" w:rsidR="003E0950" w:rsidRDefault="00FC5278">
                              <w:pPr>
                                <w:spacing w:after="160" w:line="259" w:lineRule="auto"/>
                                <w:ind w:left="0" w:firstLine="0"/>
                                <w:jc w:val="left"/>
                              </w:pPr>
                              <w:r>
                                <w:rPr>
                                  <w:b/>
                                  <w:sz w:val="28"/>
                                </w:rPr>
                                <w:t>Shippensburg, PA  17257</w:t>
                              </w:r>
                            </w:p>
                          </w:txbxContent>
                        </wps:txbx>
                        <wps:bodyPr horzOverflow="overflow" vert="horz" lIns="0" tIns="0" rIns="0" bIns="0" rtlCol="0">
                          <a:noAutofit/>
                        </wps:bodyPr>
                      </wps:wsp>
                      <wps:wsp>
                        <wps:cNvPr id="384" name="Rectangle 384"/>
                        <wps:cNvSpPr/>
                        <wps:spPr>
                          <a:xfrm>
                            <a:off x="5268976" y="480260"/>
                            <a:ext cx="58781" cy="260379"/>
                          </a:xfrm>
                          <a:prstGeom prst="rect">
                            <a:avLst/>
                          </a:prstGeom>
                          <a:ln>
                            <a:noFill/>
                          </a:ln>
                        </wps:spPr>
                        <wps:txbx>
                          <w:txbxContent>
                            <w:p w14:paraId="144B4CEE" w14:textId="77777777" w:rsidR="003E0950" w:rsidRDefault="00FC5278">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85" name="Rectangle 385"/>
                        <wps:cNvSpPr/>
                        <wps:spPr>
                          <a:xfrm>
                            <a:off x="4263136" y="684475"/>
                            <a:ext cx="352684" cy="260379"/>
                          </a:xfrm>
                          <a:prstGeom prst="rect">
                            <a:avLst/>
                          </a:prstGeom>
                          <a:ln>
                            <a:noFill/>
                          </a:ln>
                        </wps:spPr>
                        <wps:txbx>
                          <w:txbxContent>
                            <w:p w14:paraId="65608B9F" w14:textId="77777777" w:rsidR="003E0950" w:rsidRDefault="00FC5278">
                              <w:pPr>
                                <w:spacing w:after="160" w:line="259" w:lineRule="auto"/>
                                <w:ind w:left="0" w:firstLine="0"/>
                                <w:jc w:val="left"/>
                              </w:pPr>
                              <w:r>
                                <w:rPr>
                                  <w:b/>
                                  <w:sz w:val="28"/>
                                </w:rPr>
                                <w:t>717</w:t>
                              </w:r>
                            </w:p>
                          </w:txbxContent>
                        </wps:txbx>
                        <wps:bodyPr horzOverflow="overflow" vert="horz" lIns="0" tIns="0" rIns="0" bIns="0" rtlCol="0">
                          <a:noAutofit/>
                        </wps:bodyPr>
                      </wps:wsp>
                      <wps:wsp>
                        <wps:cNvPr id="386" name="Rectangle 386"/>
                        <wps:cNvSpPr/>
                        <wps:spPr>
                          <a:xfrm>
                            <a:off x="4528312" y="684475"/>
                            <a:ext cx="78296" cy="260379"/>
                          </a:xfrm>
                          <a:prstGeom prst="rect">
                            <a:avLst/>
                          </a:prstGeom>
                          <a:ln>
                            <a:noFill/>
                          </a:ln>
                        </wps:spPr>
                        <wps:txbx>
                          <w:txbxContent>
                            <w:p w14:paraId="0267C9E2" w14:textId="77777777" w:rsidR="003E0950" w:rsidRDefault="00FC5278">
                              <w:pPr>
                                <w:spacing w:after="160" w:line="259" w:lineRule="auto"/>
                                <w:ind w:left="0" w:firstLine="0"/>
                                <w:jc w:val="left"/>
                              </w:pPr>
                              <w:r>
                                <w:rPr>
                                  <w:b/>
                                  <w:sz w:val="28"/>
                                </w:rPr>
                                <w:t>-</w:t>
                              </w:r>
                            </w:p>
                          </w:txbxContent>
                        </wps:txbx>
                        <wps:bodyPr horzOverflow="overflow" vert="horz" lIns="0" tIns="0" rIns="0" bIns="0" rtlCol="0">
                          <a:noAutofit/>
                        </wps:bodyPr>
                      </wps:wsp>
                      <wps:wsp>
                        <wps:cNvPr id="387" name="Rectangle 387"/>
                        <wps:cNvSpPr/>
                        <wps:spPr>
                          <a:xfrm>
                            <a:off x="4586224" y="684475"/>
                            <a:ext cx="352684" cy="260379"/>
                          </a:xfrm>
                          <a:prstGeom prst="rect">
                            <a:avLst/>
                          </a:prstGeom>
                          <a:ln>
                            <a:noFill/>
                          </a:ln>
                        </wps:spPr>
                        <wps:txbx>
                          <w:txbxContent>
                            <w:p w14:paraId="5CAC7200" w14:textId="77777777" w:rsidR="003E0950" w:rsidRDefault="00FC5278">
                              <w:pPr>
                                <w:spacing w:after="160" w:line="259" w:lineRule="auto"/>
                                <w:ind w:left="0" w:firstLine="0"/>
                                <w:jc w:val="left"/>
                              </w:pPr>
                              <w:r>
                                <w:rPr>
                                  <w:b/>
                                  <w:sz w:val="28"/>
                                </w:rPr>
                                <w:t>530</w:t>
                              </w:r>
                            </w:p>
                          </w:txbxContent>
                        </wps:txbx>
                        <wps:bodyPr horzOverflow="overflow" vert="horz" lIns="0" tIns="0" rIns="0" bIns="0" rtlCol="0">
                          <a:noAutofit/>
                        </wps:bodyPr>
                      </wps:wsp>
                      <wps:wsp>
                        <wps:cNvPr id="388" name="Rectangle 388"/>
                        <wps:cNvSpPr/>
                        <wps:spPr>
                          <a:xfrm>
                            <a:off x="4854448" y="684475"/>
                            <a:ext cx="78296" cy="260379"/>
                          </a:xfrm>
                          <a:prstGeom prst="rect">
                            <a:avLst/>
                          </a:prstGeom>
                          <a:ln>
                            <a:noFill/>
                          </a:ln>
                        </wps:spPr>
                        <wps:txbx>
                          <w:txbxContent>
                            <w:p w14:paraId="7C74748B" w14:textId="77777777" w:rsidR="003E0950" w:rsidRDefault="00FC5278">
                              <w:pPr>
                                <w:spacing w:after="160" w:line="259" w:lineRule="auto"/>
                                <w:ind w:left="0" w:firstLine="0"/>
                                <w:jc w:val="left"/>
                              </w:pPr>
                              <w:r>
                                <w:rPr>
                                  <w:b/>
                                  <w:sz w:val="28"/>
                                </w:rPr>
                                <w:t>-</w:t>
                              </w:r>
                            </w:p>
                          </w:txbxContent>
                        </wps:txbx>
                        <wps:bodyPr horzOverflow="overflow" vert="horz" lIns="0" tIns="0" rIns="0" bIns="0" rtlCol="0">
                          <a:noAutofit/>
                        </wps:bodyPr>
                      </wps:wsp>
                      <wps:wsp>
                        <wps:cNvPr id="389" name="Rectangle 389"/>
                        <wps:cNvSpPr/>
                        <wps:spPr>
                          <a:xfrm>
                            <a:off x="4912360" y="684475"/>
                            <a:ext cx="470245" cy="260379"/>
                          </a:xfrm>
                          <a:prstGeom prst="rect">
                            <a:avLst/>
                          </a:prstGeom>
                          <a:ln>
                            <a:noFill/>
                          </a:ln>
                        </wps:spPr>
                        <wps:txbx>
                          <w:txbxContent>
                            <w:p w14:paraId="3A6CAC39" w14:textId="77777777" w:rsidR="003E0950" w:rsidRDefault="00FC5278">
                              <w:pPr>
                                <w:spacing w:after="160" w:line="259" w:lineRule="auto"/>
                                <w:ind w:left="0" w:firstLine="0"/>
                                <w:jc w:val="left"/>
                              </w:pPr>
                              <w:r>
                                <w:rPr>
                                  <w:b/>
                                  <w:sz w:val="28"/>
                                </w:rPr>
                                <w:t>2700</w:t>
                              </w:r>
                            </w:p>
                          </w:txbxContent>
                        </wps:txbx>
                        <wps:bodyPr horzOverflow="overflow" vert="horz" lIns="0" tIns="0" rIns="0" bIns="0" rtlCol="0">
                          <a:noAutofit/>
                        </wps:bodyPr>
                      </wps:wsp>
                      <wps:wsp>
                        <wps:cNvPr id="390" name="Rectangle 390"/>
                        <wps:cNvSpPr/>
                        <wps:spPr>
                          <a:xfrm>
                            <a:off x="5268976" y="706204"/>
                            <a:ext cx="50673" cy="224466"/>
                          </a:xfrm>
                          <a:prstGeom prst="rect">
                            <a:avLst/>
                          </a:prstGeom>
                          <a:ln>
                            <a:noFill/>
                          </a:ln>
                        </wps:spPr>
                        <wps:txbx>
                          <w:txbxContent>
                            <w:p w14:paraId="09B872F2"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s:wsp>
                        <wps:cNvPr id="392" name="Rectangle 392"/>
                        <wps:cNvSpPr/>
                        <wps:spPr>
                          <a:xfrm>
                            <a:off x="763969" y="1297060"/>
                            <a:ext cx="1074356" cy="322198"/>
                          </a:xfrm>
                          <a:prstGeom prst="rect">
                            <a:avLst/>
                          </a:prstGeom>
                          <a:ln>
                            <a:noFill/>
                          </a:ln>
                        </wps:spPr>
                        <wps:txbx>
                          <w:txbxContent>
                            <w:p w14:paraId="1BEFD1FC" w14:textId="3AC7E1E0" w:rsidR="003E0950" w:rsidRDefault="004012AB">
                              <w:pPr>
                                <w:spacing w:after="160" w:line="259" w:lineRule="auto"/>
                                <w:ind w:left="0" w:firstLine="0"/>
                                <w:jc w:val="left"/>
                              </w:pPr>
                              <w:r>
                                <w:t>April</w:t>
                              </w:r>
                              <w:r w:rsidR="00DB47F6">
                                <w:t xml:space="preserve"> 202</w:t>
                              </w:r>
                              <w:r w:rsidR="002F1120">
                                <w:t>2</w:t>
                              </w:r>
                            </w:p>
                          </w:txbxContent>
                        </wps:txbx>
                        <wps:bodyPr horzOverflow="overflow" vert="horz" lIns="0" tIns="0" rIns="0" bIns="0" rtlCol="0">
                          <a:noAutofit/>
                        </wps:bodyPr>
                      </wps:wsp>
                      <wps:wsp>
                        <wps:cNvPr id="393" name="Rectangle 393"/>
                        <wps:cNvSpPr/>
                        <wps:spPr>
                          <a:xfrm>
                            <a:off x="1428496" y="1297516"/>
                            <a:ext cx="101346" cy="224466"/>
                          </a:xfrm>
                          <a:prstGeom prst="rect">
                            <a:avLst/>
                          </a:prstGeom>
                          <a:ln>
                            <a:noFill/>
                          </a:ln>
                        </wps:spPr>
                        <wps:txbx>
                          <w:txbxContent>
                            <w:p w14:paraId="6A2E579A" w14:textId="77777777" w:rsidR="003E0950" w:rsidRDefault="003E0950">
                              <w:pPr>
                                <w:spacing w:after="160" w:line="259" w:lineRule="auto"/>
                                <w:ind w:left="0" w:firstLine="0"/>
                                <w:jc w:val="left"/>
                              </w:pPr>
                            </w:p>
                          </w:txbxContent>
                        </wps:txbx>
                        <wps:bodyPr horzOverflow="overflow" vert="horz" lIns="0" tIns="0" rIns="0" bIns="0" rtlCol="0">
                          <a:noAutofit/>
                        </wps:bodyPr>
                      </wps:wsp>
                      <wps:wsp>
                        <wps:cNvPr id="394" name="Rectangle 394"/>
                        <wps:cNvSpPr/>
                        <wps:spPr>
                          <a:xfrm>
                            <a:off x="1504696" y="1297516"/>
                            <a:ext cx="50673" cy="224466"/>
                          </a:xfrm>
                          <a:prstGeom prst="rect">
                            <a:avLst/>
                          </a:prstGeom>
                          <a:ln>
                            <a:noFill/>
                          </a:ln>
                        </wps:spPr>
                        <wps:txbx>
                          <w:txbxContent>
                            <w:p w14:paraId="4D6771A2" w14:textId="77777777" w:rsidR="003E0950" w:rsidRDefault="00FC527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D113E8E" id="Group 6172" o:spid="_x0000_s1120" style="width:497.75pt;height:148.8pt;mso-position-horizontal-relative:char;mso-position-vertical-relative:line" coordsize="63214,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">
                <v:rect id="Rectangle 141" o:spid="_x0000_s1121" style="position:absolute;left:62748;top:2216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E27A620" w14:textId="77777777" w:rsidR="003E0950" w:rsidRDefault="00FC5278">
                        <w:pPr>
                          <w:spacing w:after="160" w:line="259" w:lineRule="auto"/>
                          <w:ind w:left="0" w:firstLine="0"/>
                          <w:jc w:val="left"/>
                        </w:pPr>
                        <w:r>
                          <w:rPr>
                            <w:b/>
                            <w:sz w:val="22"/>
                          </w:rPr>
                          <w:t xml:space="preserve"> </w:t>
                        </w:r>
                      </w:p>
                    </w:txbxContent>
                  </v:textbox>
                </v:rect>
                <v:rect id="Rectangle 142" o:spid="_x0000_s1122" style="position:absolute;left:7884;top:22412;width:1300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08056AF" w14:textId="77777777" w:rsidR="003E0950" w:rsidRDefault="00FC5278">
                        <w:pPr>
                          <w:spacing w:after="160" w:line="259" w:lineRule="auto"/>
                          <w:ind w:left="0" w:firstLine="0"/>
                          <w:jc w:val="left"/>
                        </w:pPr>
                        <w:r>
                          <w:t>Dear Applicant:</w:t>
                        </w:r>
                      </w:p>
                    </w:txbxContent>
                  </v:textbox>
                </v:rect>
                <v:rect id="Rectangle 143" o:spid="_x0000_s1123" style="position:absolute;left:17668;top:2346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E51BB82" w14:textId="77777777" w:rsidR="003E0950" w:rsidRDefault="00FC5278">
                        <w:pPr>
                          <w:spacing w:after="160" w:line="259" w:lineRule="auto"/>
                          <w:ind w:left="0" w:firstLine="0"/>
                          <w:jc w:val="left"/>
                        </w:pPr>
                        <w:r>
                          <w:t xml:space="preserve"> </w:t>
                        </w:r>
                      </w:p>
                    </w:txbxContent>
                  </v:textbox>
                </v:rect>
                <v:shape id="Shape 284" o:spid="_x0000_s1124" style="position:absolute;left:50283;top:15558;width:729;height:1078;visibility:visible;mso-wrap-style:square;v-text-anchor:top" coordsize="72887,107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" path="m22177,l40241,3467,54821,14501,65916,57369r6971,18285l72887,89837r-6971,14184l43726,107804,25662,104021,3792,86053,,35935,7290,10718,22177,xe" fillcolor="black" stroked="f" strokeweight="0">
                  <v:stroke miterlimit="83231f" joinstyle="miter"/>
                  <v:path arrowok="t" textboxrect="0,0,72887,107804"/>
                </v:shape>
                <v:shape id="Shape 285" o:spid="_x0000_s1125" style="position:absolute;left:47849;top:14372;width:4259;height:8540;visibility:visible;mso-wrap-style:square;v-text-anchor:top" coordsize="425946,8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" path="m396481,r7290,3466l415172,17649r10774,18285l422156,50435,407576,82586r-11095,32468l386025,143739r-11094,53583l363836,262258r-7290,14501l349576,308911r-7609,49483l341967,390544r7609,32469l356546,465880r-3485,32785l341967,548466r-14580,39719l320097,620653r-3803,35934l309323,678338r-11095,17651l283648,713956r-3805,10717l276358,742640r-10774,32151l250697,825230r-7290,14499l232312,853914r-6970,l214874,843511r,-28999l221856,789294r7277,-25220l232312,739174r3805,-17968l236117,699455r-3805,-17649l236117,671088r7290,-18284l254489,617186r3805,-36252l265584,552568r3484,-29001l276358,487631r3485,-17967l279843,462413r-10775,7251l250697,480381r-14580,14501l218359,512849r-21857,17967l178436,548466r-40252,l116633,556351r-14900,3468l72894,577467,46906,599218,28840,613402r-18381,7251l,620653,,606151,10459,591969r7607,-11035l25355,574001r14579,l43736,570217,54196,552568,69091,530816,83669,512849,98249,494882r21869,-17968l134698,469664r14260,-3784l160053,458629r11094,-10399l178436,433729r7291,-14501l196502,405044r14567,-7250l236117,397794r3805,-7250l243407,372894r-7290,-28684l229133,326242,214874,308911,196502,294410,148958,279909,123923,269509r-18385,l87154,272976,69091,283375r-7289,11035l50709,294410r-3803,-3785l50709,276759r7289,-14501l69091,255008,87154,240507r25674,-10716l138184,226324r21869,-7251l181923,211823r18064,10718l221856,233574r18066,6933l258294,240507r10774,14501l283648,269509r14580,3467l313126,258475r10457,-24901l334677,190389r14899,-35934l367322,121987,382220,89836,393315,46651r3166,-21434l393315,7250,396481,xe" fillcolor="black" stroked="f" strokeweight="0">
                  <v:stroke miterlimit="83231f" joinstyle="miter"/>
                  <v:path arrowok="t" textboxrect="0,0,425946,853914"/>
                </v:shape>
                <v:shape id="Shape 286" o:spid="_x0000_s1126" style="position:absolute;left:49595;top:13509;width:761;height:722;visibility:visible;mso-wrap-style:square;v-text-anchor:top" coordsize="76064,7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" path="m18064,l43726,18284,65289,3783,57679,28684,76064,46968r-25354,l40241,72187,36436,46968,,46968,32644,32468,18064,xe" fillcolor="black" stroked="f" strokeweight="0">
                  <v:stroke miterlimit="83231f" joinstyle="miter"/>
                  <v:path arrowok="t" textboxrect="0,0,76064,72187"/>
                </v:shape>
                <v:shape id="Shape 287" o:spid="_x0000_s1127" style="position:absolute;left:49126;top:12576;width:324;height:321;visibility:visible;mso-wrap-style:square;v-text-anchor:top" coordsize="32325,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" path="m6970,l17745,7251,24715,r,11033l32325,17966r-11095,l17745,32150,14260,17966,,21751,10456,11033,6970,xe" fillcolor="black" stroked="f" strokeweight="0">
                  <v:stroke miterlimit="83231f" joinstyle="miter"/>
                  <v:path arrowok="t" textboxrect="0,0,32325,32150"/>
                </v:shape>
                <v:shape id="Shape 288" o:spid="_x0000_s1128" style="position:absolute;left:47332;top:11895;width:441;height:432;visibility:visible;mso-wrap-style:square;v-text-anchor:top" coordsize="44054,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" path="m22185,r3487,14501l44054,14501,29475,24901r3803,18284l22185,28684,4121,43185,11409,21434,,14501r15213,l22185,xe" fillcolor="black" stroked="f" strokeweight="0">
                  <v:stroke miterlimit="83231f" joinstyle="miter"/>
                  <v:path arrowok="t" textboxrect="0,0,44054,43185"/>
                </v:shape>
                <v:shape id="Shape 289" o:spid="_x0000_s1129" style="position:absolute;left:47589;top:15126;width:729;height:719;visibility:visible;mso-wrap-style:square;v-text-anchor:top" coordsize="72894,7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" path="m51343,l47540,25219,72894,39719,47540,46652,44054,71869,29475,50436,,57686,25988,36252,,7251,32960,21751,51343,xe" fillcolor="black" stroked="f" strokeweight="0">
                  <v:stroke miterlimit="83231f" joinstyle="miter"/>
                  <v:path arrowok="t" textboxrect="0,0,72894,71869"/>
                </v:shape>
                <v:shape id="Shape 290" o:spid="_x0000_s1130" style="position:absolute;left:48632;top:11498;width:415;height:397;visibility:visible;mso-wrap-style:square;v-text-anchor:top" coordsize="41518,3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" path="m13941,r9511,14818l38976,2210,30742,17969,41518,29625,27256,25219,23452,39719,18703,22692,,26475,15524,15759,13941,xe" fillcolor="black" stroked="f" strokeweight="0">
                  <v:stroke miterlimit="83231f" joinstyle="miter"/>
                  <v:path arrowok="t" textboxrect="0,0,41518,39719"/>
                </v:shape>
                <v:shape id="Shape 291" o:spid="_x0000_s1131" style="position:absolute;left:49560;top:12828;width:289;height:287;visibility:visible;mso-wrap-style:square;v-text-anchor:top" coordsize="28840,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" path="m14581,r3791,10718l28840,10718,18372,14184r3179,14500l14581,17968,3486,28684,7290,14184,,6933r10776,l14581,xe" fillcolor="black" stroked="f" strokeweight="0">
                  <v:stroke miterlimit="83231f" joinstyle="miter"/>
                  <v:path arrowok="t" textboxrect="0,0,28840,28684"/>
                </v:shape>
                <v:shape id="Shape 292" o:spid="_x0000_s1132" style="position:absolute;left:48832;top:13509;width:437;height:432;visibility:visible;mso-wrap-style:square;v-text-anchor:top" coordsize="43739,4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" path="m25674,r3805,14501l43739,14501,32645,21434r3804,21751l21869,25217,7289,39719,14579,21434,,11034r18385,l25674,xe" fillcolor="black" stroked="f" strokeweight="0">
                  <v:stroke miterlimit="83231f" joinstyle="miter"/>
                  <v:path arrowok="t" textboxrect="0,0,43739,43185"/>
                </v:shape>
                <v:shape id="Shape 293" o:spid="_x0000_s1133" style="position:absolute;left:51814;top:13436;width:551;height:832;visibility:visible;mso-wrap-style:square;v-text-anchor:top" coordsize="55140,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" path="m25674,l36755,25534r18385,l40254,46968r7277,36239l29465,54218,11095,83207,18691,46968,,32467,22188,28684,25674,xe" fillcolor="black" stroked="f" strokeweight="0">
                  <v:stroke miterlimit="83231f" joinstyle="miter"/>
                  <v:path arrowok="t" textboxrect="0,0,55140,83207"/>
                </v:shape>
                <v:shape id="Shape 7301" o:spid="_x0000_s1134" style="position:absolute;left:54714;top:17673;width:7473;height:416;visibility:visible;mso-wrap-style:square;v-text-anchor:top" coordsize="747318,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" path="m,l747318,r,41608l,41608,,e" fillcolor="#6fd2d2" stroked="f" strokeweight="0">
                  <v:stroke miterlimit="83231f" joinstyle="miter"/>
                  <v:path arrowok="t" textboxrect="0,0,747318,41608"/>
                </v:shape>
                <v:shape id="Shape 7302" o:spid="_x0000_s1135" style="position:absolute;left:54714;top:17436;width:7473;height:416;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" path="m,l747292,r,41610l,41610,,e" fillcolor="#6cd1d1" stroked="f" strokeweight="0">
                  <v:stroke miterlimit="83231f" joinstyle="miter"/>
                  <v:path arrowok="t" textboxrect="0,0,747292,41610"/>
                </v:shape>
                <v:shape id="Shape 296" o:spid="_x0000_s1136" style="position:absolute;left:54714;top:17200;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" path="m,l740654,r6638,952l747292,41611,,41611,,xe" fillcolor="#6bd1d1" stroked="f" strokeweight="0">
                  <v:stroke miterlimit="83231f" joinstyle="miter"/>
                  <v:path arrowok="t" textboxrect="0,0,747292,41611"/>
                </v:shape>
                <v:shape id="Shape 297" o:spid="_x0000_s1137" style="position:absolute;left:54714;top:16954;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" path="m,l740654,r6638,2831l747292,42550,,42550,,xe" fillcolor="#68cece" stroked="f" strokeweight="0">
                  <v:stroke miterlimit="83231f" joinstyle="miter"/>
                  <v:path arrowok="t" textboxrect="0,0,747292,42550"/>
                </v:shape>
                <v:shape id="Shape 298" o:spid="_x0000_s1138" style="position:absolute;left:54714;top:16718;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" path="m,l740654,r6638,2845l747292,42550,,42550,,xe" fillcolor="#68cece" stroked="f" strokeweight="0">
                  <v:stroke miterlimit="83231f" joinstyle="miter"/>
                  <v:path arrowok="t" textboxrect="0,0,747292,42550"/>
                </v:shape>
                <v:shape id="Shape 299" o:spid="_x0000_s1139" style="position:absolute;left:54714;top:16481;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" path="m,l740654,r6638,3784l747292,42563,,42563,,xe" fillcolor="#62cccc" stroked="f" strokeweight="0">
                  <v:stroke miterlimit="83231f" joinstyle="miter"/>
                  <v:path arrowok="t" textboxrect="0,0,747292,42563"/>
                </v:shape>
                <v:shape id="Shape 300" o:spid="_x0000_s1140" style="position:absolute;left:54714;top:16245;width:7473;height:425;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" path="m,l740654,r6638,3783l746398,42563,,42563,,xe" fillcolor="#5fc8c8" stroked="f" strokeweight="0">
                  <v:stroke miterlimit="83231f" joinstyle="miter"/>
                  <v:path arrowok="t" textboxrect="0,0,747292,42563"/>
                </v:shape>
                <v:shape id="Shape 301" o:spid="_x0000_s1141" style="position:absolute;left:54714;top:16008;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" path="m,l741675,r5617,4724l746398,42550,,42550,,xe" fillcolor="#5ec8c8" stroked="f" strokeweight="0">
                  <v:stroke miterlimit="83231f" joinstyle="miter"/>
                  <v:path arrowok="t" textboxrect="0,0,747292,42550"/>
                </v:shape>
                <v:shape id="Shape 302" o:spid="_x0000_s1142" style="position:absolute;left:54714;top:15772;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" path="m,l741675,r5617,5677l746398,42550,,42550,,xe" fillcolor="#5bc5c5" stroked="f" strokeweight="0">
                  <v:stroke miterlimit="83231f" joinstyle="miter"/>
                  <v:path arrowok="t" textboxrect="0,0,747292,42550"/>
                </v:shape>
                <v:shape id="Shape 303" o:spid="_x0000_s1143" style="position:absolute;left:54714;top:15536;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" path="m,l741675,r5617,5676l746398,42550,,42550,,xe" fillcolor="#5bc5c5" stroked="f" strokeweight="0">
                  <v:stroke miterlimit="83231f" joinstyle="miter"/>
                  <v:path arrowok="t" textboxrect="0,0,747292,42550"/>
                </v:shape>
                <v:shape id="Shape 304" o:spid="_x0000_s1144" style="position:absolute;left:54714;top:15299;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" path="m,l741675,r5617,6615l746398,42550,,42550,,xe" fillcolor="#55c4c4" stroked="f" strokeweight="0">
                  <v:stroke miterlimit="83231f" joinstyle="miter"/>
                  <v:path arrowok="t" textboxrect="0,0,747292,42550"/>
                </v:shape>
                <v:shape id="Shape 305" o:spid="_x0000_s1145" style="position:absolute;left:54714;top:15063;width:7473;height:425;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" path="m,l741675,r5617,7568l746398,42563,,42563,,xe" fillcolor="#53c1c1" stroked="f" strokeweight="0">
                  <v:stroke miterlimit="83231f" joinstyle="miter"/>
                  <v:path arrowok="t" textboxrect="0,0,747292,42563"/>
                </v:shape>
                <v:shape id="Shape 306" o:spid="_x0000_s1146" style="position:absolute;left:54714;top:14826;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" path="m,l741675,r5617,7567l746398,42563,,42563,,xe" fillcolor="#53c1c1" stroked="f" strokeweight="0">
                  <v:stroke miterlimit="83231f" joinstyle="miter"/>
                  <v:path arrowok="t" textboxrect="0,0,747292,42563"/>
                </v:shape>
                <v:shape id="Shape 307" o:spid="_x0000_s1147" style="position:absolute;left:54714;top:14590;width:7473;height:425;visibility:visible;mso-wrap-style:square;v-text-anchor:top" coordsize="747292,4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" path="m,l741675,r5617,8507l746398,42549,,42549,,xe" fillcolor="#4fbebe" stroked="f" strokeweight="0">
                  <v:stroke miterlimit="83231f" joinstyle="miter"/>
                  <v:path arrowok="t" textboxrect="0,0,747292,42549"/>
                </v:shape>
                <v:shape id="Shape 308" o:spid="_x0000_s1148" style="position:absolute;left:54714;top:14354;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" path="m,l741675,r5617,8508l746398,42550,,42550,,xe" fillcolor="#4fbebe" stroked="f" strokeweight="0">
                  <v:stroke miterlimit="83231f" joinstyle="miter"/>
                  <v:path arrowok="t" textboxrect="0,0,747292,42550"/>
                </v:shape>
                <v:shape id="Shape 309" o:spid="_x0000_s1149" style="position:absolute;left:54714;top:14117;width:7473;height:426;visibility:visible;mso-wrap-style:square;v-text-anchor:top" coordsize="747292,4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" path="m,l741675,r5617,9461l746398,42552,,42552,,xe" fillcolor="#4bbbbb" stroked="f" strokeweight="0">
                  <v:stroke miterlimit="83231f" joinstyle="miter"/>
                  <v:path arrowok="t" textboxrect="0,0,747292,42552"/>
                </v:shape>
                <v:shape id="Shape 310" o:spid="_x0000_s1150" style="position:absolute;left:54714;top:13881;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" path="m,l742569,r4723,10399l745377,42550,,42550,,xe" fillcolor="#46b9b9" stroked="f" strokeweight="0">
                  <v:stroke miterlimit="83231f" joinstyle="miter"/>
                  <v:path arrowok="t" textboxrect="0,0,747292,42550"/>
                </v:shape>
                <v:shape id="Shape 311" o:spid="_x0000_s1151" style="position:absolute;left:54714;top:13644;width:7473;height:416;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" path="m,l742569,r4723,10400l745377,41610,,41610,,xe" fillcolor="#46b9b9" stroked="f" strokeweight="0">
                  <v:stroke miterlimit="83231f" joinstyle="miter"/>
                  <v:path arrowok="t" textboxrect="0,0,747292,41610"/>
                </v:shape>
                <v:shape id="Shape 312" o:spid="_x0000_s1152" style="position:absolute;left:54714;top:13408;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" path="m,l742569,r4723,11352l745377,41611,,41611,,xe" fillcolor="#44b7b7" stroked="f" strokeweight="0">
                  <v:stroke miterlimit="83231f" joinstyle="miter"/>
                  <v:path arrowok="t" textboxrect="0,0,747292,41611"/>
                </v:shape>
                <v:shape id="Shape 313" o:spid="_x0000_s1153" style="position:absolute;left:54714;top:13172;width:7473;height:415;visibility:visible;mso-wrap-style:square;v-text-anchor:top" coordsize="747292,4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" path="m,l742569,r4723,12291l745377,41597,,41597,,xe" fillcolor="#3eb5b5" stroked="f" strokeweight="0">
                  <v:stroke miterlimit="83231f" joinstyle="miter"/>
                  <v:path arrowok="t" textboxrect="0,0,747292,41597"/>
                </v:shape>
                <v:shape id="Shape 314" o:spid="_x0000_s1154" style="position:absolute;left:54714;top:12935;width:7473;height:416;visibility:visible;mso-wrap-style:square;v-text-anchor:top" coordsize="747292,4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" path="m,l742569,r4723,12291l745377,41610,,41610,,xe" fillcolor="#3eb5b5" stroked="f" strokeweight="0">
                  <v:stroke miterlimit="83231f" joinstyle="miter"/>
                  <v:path arrowok="t" textboxrect="0,0,747292,41610"/>
                </v:shape>
                <v:shape id="Shape 315" o:spid="_x0000_s1155" style="position:absolute;left:54714;top:12699;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" path="m,l742569,r4723,13244l745377,41611,,41611,,xe" fillcolor="#39b1b1" stroked="f" strokeweight="0">
                  <v:stroke miterlimit="83231f" joinstyle="miter"/>
                  <v:path arrowok="t" textboxrect="0,0,747292,41611"/>
                </v:shape>
                <v:shape id="Shape 316" o:spid="_x0000_s1156" style="position:absolute;left:54714;top:12462;width:7473;height:416;visibility:visible;mso-wrap-style:square;v-text-anchor:top" coordsize="747292,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" path="m,l742569,r4723,13243l745377,41611,,41611,,xe" fillcolor="#39b1b1" stroked="f" strokeweight="0">
                  <v:stroke miterlimit="83231f" joinstyle="miter"/>
                  <v:path arrowok="t" textboxrect="0,0,747292,41611"/>
                </v:shape>
                <v:shape id="Shape 317" o:spid="_x0000_s1157" style="position:absolute;left:54714;top:12216;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" path="m958,l742569,r4723,15124l745377,42550,,42550,,940,958,xe" fillcolor="#38aeae" stroked="f" strokeweight="0">
                  <v:stroke miterlimit="83231f" joinstyle="miter"/>
                  <v:path arrowok="t" textboxrect="0,0,747292,42550"/>
                </v:shape>
                <v:shape id="Shape 318" o:spid="_x0000_s1158" style="position:absolute;left:54714;top:11980;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" path="m958,l742569,r4723,16076l745377,42550,,42550,,940,958,xe" fillcolor="#38aeae" stroked="f" strokeweight="0">
                  <v:stroke miterlimit="83231f" joinstyle="miter"/>
                  <v:path arrowok="t" textboxrect="0,0,747292,42550"/>
                </v:shape>
                <v:shape id="Shape 319" o:spid="_x0000_s1159" style="position:absolute;left:54714;top:11744;width:7473;height:425;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" path="m958,l743462,r3830,16074l745377,42550,,42550,,951,958,xe" fillcolor="#33acac" stroked="f" strokeweight="0">
                  <v:stroke miterlimit="83231f" joinstyle="miter"/>
                  <v:path arrowok="t" textboxrect="0,0,747292,42550"/>
                </v:shape>
                <v:shape id="Shape 320" o:spid="_x0000_s1160" style="position:absolute;left:54714;top:11507;width:7473;height:426;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" path="m958,l743462,r3830,17028l745377,42563,,42563,,953,958,xe" fillcolor="#2faaaa" stroked="f" strokeweight="0">
                  <v:stroke miterlimit="83231f" joinstyle="miter"/>
                  <v:path arrowok="t" textboxrect="0,0,747292,42563"/>
                </v:shape>
                <v:shape id="Shape 321" o:spid="_x0000_s1161" style="position:absolute;left:54714;top:11271;width:7473;height:425;visibility:visible;mso-wrap-style:square;v-text-anchor:top" coordsize="747292,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" path="m,l743462,r3830,17968l744483,42563,,42563,,xe" fillcolor="#2caaaa" stroked="f" strokeweight="0">
                  <v:stroke miterlimit="83231f" joinstyle="miter"/>
                  <v:path arrowok="t" textboxrect="0,0,747292,42563"/>
                </v:shape>
                <v:shape id="Shape 322" o:spid="_x0000_s1162" style="position:absolute;left:54714;top:11034;width:7473;height:426;visibility:visible;mso-wrap-style:square;v-text-anchor:top" coordsize="747292,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" path="m,l743462,r3830,17966l744483,42550,,42550,,xe" fillcolor="#2ba8a8" stroked="f" strokeweight="0">
                  <v:stroke miterlimit="83231f" joinstyle="miter"/>
                  <v:path arrowok="t" textboxrect="0,0,747292,42550"/>
                </v:shape>
                <v:shape id="Shape 323" o:spid="_x0000_s1163" style="position:absolute;left:54714;top:10807;width:7473;height:416;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" path="m,l743462,r3830,18004l744483,41649,,41649,,xe" fillcolor="#28a4a4" stroked="f" strokeweight="0">
                  <v:stroke miterlimit="83231f" joinstyle="miter"/>
                  <v:path arrowok="t" textboxrect="0,0,747292,41649"/>
                </v:shape>
                <v:shape id="Shape 324" o:spid="_x0000_s1164" style="position:absolute;left:54714;top:10571;width:7473;height:416;visibility:visible;mso-wrap-style:square;v-text-anchor:top" coordsize="747292,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" path="m,l743462,r3830,18919l744483,41622,,41622,,xe" fillcolor="#25a4a4" stroked="f" strokeweight="0">
                  <v:stroke miterlimit="83231f" joinstyle="miter"/>
                  <v:path arrowok="t" textboxrect="0,0,747292,41622"/>
                </v:shape>
                <v:shape id="Shape 325" o:spid="_x0000_s1165" style="position:absolute;left:54714;top:10335;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" path="m,l743462,r3830,19810l744483,42538,,42538,,xe" fillcolor="#22a2a2" stroked="f" strokeweight="0">
                  <v:stroke miterlimit="83231f" joinstyle="miter"/>
                  <v:path arrowok="t" textboxrect="0,0,747292,42538"/>
                </v:shape>
                <v:shape id="Shape 326" o:spid="_x0000_s1166" style="position:absolute;left:54714;top:10098;width:7473;height:426;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" path="m,l743462,r3830,20824l744483,42537,,42537,,xe" fillcolor="#20a2a2" stroked="f" strokeweight="0">
                  <v:stroke miterlimit="83231f" joinstyle="miter"/>
                  <v:path arrowok="t" textboxrect="0,0,747292,42537"/>
                </v:shape>
                <v:shape id="Shape 327" o:spid="_x0000_s1167" style="position:absolute;left:54714;top:9862;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" path="m,l743462,r3830,20697l744483,42538,,42538,,xe" fillcolor="#1e9f9f" stroked="f" strokeweight="0">
                  <v:stroke miterlimit="83231f" joinstyle="miter"/>
                  <v:path arrowok="t" textboxrect="0,0,747292,42538"/>
                </v:shape>
                <v:shape id="Shape 328" o:spid="_x0000_s1168" style="position:absolute;left:54714;top:9625;width:7473;height:426;visibility:visible;mso-wrap-style:square;v-text-anchor:top" coordsize="747292,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" path="m,l744483,r2809,21841l744483,42664,,42664,,xe" fillcolor="#1c9e9e" stroked="f" strokeweight="0">
                  <v:stroke miterlimit="83231f" joinstyle="miter"/>
                  <v:path arrowok="t" textboxrect="0,0,747292,42664"/>
                </v:shape>
                <v:shape id="Shape 329" o:spid="_x0000_s1169" style="position:absolute;left:54714;top:9389;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" path="m,l744483,r2809,22729l744483,42538,,42538,,xe" fillcolor="#1c9e9e" stroked="f" strokeweight="0">
                  <v:stroke miterlimit="83231f" joinstyle="miter"/>
                  <v:path arrowok="t" textboxrect="0,0,747292,42538"/>
                </v:shape>
                <v:shape id="Shape 330" o:spid="_x0000_s1170" style="position:absolute;left:54714;top:9152;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" path="m,l744483,r2809,22729l744483,41649,,41649,,xe" fillcolor="#169b9b" stroked="f" strokeweight="0">
                  <v:stroke miterlimit="83231f" joinstyle="miter"/>
                  <v:path arrowok="t" textboxrect="0,0,747292,41649"/>
                </v:shape>
                <v:shape id="Shape 331" o:spid="_x0000_s1171" style="position:absolute;left:54714;top:8916;width:7473;height:417;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" path="m,l744483,r2809,23618l743462,41648,,41648,,xe" fillcolor="#169b9b" stroked="f" strokeweight="0">
                  <v:stroke miterlimit="83231f" joinstyle="miter"/>
                  <v:path arrowok="t" textboxrect="0,0,747292,41648"/>
                </v:shape>
                <v:shape id="Shape 332" o:spid="_x0000_s1172" style="position:absolute;left:54714;top:8680;width:7473;height:415;visibility:visible;mso-wrap-style:square;v-text-anchor:top" coordsize="747292,4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" path="m,l744483,r2809,23619l743462,41523,,41523,,xe" fillcolor="#199" stroked="f" strokeweight="0">
                  <v:stroke miterlimit="83231f" joinstyle="miter"/>
                  <v:path arrowok="t" textboxrect="0,0,747292,41523"/>
                </v:shape>
                <v:shape id="Shape 333" o:spid="_x0000_s1173" style="position:absolute;left:54714;top:8446;width:7473;height:413;visibility:visible;mso-wrap-style:square;v-text-anchor:top" coordsize="747292,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" path="m,l744483,r2809,24252l743462,41268,,41268,,xe" fillcolor="#199" stroked="f" strokeweight="0">
                  <v:stroke miterlimit="83231f" joinstyle="miter"/>
                  <v:path arrowok="t" textboxrect="0,0,747292,41268"/>
                </v:shape>
                <v:shape id="Shape 334" o:spid="_x0000_s1174" style="position:absolute;left:54714;top:8210;width:7473;height:413;visibility:visible;mso-wrap-style:square;v-text-anchor:top" coordsize="747292,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" path="m,l744483,r2809,25522l743462,41267,,41267,,xe" fillcolor="#0e9592" stroked="f" strokeweight="0">
                  <v:stroke miterlimit="83231f" joinstyle="miter"/>
                  <v:path arrowok="t" textboxrect="0,0,747292,41267"/>
                </v:shape>
                <v:shape id="Shape 335" o:spid="_x0000_s1175" style="position:absolute;left:54714;top:7974;width:7473;height:415;visibility:visible;mso-wrap-style:square;v-text-anchor:top" coordsize="747292,4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" path="m,l744483,r2809,25523l743462,41521,,41521,,xe" fillcolor="#099291" stroked="f" strokeweight="0">
                  <v:stroke miterlimit="83231f" joinstyle="miter"/>
                  <v:path arrowok="t" textboxrect="0,0,747292,41521"/>
                </v:shape>
                <v:shape id="Shape 336" o:spid="_x0000_s1176" style="position:absolute;left:54714;top:7728;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" path="m958,l744483,r2809,27427l743462,42538,,42538,,889,958,xe" fillcolor="#099291" stroked="f" strokeweight="0">
                  <v:stroke miterlimit="83231f" joinstyle="miter"/>
                  <v:path arrowok="t" textboxrect="0,0,747292,42538"/>
                </v:shape>
                <v:shape id="Shape 337" o:spid="_x0000_s1177" style="position:absolute;left:54714;top:7492;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" path="m958,l745377,r1915,28316l743462,42538,,42538,,889,958,xe" fillcolor="#04918e" stroked="f" strokeweight="0">
                  <v:stroke miterlimit="83231f" joinstyle="miter"/>
                  <v:path arrowok="t" textboxrect="0,0,747292,42538"/>
                </v:shape>
                <v:shape id="Shape 338" o:spid="_x0000_s1178" style="position:absolute;left:54714;top:7255;width:7473;height:426;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" path="m,l745377,r1915,28315l743462,42537,,42537,,xe" fillcolor="#018e8b" stroked="f" strokeweight="0">
                  <v:stroke miterlimit="83231f" joinstyle="miter"/>
                  <v:path arrowok="t" textboxrect="0,0,747292,42537"/>
                </v:shape>
                <v:shape id="Shape 339" o:spid="_x0000_s1179" style="position:absolute;left:54714;top:7018;width:7473;height:427;visibility:visible;mso-wrap-style:square;v-text-anchor:top" coordsize="747292,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" path="m,l745377,r1915,29332l743462,42665,,42665,,xe" fillcolor="#018e8b" stroked="f" strokeweight="0">
                  <v:stroke miterlimit="83231f" joinstyle="miter"/>
                  <v:path arrowok="t" textboxrect="0,0,747292,42665"/>
                </v:shape>
                <v:shape id="Shape 340" o:spid="_x0000_s1180" style="position:absolute;left:54714;top:6782;width:7473;height:425;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" path="m,l745377,r1915,29332l743462,42537,,42537,,xe" fillcolor="#008b88" stroked="f" strokeweight="0">
                  <v:stroke miterlimit="83231f" joinstyle="miter"/>
                  <v:path arrowok="t" textboxrect="0,0,747292,42537"/>
                </v:shape>
                <v:shape id="Shape 341" o:spid="_x0000_s1181" style="position:absolute;left:54714;top:6546;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" path="m,l745377,r1915,30221l742569,42538,,42538,,xe" fillcolor="#008b88" stroked="f" strokeweight="0">
                  <v:stroke miterlimit="83231f" joinstyle="miter"/>
                  <v:path arrowok="t" textboxrect="0,0,747292,42538"/>
                </v:shape>
                <v:shape id="Shape 342" o:spid="_x0000_s1182" style="position:absolute;left:54714;top:6309;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" path="m,l745377,r1915,31237l742569,42538,,42538,,xe" fillcolor="#008886" stroked="f" strokeweight="0">
                  <v:stroke miterlimit="83231f" joinstyle="miter"/>
                  <v:path arrowok="t" textboxrect="0,0,747292,42538"/>
                </v:shape>
                <v:shape id="Shape 343" o:spid="_x0000_s1183" style="position:absolute;left:54714;top:6073;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" path="m,l745377,r1915,31109l742569,42538,,42538,,xe" fillcolor="#008684" stroked="f" strokeweight="0">
                  <v:stroke miterlimit="83231f" joinstyle="miter"/>
                  <v:path arrowok="t" textboxrect="0,0,747292,42538"/>
                </v:shape>
                <v:shape id="Shape 344" o:spid="_x0000_s1184" style="position:absolute;left:54714;top:5836;width:7473;height:426;visibility:visible;mso-wrap-style:square;v-text-anchor:top" coordsize="747292,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" path="m,l745377,r1915,32253l742569,42665,,42665,,xe" fillcolor="#008684" stroked="f" strokeweight="0">
                  <v:stroke miterlimit="83231f" joinstyle="miter"/>
                  <v:path arrowok="t" textboxrect="0,0,747292,42665"/>
                </v:shape>
                <v:shape id="Shape 345" o:spid="_x0000_s1185" style="position:absolute;left:54714;top:5600;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" path="m,l745377,r1915,33142l742569,42538,,42538,,xe" fillcolor="#008482" stroked="f" strokeweight="0">
                  <v:stroke miterlimit="83231f" joinstyle="miter"/>
                  <v:path arrowok="t" textboxrect="0,0,747292,42538"/>
                </v:shape>
                <v:shape id="Shape 346" o:spid="_x0000_s1186" style="position:absolute;left:54714;top:5363;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" path="m,l746398,r894,33141l742569,42538,,42538,,xe" fillcolor="#008482" stroked="f" strokeweight="0">
                  <v:stroke miterlimit="83231f" joinstyle="miter"/>
                  <v:path arrowok="t" textboxrect="0,0,747292,42538"/>
                </v:shape>
                <v:shape id="Shape 347" o:spid="_x0000_s1187" style="position:absolute;left:54714;top:5127;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" path="m,l746398,r894,34030l742569,42538,,42538,,xe" fillcolor="#00827e" stroked="f" strokeweight="0">
                  <v:stroke miterlimit="83231f" joinstyle="miter"/>
                  <v:path arrowok="t" textboxrect="0,0,747292,42538"/>
                </v:shape>
                <v:shape id="Shape 348" o:spid="_x0000_s1188" style="position:absolute;left:54714;top:4891;width:7473;height:425;visibility:visible;mso-wrap-style:square;v-text-anchor:top" coordsize="747292,4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" path="m,l746398,r894,34030l742569,42537,,42537,,xe" fillcolor="#00827e" stroked="f" strokeweight="0">
                  <v:stroke miterlimit="83231f" joinstyle="miter"/>
                  <v:path arrowok="t" textboxrect="0,0,747292,42537"/>
                </v:shape>
                <v:shape id="Shape 349" o:spid="_x0000_s1189" style="position:absolute;left:54714;top:4655;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" path="m,l746398,r894,34919l742569,42538,,42538,,xe" fillcolor="#007e7b" stroked="f" strokeweight="0">
                  <v:stroke miterlimit="83231f" joinstyle="miter"/>
                  <v:path arrowok="t" textboxrect="0,0,747292,42538"/>
                </v:shape>
                <v:shape id="Shape 350" o:spid="_x0000_s1190" style="position:absolute;left:54714;top:4417;width:7473;height:417;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" path="m,l746398,r894,35934l742569,41648,,41648,,xe" fillcolor="#007b79" stroked="f" strokeweight="0">
                  <v:stroke miterlimit="83231f" joinstyle="miter"/>
                  <v:path arrowok="t" textboxrect="0,0,747292,41648"/>
                </v:shape>
                <v:shape id="Shape 351" o:spid="_x0000_s1191" style="position:absolute;left:54714;top:4181;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" path="m,l746398,r894,35935l741675,41649,,41649,,xe" fillcolor="#007b79" stroked="f" strokeweight="0">
                  <v:stroke miterlimit="83231f" joinstyle="miter"/>
                  <v:path arrowok="t" textboxrect="0,0,747292,41649"/>
                </v:shape>
                <v:shape id="Shape 352" o:spid="_x0000_s1192" style="position:absolute;left:54714;top:3945;width:7473;height:417;visibility:visible;mso-wrap-style:square;v-text-anchor:top" coordsize="747292,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" path="m,l746398,r894,36823l741675,41648,,41648,,xe" fillcolor="#007977" stroked="f" strokeweight="0">
                  <v:stroke miterlimit="83231f" joinstyle="miter"/>
                  <v:path arrowok="t" textboxrect="0,0,747292,41648"/>
                </v:shape>
                <v:shape id="Shape 353" o:spid="_x0000_s1193" style="position:absolute;left:54714;top:3709;width:7473;height:416;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" path="m,l746398,r894,37840l741675,41649,,41649,,xe" fillcolor="#007775" stroked="f" strokeweight="0">
                  <v:stroke miterlimit="83231f" joinstyle="miter"/>
                  <v:path arrowok="t" textboxrect="0,0,747292,41649"/>
                </v:shape>
                <v:shape id="Shape 354" o:spid="_x0000_s1194" style="position:absolute;left:54714;top:3473;width:7473;height:415;visibility:visible;mso-wrap-style:square;v-text-anchor:top" coordsize="747292,4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" path="m,l746398,r894,37840l741675,41521,,41521,,xe" fillcolor="#007775" stroked="f" strokeweight="0">
                  <v:stroke miterlimit="83231f" joinstyle="miter"/>
                  <v:path arrowok="t" textboxrect="0,0,747292,41521"/>
                </v:shape>
                <v:shape id="Shape 355" o:spid="_x0000_s1195" style="position:absolute;left:54714;top:3235;width:7473;height:417;visibility:visible;mso-wrap-style:square;v-text-anchor:top" coordsize="747292,4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" path="m,l747292,r,38856l741675,41649,,41649,,xe" fillcolor="#007571" stroked="f" strokeweight="0">
                  <v:stroke miterlimit="83231f" joinstyle="miter"/>
                  <v:path arrowok="t" textboxrect="0,0,747292,41649"/>
                </v:shape>
                <v:shape id="Shape 356" o:spid="_x0000_s1196" style="position:absolute;left:54714;top:2990;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" path="m,l747292,r,39743l741675,42538,,42538,,xe" fillcolor="#00716f" stroked="f" strokeweight="0">
                  <v:stroke miterlimit="83231f" joinstyle="miter"/>
                  <v:path arrowok="t" textboxrect="0,0,747292,42538"/>
                </v:shape>
                <v:shape id="Shape 357" o:spid="_x0000_s1197" style="position:absolute;left:54714;top:2754;width:7473;height:425;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" path="m,l747292,r,40632l741675,42538,,42538,,xe" fillcolor="#00716f" stroked="f" strokeweight="0">
                  <v:stroke miterlimit="83231f" joinstyle="miter"/>
                  <v:path arrowok="t" textboxrect="0,0,747292,42538"/>
                </v:shape>
                <v:shape id="Shape 358" o:spid="_x0000_s1198" style="position:absolute;left:54714;top:2517;width:7473;height:426;visibility:visible;mso-wrap-style:square;v-text-anchor:top" coordsize="747292,4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" path="m,l747292,r,41649l741675,42666,,42666,,xe" fillcolor="#006f6c" stroked="f" strokeweight="0">
                  <v:stroke miterlimit="83231f" joinstyle="miter"/>
                  <v:path arrowok="t" textboxrect="0,0,747292,42666"/>
                </v:shape>
                <v:shape id="Shape 359" o:spid="_x0000_s1199" style="position:absolute;left:54714;top:2280;width:7473;height:426;visibility:visible;mso-wrap-style:square;v-text-anchor:top" coordsize="747292,4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" path="m,l747292,r,41649l741675,42538,,42538,,xe" fillcolor="#006f6c" stroked="f" strokeweight="0">
                  <v:stroke miterlimit="83231f" joinstyle="miter"/>
                  <v:path arrowok="t" textboxrect="0,0,747292,42538"/>
                </v:shape>
                <v:shape id="Shape 7303" o:spid="_x0000_s1200" style="position:absolute;left:54714;top:2044;width:7473;height:426;visibility:visible;mso-wrap-style:square;v-text-anchor:top" coordsize="747318,4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" path="m,l747318,r,42525l,42525,,e" fillcolor="#006c6b" stroked="f" strokeweight="0">
                  <v:stroke miterlimit="83231f" joinstyle="miter"/>
                  <v:path arrowok="t" textboxrect="0,0,747318,42525"/>
                </v:shape>
                <v:shape id="Shape 361" o:spid="_x0000_s1201" style="position:absolute;left:52058;top:5459;width:5771;height:14934;visibility:visible;mso-wrap-style:square;v-text-anchor:top" coordsize="577137,1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" path="m577137,r-2860,3683l566043,16000,553684,34920,537521,60442,517873,91679r-21870,36822l473496,169262r-23771,45330l426910,262844r-22508,50791l383490,366585r-17745,53838l350526,475277r-11401,55870l333418,584986r-958,53901l339125,747644r8554,94560l358135,922582r11413,68084l382533,1046459r14273,47288l412968,1130620r16788,30272l425008,1158048r-12040,-7568l393946,1135357r-22495,-24583l347679,1075779r-23772,-46333l302356,969867,286194,895166r-1902,5664l280487,917857r-6651,25536l265588,976483r-10456,40670l243719,1062535r-13303,49179l217419,1162784r-14260,52950l188899,1267744r-13317,50117l161642,1365149r-12359,42550l137870,1443316r-9513,29319l119804,1493434r3805,-25524l135022,1399191r16163,-103081l169875,1169399r19024,-140906l207908,884755,223751,746692,234221,625656r-1903,2833l228514,635104r-7609,12304l211713,662531r-12359,17967l186038,700358r-16163,22690l154032,745751r-18065,24584l117264,793977,97296,817621,77329,840312,57681,860171,37714,878139,18704,894214,,905566r1902,-1892l6665,897058r6651,-9460l23453,874354,34866,857340,49127,838419,64346,815729,80189,791146,97296,764660r17121,-27416l131218,706973r18065,-31199l166390,644563r14899,-33089l196494,579310r13316,-33091l211713,540544r3804,-15111l222807,504609r9511,-24634l244677,456358r15204,-20824l276684,420423r19966,-5588l298553,411027r6651,-11428l314715,381695r12997,-22729l342916,331539r18066,-29967l380643,267542r21857,-34919l425008,196689r22814,-35935l471594,125709,495046,92566,517873,63363,538466,36823,559390,15111,577137,xe" fillcolor="#000025" stroked="f" strokeweight="0">
                  <v:stroke miterlimit="83231f" joinstyle="miter"/>
                  <v:path arrowok="t" textboxrect="0,0,577137,1493434"/>
                </v:shape>
                <v:shape id="Shape 362" o:spid="_x0000_s1202" style="position:absolute;left:54343;top:8427;width:681;height:943;visibility:visible;mso-wrap-style:square;v-text-anchor:top" coordsize="68137,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" path="m59583,r8554,27173l65289,54600,58625,75297r-3804,8507l40880,92312,29465,94218,19967,92312,12358,87615,7608,82027,3805,75297,1902,70599,945,68694,,50791,4750,36569,14261,24253,25674,15110,38033,8507,48170,3808,56723,1015,59583,xe" fillcolor="#000025" stroked="f" strokeweight="0">
                  <v:stroke miterlimit="83231f" joinstyle="miter"/>
                  <v:path arrowok="t" textboxrect="0,0,68137,94218"/>
                </v:shape>
                <v:shape id="Shape 363" o:spid="_x0000_s1203" style="position:absolute;left:57953;top:3841;width:1607;height:2421;visibility:visible;mso-wrap-style:square;v-text-anchor:top" coordsize="160683,2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" path="m82396,r29160,43553l160683,47235,124871,80376r3805,15111l136911,133325r8553,46348l149270,222210r-945,19936l147367,237320r-945,-13205l145464,216623r-1902,-3810l139757,204306r-5387,-13332l125816,174975r-8553,-18031l106807,139928,96337,123930,85881,110598r-1582,1015l79549,114406r-7609,4698l63387,124819r-7610,8506l48168,143739r-4749,11300l42461,168371r-1901,-8506l36755,139928r-945,-23616l40560,97391,,80376,50071,58664,82396,xe" fillcolor="#f1ff91" stroked="f" strokeweight="0">
                  <v:stroke miterlimit="83231f" joinstyle="miter"/>
                  <v:path arrowok="t" textboxrect="0,0,160683,242146"/>
                </v:shape>
                <v:shape id="Shape 364" o:spid="_x0000_s1204" style="position:absolute;left:55883;top:3454;width:748;height:1493;visibility:visible;mso-wrap-style:square;v-text-anchor:top" coordsize="74800,1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" path="m45321,r7610,17904l74800,32125,50084,43426,47223,68060r-6332,35046l34240,135231r-2860,14096l36130,121898,35185,90789,33283,66155,31380,55744r-5707,3808l19967,64250r-5693,6603l9511,77457,5706,84186,2859,89774,957,93582,,95487,8566,75679,15217,56759,19967,43426r1902,-5586l8566,21713,27575,17015,45321,xe" fillcolor="#f1ff91" stroked="f" strokeweight="0">
                  <v:stroke miterlimit="83231f" joinstyle="miter"/>
                  <v:path arrowok="t" textboxrect="0,0,74800,149327"/>
                </v:shape>
                <v:shape id="Shape 365" o:spid="_x0000_s1205" style="position:absolute;left:59778;top:8540;width:745;height:1492;visibility:visible;mso-wrap-style:square;v-text-anchor:top" coordsize="74482,1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" path="m45373,r6639,17651l74482,30983,50096,42283,47160,66918r-6638,35935l33882,134977r-2820,14222l34904,121772r,-31236l32007,65901,30104,55490r-5707,2920l18690,63997r-4749,6730l9192,77330,5387,83933,2846,88631,945,92439,,94345,8234,74409,14898,55490,19648,42283r1903,-5713l7289,21459,26299,16762,45373,xe" fillcolor="#f1ff91" stroked="f" strokeweight="0">
                  <v:stroke miterlimit="83231f" joinstyle="miter"/>
                  <v:path arrowok="t" textboxrect="0,0,74482,149199"/>
                </v:shape>
                <v:shape id="Shape 366" o:spid="_x0000_s1206" style="position:absolute;left:59531;top:2432;width:983;height:1721;visibility:visible;mso-wrap-style:square;v-text-anchor:top" coordsize="98317,17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" path="m40573,l62442,26538r32044,2794l78656,51172r9193,23617l94486,100312r2810,21713l98317,130532r-2936,-7492l90656,116310r-6638,-5587l78656,105010r-6767,-4698l66272,97518,62442,95613r-894,-1016l52931,114533r-5708,25523l45322,162658r-944,9524l36768,131548,32019,97518,29478,73773r-945,-8506l,53076,34865,32252,40573,xe" fillcolor="#f1ff91" stroked="f" strokeweight="0">
                  <v:stroke miterlimit="83231f" joinstyle="miter"/>
                  <v:path arrowok="t" textboxrect="0,0,98317,172182"/>
                </v:shape>
                <v:shape id="Shape 367" o:spid="_x0000_s1207" style="position:absolute;left:57237;top:10051;width:982;height:1711;visibility:visible;mso-wrap-style:square;v-text-anchor:top" coordsize="98241,1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" path="m40561,l62111,26412r32326,3809l78274,51935r9511,22729l94437,101126r2859,20798l98241,130445r-2847,-7568l90632,116261r-5707,-5675l78274,104910r-6651,-4725l66861,97342,63068,95450r-1902,-940l52918,114369r-5706,25523l45310,161644r-945,9459l36757,131384,32007,97342,29147,73647r-944,-8507l,53839,34854,33015,40561,xe" fillcolor="#f1ff91" stroked="f" strokeweight="0">
                  <v:stroke miterlimit="83231f" joinstyle="miter"/>
                  <v:path arrowok="t" textboxrect="0,0,98241,171103"/>
                </v:shape>
                <v:shape id="Shape 368" o:spid="_x0000_s1208" style="position:absolute;left:57461;top:3264;width:406;height:681;visibility:visible;mso-wrap-style:square;v-text-anchor:top" coordsize="40573,6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" path="m12359,l23772,15111,38671,13205,26619,27427,40573,56759,21870,41649,12359,68061r,-35048l,27427,10456,17904,12359,xe" fillcolor="#f1ff91" stroked="f" strokeweight="0">
                  <v:stroke miterlimit="83231f" joinstyle="miter"/>
                  <v:path arrowok="t" textboxrect="0,0,40573,68061"/>
                </v:shape>
                <v:shape id="Shape 369" o:spid="_x0000_s1209" style="position:absolute;left:57718;top:7396;width:583;height:861;visibility:visible;mso-wrap-style:square;v-text-anchor:top" coordsize="58319,8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" path="m29159,r9499,23618l58319,27427,35810,41648r6653,42539l23453,56759,,86090,13941,42537,1903,30348,18691,21840,29159,xe" fillcolor="#f1ff91" stroked="f" strokeweight="0">
                  <v:stroke miterlimit="83231f" joinstyle="miter"/>
                  <v:path arrowok="t" textboxrect="0,0,58319,86090"/>
                </v:shape>
                <v:shape id="Shape 370" o:spid="_x0000_s1210" style="position:absolute;left:60900;top:4162;width:371;height:483;visibility:visible;mso-wrap-style:square;v-text-anchor:top" coordsize="37151,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" path="m30513,r,21840l37151,28444,26682,35047,21958,48252,13405,36950,,43553,8553,24634,4851,10413r15192,2920l30513,xe" fillcolor="#f1ff91" stroked="f" strokeweight="0">
                  <v:stroke miterlimit="83231f" joinstyle="miter"/>
                  <v:path arrowok="t" textboxrect="0,0,37151,48252"/>
                </v:shape>
                <v:shape id="Shape 371" o:spid="_x0000_s1211" style="position:absolute;left:60380;top:6697;width:372;height:482;visibility:visible;mso-wrap-style:square;v-text-anchor:top" coordsize="37151,4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" path="m31406,r-894,21713l37151,28443,26682,34030,21958,48251,13405,35935,,43553,9574,24634,4723,10413r15320,1903l31406,xe" fillcolor="#f1ff91" stroked="f" strokeweight="0">
                  <v:stroke miterlimit="83231f" joinstyle="miter"/>
                  <v:path arrowok="t" textboxrect="0,0,37151,48251"/>
                </v:shape>
                <v:shape id="Shape 372" o:spid="_x0000_s1212" style="position:absolute;left:55611;top:2205;width:396;height:520;visibility:visible;mso-wrap-style:square;v-text-anchor:top" coordsize="39617,5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" path="m11401,l26301,16000r9511,-889l32951,27427r6666,12316l25356,37840,21551,51934,14261,33014,,26411,13303,17014,11401,xe" fillcolor="#f1ff91" stroked="f" strokeweight="0">
                  <v:stroke miterlimit="83231f" joinstyle="miter"/>
                  <v:path arrowok="t" textboxrect="0,0,39617,51934"/>
                </v:shape>
                <v:shape id="Shape 373" o:spid="_x0000_s1213" style="position:absolute;left:55449;top:5912;width:368;height:472;visibility:visible;mso-wrap-style:square;v-text-anchor:top" coordsize="36755,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" path="m30423,r,21713l36755,27427,26619,34030,21857,47235,13303,35935,,43553,8553,23618,4749,9523r15205,2793l30423,xe" fillcolor="#f1ff91" stroked="f" strokeweight="0">
                  <v:stroke miterlimit="83231f" joinstyle="miter"/>
                  <v:path arrowok="t" textboxrect="0,0,36755,47235"/>
                </v:shape>
                <v:shape id="Shape 7304" o:spid="_x0000_s1214" style="position:absolute;width:53721;height:11430;visibility:visible;mso-wrap-style:square;v-text-anchor:top" coordsize="53721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" path="m,l5372100,r,1143000l,1143000,,e" stroked="f" strokeweight="0">
                  <v:stroke miterlimit="83231f" joinstyle="miter"/>
                  <v:path arrowok="t" textboxrect="0,0,5372100,1143000"/>
                </v:shape>
                <v:rect id="Rectangle 377" o:spid="_x0000_s1215" style="position:absolute;left:2519;top:443;width:40188;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796B3717" w14:textId="77777777" w:rsidR="003E0950" w:rsidRDefault="00FC5278">
                        <w:pPr>
                          <w:spacing w:after="160" w:line="259" w:lineRule="auto"/>
                          <w:ind w:left="0" w:firstLine="0"/>
                          <w:jc w:val="left"/>
                        </w:pPr>
                        <w:r>
                          <w:rPr>
                            <w:b/>
                            <w:sz w:val="32"/>
                          </w:rPr>
                          <w:t>Shippensburg Area School District</w:t>
                        </w:r>
                      </w:p>
                    </w:txbxContent>
                  </v:textbox>
                </v:rect>
                <v:rect id="Rectangle 378" o:spid="_x0000_s1216" style="position:absolute;left:32725;top:443;width:679;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66639D9C" w14:textId="77777777" w:rsidR="003E0950" w:rsidRDefault="00FC5278">
                        <w:pPr>
                          <w:spacing w:after="160" w:line="259" w:lineRule="auto"/>
                          <w:ind w:left="0" w:firstLine="0"/>
                          <w:jc w:val="left"/>
                        </w:pPr>
                        <w:r>
                          <w:rPr>
                            <w:b/>
                            <w:sz w:val="32"/>
                          </w:rPr>
                          <w:t xml:space="preserve"> </w:t>
                        </w:r>
                      </w:p>
                    </w:txbxContent>
                  </v:textbox>
                </v:rect>
                <v:rect id="Rectangle 379" o:spid="_x0000_s1217" style="position:absolute;left:33213;top:443;width:25961;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6B779994" w14:textId="77777777" w:rsidR="003E0950" w:rsidRDefault="00E4077F">
                        <w:pPr>
                          <w:spacing w:after="160" w:line="259" w:lineRule="auto"/>
                          <w:ind w:left="0" w:firstLine="0"/>
                          <w:jc w:val="left"/>
                        </w:pPr>
                        <w:r>
                          <w:rPr>
                            <w:b/>
                            <w:sz w:val="32"/>
                          </w:rPr>
                          <w:t>Greyhound</w:t>
                        </w:r>
                        <w:r w:rsidR="00FC5278">
                          <w:rPr>
                            <w:b/>
                            <w:sz w:val="32"/>
                          </w:rPr>
                          <w:t xml:space="preserve"> Foundation</w:t>
                        </w:r>
                      </w:p>
                    </w:txbxContent>
                  </v:textbox>
                </v:rect>
                <v:rect id="Rectangle 380" o:spid="_x0000_s1218" style="position:absolute;left:52689;top:443;width:679;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E844F76" w14:textId="77777777" w:rsidR="003E0950" w:rsidRDefault="00FC5278">
                        <w:pPr>
                          <w:spacing w:after="160" w:line="259" w:lineRule="auto"/>
                          <w:ind w:left="0" w:firstLine="0"/>
                          <w:jc w:val="left"/>
                        </w:pPr>
                        <w:r>
                          <w:rPr>
                            <w:b/>
                            <w:sz w:val="32"/>
                          </w:rPr>
                          <w:t xml:space="preserve"> </w:t>
                        </w:r>
                      </w:p>
                    </w:txbxContent>
                  </v:textbox>
                </v:rect>
                <v:rect id="Rectangle 5308" o:spid="_x0000_s1219" style="position:absolute;left:34279;top:2760;width:352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t5wgAAAN0AAAAPAAAAZHJzL2Rvd25yZXYueG1sRE/LisIw&#10;FN0L/kO4gjtNHXH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Dvnbt5wgAAAN0AAAAPAAAA&#10;AAAAAAAAAAAAAAcCAABkcnMvZG93bnJldi54bWxQSwUGAAAAAAMAAwC3AAAA9gIAAAAA&#10;" filled="f" stroked="f">
                  <v:textbox inset="0,0,0,0">
                    <w:txbxContent>
                      <w:p w14:paraId="79473424" w14:textId="77777777" w:rsidR="003E0950" w:rsidRDefault="00FC5278">
                        <w:pPr>
                          <w:spacing w:after="160" w:line="259" w:lineRule="auto"/>
                          <w:ind w:left="0" w:firstLine="0"/>
                          <w:jc w:val="left"/>
                        </w:pPr>
                        <w:r>
                          <w:rPr>
                            <w:b/>
                            <w:sz w:val="28"/>
                          </w:rPr>
                          <w:t>317</w:t>
                        </w:r>
                      </w:p>
                    </w:txbxContent>
                  </v:textbox>
                </v:rect>
                <v:rect id="Rectangle 5309" o:spid="_x0000_s1220" style="position:absolute;left:36931;top:2760;width:2093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14:paraId="4149C9E7" w14:textId="77777777" w:rsidR="003E0950" w:rsidRDefault="00FC5278">
                        <w:pPr>
                          <w:spacing w:after="160" w:line="259" w:lineRule="auto"/>
                          <w:ind w:left="0" w:firstLine="0"/>
                          <w:jc w:val="left"/>
                        </w:pPr>
                        <w:r>
                          <w:rPr>
                            <w:b/>
                            <w:sz w:val="28"/>
                          </w:rPr>
                          <w:t xml:space="preserve"> North Morris Street</w:t>
                        </w:r>
                      </w:p>
                    </w:txbxContent>
                  </v:textbox>
                </v:rect>
                <v:rect id="Rectangle 382" o:spid="_x0000_s1221" style="position:absolute;left:52689;top:2760;width:58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390A1FCC" w14:textId="77777777" w:rsidR="003E0950" w:rsidRDefault="00FC5278">
                        <w:pPr>
                          <w:spacing w:after="160" w:line="259" w:lineRule="auto"/>
                          <w:ind w:left="0" w:firstLine="0"/>
                          <w:jc w:val="left"/>
                        </w:pPr>
                        <w:r>
                          <w:rPr>
                            <w:b/>
                            <w:sz w:val="28"/>
                          </w:rPr>
                          <w:t xml:space="preserve"> </w:t>
                        </w:r>
                      </w:p>
                    </w:txbxContent>
                  </v:textbox>
                </v:rect>
                <v:rect id="Rectangle 383" o:spid="_x0000_s1222" style="position:absolute;left:33517;top:4802;width:2545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E9A52DB" w14:textId="77777777" w:rsidR="003E0950" w:rsidRDefault="00FC5278">
                        <w:pPr>
                          <w:spacing w:after="160" w:line="259" w:lineRule="auto"/>
                          <w:ind w:left="0" w:firstLine="0"/>
                          <w:jc w:val="left"/>
                        </w:pPr>
                        <w:r>
                          <w:rPr>
                            <w:b/>
                            <w:sz w:val="28"/>
                          </w:rPr>
                          <w:t>Shippensburg, PA  17257</w:t>
                        </w:r>
                      </w:p>
                    </w:txbxContent>
                  </v:textbox>
                </v:rect>
                <v:rect id="Rectangle 384" o:spid="_x0000_s1223" style="position:absolute;left:52689;top:4802;width:58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144B4CEE" w14:textId="77777777" w:rsidR="003E0950" w:rsidRDefault="00FC5278">
                        <w:pPr>
                          <w:spacing w:after="160" w:line="259" w:lineRule="auto"/>
                          <w:ind w:left="0" w:firstLine="0"/>
                          <w:jc w:val="left"/>
                        </w:pPr>
                        <w:r>
                          <w:rPr>
                            <w:b/>
                            <w:sz w:val="28"/>
                          </w:rPr>
                          <w:t xml:space="preserve"> </w:t>
                        </w:r>
                      </w:p>
                    </w:txbxContent>
                  </v:textbox>
                </v:rect>
                <v:rect id="Rectangle 385" o:spid="_x0000_s1224" style="position:absolute;left:42631;top:6844;width:352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65608B9F" w14:textId="77777777" w:rsidR="003E0950" w:rsidRDefault="00FC5278">
                        <w:pPr>
                          <w:spacing w:after="160" w:line="259" w:lineRule="auto"/>
                          <w:ind w:left="0" w:firstLine="0"/>
                          <w:jc w:val="left"/>
                        </w:pPr>
                        <w:r>
                          <w:rPr>
                            <w:b/>
                            <w:sz w:val="28"/>
                          </w:rPr>
                          <w:t>717</w:t>
                        </w:r>
                      </w:p>
                    </w:txbxContent>
                  </v:textbox>
                </v:rect>
                <v:rect id="Rectangle 386" o:spid="_x0000_s1225" style="position:absolute;left:45283;top:6844;width:78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0267C9E2" w14:textId="77777777" w:rsidR="003E0950" w:rsidRDefault="00FC5278">
                        <w:pPr>
                          <w:spacing w:after="160" w:line="259" w:lineRule="auto"/>
                          <w:ind w:left="0" w:firstLine="0"/>
                          <w:jc w:val="left"/>
                        </w:pPr>
                        <w:r>
                          <w:rPr>
                            <w:b/>
                            <w:sz w:val="28"/>
                          </w:rPr>
                          <w:t>-</w:t>
                        </w:r>
                      </w:p>
                    </w:txbxContent>
                  </v:textbox>
                </v:rect>
                <v:rect id="Rectangle 387" o:spid="_x0000_s1226" style="position:absolute;left:45862;top:6844;width:352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5CAC7200" w14:textId="77777777" w:rsidR="003E0950" w:rsidRDefault="00FC5278">
                        <w:pPr>
                          <w:spacing w:after="160" w:line="259" w:lineRule="auto"/>
                          <w:ind w:left="0" w:firstLine="0"/>
                          <w:jc w:val="left"/>
                        </w:pPr>
                        <w:r>
                          <w:rPr>
                            <w:b/>
                            <w:sz w:val="28"/>
                          </w:rPr>
                          <w:t>530</w:t>
                        </w:r>
                      </w:p>
                    </w:txbxContent>
                  </v:textbox>
                </v:rect>
                <v:rect id="Rectangle 388" o:spid="_x0000_s1227" style="position:absolute;left:48544;top:6844;width:78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7C74748B" w14:textId="77777777" w:rsidR="003E0950" w:rsidRDefault="00FC5278">
                        <w:pPr>
                          <w:spacing w:after="160" w:line="259" w:lineRule="auto"/>
                          <w:ind w:left="0" w:firstLine="0"/>
                          <w:jc w:val="left"/>
                        </w:pPr>
                        <w:r>
                          <w:rPr>
                            <w:b/>
                            <w:sz w:val="28"/>
                          </w:rPr>
                          <w:t>-</w:t>
                        </w:r>
                      </w:p>
                    </w:txbxContent>
                  </v:textbox>
                </v:rect>
                <v:rect id="Rectangle 389" o:spid="_x0000_s1228" style="position:absolute;left:49123;top:6844;width:4703;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A6CAC39" w14:textId="77777777" w:rsidR="003E0950" w:rsidRDefault="00FC5278">
                        <w:pPr>
                          <w:spacing w:after="160" w:line="259" w:lineRule="auto"/>
                          <w:ind w:left="0" w:firstLine="0"/>
                          <w:jc w:val="left"/>
                        </w:pPr>
                        <w:r>
                          <w:rPr>
                            <w:b/>
                            <w:sz w:val="28"/>
                          </w:rPr>
                          <w:t>2700</w:t>
                        </w:r>
                      </w:p>
                    </w:txbxContent>
                  </v:textbox>
                </v:rect>
                <v:rect id="Rectangle 390" o:spid="_x0000_s1229" style="position:absolute;left:52689;top:70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09B872F2" w14:textId="77777777" w:rsidR="003E0950" w:rsidRDefault="00FC5278">
                        <w:pPr>
                          <w:spacing w:after="160" w:line="259" w:lineRule="auto"/>
                          <w:ind w:left="0" w:firstLine="0"/>
                          <w:jc w:val="left"/>
                        </w:pPr>
                        <w:r>
                          <w:t xml:space="preserve"> </w:t>
                        </w:r>
                      </w:p>
                    </w:txbxContent>
                  </v:textbox>
                </v:rect>
                <v:rect id="Rectangle 392" o:spid="_x0000_s1230" style="position:absolute;left:7639;top:12970;width:10744;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1BEFD1FC" w14:textId="3AC7E1E0" w:rsidR="003E0950" w:rsidRDefault="004012AB">
                        <w:pPr>
                          <w:spacing w:after="160" w:line="259" w:lineRule="auto"/>
                          <w:ind w:left="0" w:firstLine="0"/>
                          <w:jc w:val="left"/>
                        </w:pPr>
                        <w:r>
                          <w:t>April</w:t>
                        </w:r>
                        <w:r w:rsidR="00DB47F6">
                          <w:t xml:space="preserve"> 202</w:t>
                        </w:r>
                        <w:r w:rsidR="002F1120">
                          <w:t>2</w:t>
                        </w:r>
                      </w:p>
                    </w:txbxContent>
                  </v:textbox>
                </v:rect>
                <v:rect id="Rectangle 393" o:spid="_x0000_s1231" style="position:absolute;left:14284;top:1297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6A2E579A" w14:textId="77777777" w:rsidR="003E0950" w:rsidRDefault="003E0950">
                        <w:pPr>
                          <w:spacing w:after="160" w:line="259" w:lineRule="auto"/>
                          <w:ind w:left="0" w:firstLine="0"/>
                          <w:jc w:val="left"/>
                        </w:pPr>
                      </w:p>
                    </w:txbxContent>
                  </v:textbox>
                </v:rect>
                <v:rect id="Rectangle 394" o:spid="_x0000_s1232" style="position:absolute;left:15046;top:129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4D6771A2" w14:textId="77777777" w:rsidR="003E0950" w:rsidRDefault="00FC5278">
                        <w:pPr>
                          <w:spacing w:after="160" w:line="259" w:lineRule="auto"/>
                          <w:ind w:left="0" w:firstLine="0"/>
                          <w:jc w:val="left"/>
                        </w:pPr>
                        <w:r>
                          <w:t xml:space="preserve"> </w:t>
                        </w:r>
                      </w:p>
                    </w:txbxContent>
                  </v:textbox>
                </v:rect>
                <w10:anchorlock/>
              </v:group>
            </w:pict>
          </mc:Fallback>
        </mc:AlternateContent>
      </w:r>
    </w:p>
    <w:p w14:paraId="706AA3D7" w14:textId="77777777" w:rsidR="003E0950" w:rsidRDefault="00FC5278">
      <w:pPr>
        <w:spacing w:after="0" w:line="259" w:lineRule="auto"/>
        <w:ind w:left="0" w:firstLine="0"/>
        <w:jc w:val="left"/>
      </w:pPr>
      <w:r>
        <w:t xml:space="preserve"> </w:t>
      </w:r>
    </w:p>
    <w:p w14:paraId="461C57A1" w14:textId="77777777" w:rsidR="003E0950" w:rsidRDefault="00FC5278">
      <w:pPr>
        <w:ind w:left="-5" w:right="55"/>
      </w:pPr>
      <w:r>
        <w:t xml:space="preserve">The Shippensburg Area School District </w:t>
      </w:r>
      <w:r w:rsidR="00E4077F">
        <w:t>Greyhound</w:t>
      </w:r>
      <w:r>
        <w:t xml:space="preserve"> Foundation is pleased to announce its </w:t>
      </w:r>
      <w:r w:rsidR="00E4077F">
        <w:rPr>
          <w:b/>
          <w:i/>
        </w:rPr>
        <w:t>Mary Jane Taylor E</w:t>
      </w:r>
      <w:r>
        <w:rPr>
          <w:b/>
          <w:i/>
        </w:rPr>
        <w:t>ducation Mini-Grants</w:t>
      </w:r>
      <w:r>
        <w:t xml:space="preserve"> </w:t>
      </w:r>
      <w:r>
        <w:rPr>
          <w:b/>
          <w:i/>
        </w:rPr>
        <w:t>Program.</w:t>
      </w:r>
      <w:r>
        <w:t xml:space="preserve"> </w:t>
      </w:r>
    </w:p>
    <w:p w14:paraId="485AA450" w14:textId="77777777" w:rsidR="003E0950" w:rsidRDefault="00FC5278">
      <w:pPr>
        <w:spacing w:after="0" w:line="259" w:lineRule="auto"/>
        <w:ind w:left="0" w:firstLine="0"/>
        <w:jc w:val="left"/>
      </w:pPr>
      <w:r>
        <w:t xml:space="preserve"> </w:t>
      </w:r>
    </w:p>
    <w:p w14:paraId="585E6F52" w14:textId="77777777" w:rsidR="003E0950" w:rsidRDefault="00FC5278">
      <w:pPr>
        <w:ind w:left="-5" w:right="55"/>
      </w:pPr>
      <w:r>
        <w:t xml:space="preserve">The </w:t>
      </w:r>
      <w:r w:rsidR="00E4077F">
        <w:rPr>
          <w:b/>
          <w:i/>
        </w:rPr>
        <w:t>Mary Jane Taylor E</w:t>
      </w:r>
      <w:r>
        <w:rPr>
          <w:b/>
          <w:i/>
        </w:rPr>
        <w:t>ducation Mini-Grants</w:t>
      </w:r>
      <w:r>
        <w:t xml:space="preserve"> </w:t>
      </w:r>
      <w:r>
        <w:rPr>
          <w:b/>
          <w:i/>
        </w:rPr>
        <w:t>Program</w:t>
      </w:r>
      <w:r>
        <w:t xml:space="preserve"> seeks applications from </w:t>
      </w:r>
      <w:r>
        <w:rPr>
          <w:b/>
          <w:i/>
        </w:rPr>
        <w:t>educators</w:t>
      </w:r>
      <w:r>
        <w:t xml:space="preserve"> demonstrating innovative programming that addresses an identified </w:t>
      </w:r>
      <w:r>
        <w:rPr>
          <w:b/>
          <w:i/>
        </w:rPr>
        <w:t>educational</w:t>
      </w:r>
      <w:r>
        <w:t xml:space="preserve"> need that will </w:t>
      </w:r>
      <w:r w:rsidR="006F20FF">
        <w:t xml:space="preserve">directly </w:t>
      </w:r>
      <w:r>
        <w:t xml:space="preserve">benefit children of the school district.  All proposals must address educational programming that directly involves </w:t>
      </w:r>
      <w:r w:rsidR="006F20FF">
        <w:t>school district children.</w:t>
      </w:r>
    </w:p>
    <w:p w14:paraId="39E189F6" w14:textId="77777777" w:rsidR="003E0950" w:rsidRDefault="00FC5278">
      <w:pPr>
        <w:spacing w:after="0" w:line="259" w:lineRule="auto"/>
        <w:ind w:left="0" w:firstLine="0"/>
        <w:jc w:val="left"/>
      </w:pPr>
      <w:r>
        <w:t xml:space="preserve"> </w:t>
      </w:r>
    </w:p>
    <w:p w14:paraId="1C766ECC" w14:textId="60A29414" w:rsidR="003E0950" w:rsidRDefault="00FC5278">
      <w:pPr>
        <w:ind w:left="-5" w:right="55"/>
      </w:pPr>
      <w:r>
        <w:t xml:space="preserve">The Foundation has set aside </w:t>
      </w:r>
      <w:r w:rsidRPr="00DB47F6">
        <w:rPr>
          <w:b/>
        </w:rPr>
        <w:t>$</w:t>
      </w:r>
      <w:r w:rsidR="00DB47F6" w:rsidRPr="00DB47F6">
        <w:rPr>
          <w:b/>
        </w:rPr>
        <w:t>8</w:t>
      </w:r>
      <w:r w:rsidRPr="00DB47F6">
        <w:rPr>
          <w:b/>
        </w:rPr>
        <w:t>,000</w:t>
      </w:r>
      <w:r>
        <w:t xml:space="preserve"> for th</w:t>
      </w:r>
      <w:r w:rsidR="00E4077F">
        <w:t>is program a</w:t>
      </w:r>
      <w:r>
        <w:t>nd will accept proposal requests ranging from $250 to $1,000.  If a proposal requires additional funding, the source must be clearly stated.  The project grant has a six-month implementation period from November 20</w:t>
      </w:r>
      <w:r w:rsidR="00DB47F6">
        <w:t>2</w:t>
      </w:r>
      <w:r w:rsidR="0017735D">
        <w:t>2</w:t>
      </w:r>
      <w:r>
        <w:t xml:space="preserve"> through May 20</w:t>
      </w:r>
      <w:r w:rsidR="00E4077F">
        <w:t>2</w:t>
      </w:r>
      <w:r w:rsidR="0017735D">
        <w:t>3</w:t>
      </w:r>
      <w:r>
        <w:t xml:space="preserve">. </w:t>
      </w:r>
      <w:r>
        <w:rPr>
          <w:b/>
          <w:i/>
        </w:rPr>
        <w:t xml:space="preserve">Grant awards are competitive and will be based on those proposals that best meet the stated criteria.  </w:t>
      </w:r>
    </w:p>
    <w:p w14:paraId="06854614" w14:textId="77777777" w:rsidR="003E0950" w:rsidRDefault="00FC5278">
      <w:pPr>
        <w:spacing w:after="0" w:line="259" w:lineRule="auto"/>
        <w:ind w:left="0" w:firstLine="0"/>
        <w:jc w:val="left"/>
      </w:pPr>
      <w:r>
        <w:t xml:space="preserve"> </w:t>
      </w:r>
    </w:p>
    <w:p w14:paraId="41DE290F" w14:textId="76E61B75" w:rsidR="003E0950" w:rsidRDefault="00A07EC9">
      <w:pPr>
        <w:spacing w:after="11"/>
        <w:ind w:right="50"/>
      </w:pPr>
      <w:r>
        <w:rPr>
          <w:b/>
        </w:rPr>
        <w:t xml:space="preserve">The proposal </w:t>
      </w:r>
      <w:r w:rsidR="00FC5278">
        <w:rPr>
          <w:b/>
        </w:rPr>
        <w:t xml:space="preserve">(meeting the attached guidelines) is due to the Shippensburg Area Senior High School Office by 4:00 p.m., </w:t>
      </w:r>
      <w:r w:rsidR="00DB47F6">
        <w:rPr>
          <w:b/>
        </w:rPr>
        <w:t>Friday, September 1</w:t>
      </w:r>
      <w:r w:rsidR="002F1120">
        <w:rPr>
          <w:b/>
        </w:rPr>
        <w:t>6</w:t>
      </w:r>
      <w:r w:rsidR="00DB47F6">
        <w:rPr>
          <w:b/>
        </w:rPr>
        <w:t>, 202</w:t>
      </w:r>
      <w:r w:rsidR="002F1120">
        <w:rPr>
          <w:b/>
        </w:rPr>
        <w:t>2</w:t>
      </w:r>
      <w:r w:rsidR="00FC5278">
        <w:rPr>
          <w:b/>
        </w:rPr>
        <w:t xml:space="preserve">.  </w:t>
      </w:r>
      <w:r w:rsidR="00FC5278">
        <w:t xml:space="preserve">Award recipients will be notified via email and will be recognized and receive a certificate at a </w:t>
      </w:r>
      <w:r w:rsidR="00A0103C">
        <w:t xml:space="preserve">designated </w:t>
      </w:r>
      <w:r w:rsidR="00FC5278">
        <w:t xml:space="preserve">School Board Meeting. </w:t>
      </w:r>
    </w:p>
    <w:p w14:paraId="02D9FC58" w14:textId="77777777" w:rsidR="003E0950" w:rsidRDefault="00FC5278">
      <w:pPr>
        <w:spacing w:after="0" w:line="259" w:lineRule="auto"/>
        <w:ind w:left="0" w:firstLine="0"/>
        <w:jc w:val="left"/>
      </w:pPr>
      <w:r>
        <w:t xml:space="preserve"> </w:t>
      </w:r>
    </w:p>
    <w:p w14:paraId="7FB271EA" w14:textId="77777777" w:rsidR="003E0950" w:rsidRDefault="00FC5278">
      <w:pPr>
        <w:ind w:left="-5" w:right="55"/>
      </w:pPr>
      <w:r>
        <w:t xml:space="preserve">Building </w:t>
      </w:r>
      <w:r w:rsidR="006F20FF">
        <w:t>principals</w:t>
      </w:r>
      <w:r>
        <w:t xml:space="preserve"> will provide an overview for applicants interested in learning more about the</w:t>
      </w:r>
      <w:r w:rsidR="00E4077F">
        <w:t xml:space="preserve"> program.</w:t>
      </w:r>
      <w:r w:rsidR="006F20FF">
        <w:t xml:space="preserve"> </w:t>
      </w:r>
    </w:p>
    <w:p w14:paraId="7BC915D1" w14:textId="77777777" w:rsidR="003E0950" w:rsidRDefault="00FC5278">
      <w:pPr>
        <w:spacing w:after="0" w:line="259" w:lineRule="auto"/>
        <w:ind w:left="0" w:firstLine="0"/>
        <w:jc w:val="left"/>
      </w:pPr>
      <w:r>
        <w:t xml:space="preserve"> </w:t>
      </w:r>
    </w:p>
    <w:p w14:paraId="6C56F4C6" w14:textId="77777777" w:rsidR="003E0950" w:rsidRDefault="00FC5278">
      <w:pPr>
        <w:ind w:left="-5" w:right="55"/>
      </w:pPr>
      <w:r>
        <w:t xml:space="preserve">We look forward to receiving your application and becoming partners in creating positive educational programs for </w:t>
      </w:r>
      <w:r w:rsidR="006F20FF">
        <w:t>the children in our school district</w:t>
      </w:r>
      <w:r>
        <w:t xml:space="preserve">. </w:t>
      </w:r>
    </w:p>
    <w:p w14:paraId="5EF947E3" w14:textId="77777777" w:rsidR="003E0950" w:rsidRDefault="00FC5278">
      <w:pPr>
        <w:spacing w:after="0" w:line="259" w:lineRule="auto"/>
        <w:ind w:left="0" w:firstLine="0"/>
        <w:jc w:val="left"/>
      </w:pPr>
      <w:r>
        <w:t xml:space="preserve"> </w:t>
      </w:r>
    </w:p>
    <w:p w14:paraId="1C47C854" w14:textId="77777777" w:rsidR="003E0950" w:rsidRDefault="00FC5278">
      <w:pPr>
        <w:ind w:left="-5" w:right="55"/>
      </w:pPr>
      <w:r>
        <w:t xml:space="preserve">Sincerely, </w:t>
      </w:r>
    </w:p>
    <w:p w14:paraId="08DCF178" w14:textId="77777777" w:rsidR="003E0950" w:rsidRDefault="00FC5278">
      <w:pPr>
        <w:spacing w:after="0" w:line="259" w:lineRule="auto"/>
        <w:ind w:left="0" w:firstLine="0"/>
        <w:jc w:val="left"/>
      </w:pPr>
      <w:r>
        <w:t xml:space="preserve"> </w:t>
      </w:r>
    </w:p>
    <w:p w14:paraId="1F284FDA" w14:textId="77777777" w:rsidR="003E0950" w:rsidRDefault="00FC5278">
      <w:pPr>
        <w:spacing w:after="0" w:line="259" w:lineRule="auto"/>
        <w:ind w:left="18" w:firstLine="0"/>
        <w:jc w:val="left"/>
      </w:pPr>
      <w:r>
        <w:rPr>
          <w:noProof/>
        </w:rPr>
        <w:drawing>
          <wp:inline distT="0" distB="0" distL="0" distR="0" wp14:anchorId="16AD52CA" wp14:editId="124DD30C">
            <wp:extent cx="1459230" cy="481965"/>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7"/>
                    <a:stretch>
                      <a:fillRect/>
                    </a:stretch>
                  </pic:blipFill>
                  <pic:spPr>
                    <a:xfrm>
                      <a:off x="0" y="0"/>
                      <a:ext cx="1459230" cy="481965"/>
                    </a:xfrm>
                    <a:prstGeom prst="rect">
                      <a:avLst/>
                    </a:prstGeom>
                  </pic:spPr>
                </pic:pic>
              </a:graphicData>
            </a:graphic>
          </wp:inline>
        </w:drawing>
      </w:r>
      <w:r>
        <w:t xml:space="preserve"> </w:t>
      </w:r>
    </w:p>
    <w:p w14:paraId="688C2E11" w14:textId="1CD34C25" w:rsidR="003E0950" w:rsidRDefault="00FC5278">
      <w:pPr>
        <w:ind w:left="-5" w:right="55"/>
      </w:pPr>
      <w:r>
        <w:t>Cheryl A. Slattery</w:t>
      </w:r>
    </w:p>
    <w:p w14:paraId="64D03424" w14:textId="77777777" w:rsidR="003E0950" w:rsidRDefault="00E4077F" w:rsidP="00E4077F">
      <w:pPr>
        <w:tabs>
          <w:tab w:val="center" w:pos="6480"/>
          <w:tab w:val="center" w:pos="7200"/>
          <w:tab w:val="center" w:pos="7920"/>
        </w:tabs>
        <w:ind w:left="-15" w:firstLine="0"/>
        <w:jc w:val="left"/>
      </w:pPr>
      <w:r>
        <w:t>Greyhound F</w:t>
      </w:r>
      <w:r w:rsidR="00FC5278">
        <w:t>oundation Education Committee Mini-Grant</w:t>
      </w:r>
      <w:r w:rsidR="006F20FF">
        <w:t>s</w:t>
      </w:r>
      <w:r w:rsidR="00FC5278">
        <w:t xml:space="preserve"> Chairperson  </w:t>
      </w:r>
      <w:r w:rsidR="00FC5278">
        <w:tab/>
        <w:t xml:space="preserve"> </w:t>
      </w:r>
      <w:r w:rsidR="00FC5278">
        <w:tab/>
        <w:t xml:space="preserve"> </w:t>
      </w:r>
      <w:r w:rsidR="00FC5278">
        <w:tab/>
        <w:t xml:space="preserve"> </w:t>
      </w:r>
    </w:p>
    <w:p w14:paraId="226D2D7C" w14:textId="77777777" w:rsidR="003E0950" w:rsidRDefault="00E4077F">
      <w:pPr>
        <w:spacing w:after="0" w:line="259" w:lineRule="auto"/>
        <w:ind w:left="0" w:firstLine="0"/>
        <w:jc w:val="left"/>
      </w:pPr>
      <w:r>
        <w:rPr>
          <w:b/>
          <w:i/>
          <w:sz w:val="36"/>
        </w:rPr>
        <w:lastRenderedPageBreak/>
        <w:t>Mary Jane Taylor E</w:t>
      </w:r>
      <w:r w:rsidR="00FC5278">
        <w:rPr>
          <w:b/>
          <w:i/>
          <w:sz w:val="36"/>
        </w:rPr>
        <w:t>ducation Mini-Grants Program</w:t>
      </w:r>
      <w:r w:rsidR="00FC5278">
        <w:rPr>
          <w:sz w:val="36"/>
          <w:vertAlign w:val="subscript"/>
        </w:rPr>
        <w:t xml:space="preserve"> </w:t>
      </w:r>
      <w:r w:rsidR="00FC5278">
        <w:rPr>
          <w:sz w:val="36"/>
        </w:rPr>
        <w:t>Application Cover Sheet</w:t>
      </w:r>
      <w:r w:rsidR="00FC5278">
        <w:rPr>
          <w:rFonts w:ascii="Arial Unicode MS" w:eastAsia="Arial Unicode MS" w:hAnsi="Arial Unicode MS" w:cs="Arial Unicode MS"/>
        </w:rPr>
        <w:t xml:space="preserve"> </w:t>
      </w:r>
    </w:p>
    <w:p w14:paraId="5176B0CF" w14:textId="77777777" w:rsidR="003E0950" w:rsidRDefault="00FC5278">
      <w:pPr>
        <w:spacing w:after="0" w:line="259" w:lineRule="auto"/>
        <w:ind w:left="0" w:right="10" w:firstLine="0"/>
        <w:jc w:val="right"/>
      </w:pPr>
      <w:r>
        <w:rPr>
          <w:rFonts w:ascii="Calibri" w:eastAsia="Calibri" w:hAnsi="Calibri" w:cs="Calibri"/>
          <w:noProof/>
          <w:sz w:val="22"/>
        </w:rPr>
        <mc:AlternateContent>
          <mc:Choice Requires="wpg">
            <w:drawing>
              <wp:inline distT="0" distB="0" distL="0" distR="0" wp14:anchorId="4EA627A9" wp14:editId="574C4FFE">
                <wp:extent cx="5495925" cy="23495"/>
                <wp:effectExtent l="0" t="0" r="0" b="0"/>
                <wp:docPr id="5369" name="Group 5369"/>
                <wp:cNvGraphicFramePr/>
                <a:graphic xmlns:a="http://schemas.openxmlformats.org/drawingml/2006/main">
                  <a:graphicData uri="http://schemas.microsoft.com/office/word/2010/wordprocessingGroup">
                    <wpg:wgp>
                      <wpg:cNvGrpSpPr/>
                      <wpg:grpSpPr>
                        <a:xfrm>
                          <a:off x="0" y="0"/>
                          <a:ext cx="5495925" cy="23495"/>
                          <a:chOff x="0" y="0"/>
                          <a:chExt cx="5495925" cy="23495"/>
                        </a:xfrm>
                      </wpg:grpSpPr>
                      <pic:pic xmlns:pic="http://schemas.openxmlformats.org/drawingml/2006/picture">
                        <pic:nvPicPr>
                          <pic:cNvPr id="7082" name="Picture 7082"/>
                          <pic:cNvPicPr/>
                        </pic:nvPicPr>
                        <pic:blipFill>
                          <a:blip r:embed="rId8"/>
                          <a:stretch>
                            <a:fillRect/>
                          </a:stretch>
                        </pic:blipFill>
                        <pic:spPr>
                          <a:xfrm>
                            <a:off x="-3160" y="-4362"/>
                            <a:ext cx="5501640" cy="27432"/>
                          </a:xfrm>
                          <a:prstGeom prst="rect">
                            <a:avLst/>
                          </a:prstGeom>
                        </pic:spPr>
                      </pic:pic>
                      <pic:pic xmlns:pic="http://schemas.openxmlformats.org/drawingml/2006/picture">
                        <pic:nvPicPr>
                          <pic:cNvPr id="7083" name="Picture 7083"/>
                          <pic:cNvPicPr/>
                        </pic:nvPicPr>
                        <pic:blipFill>
                          <a:blip r:embed="rId8"/>
                          <a:stretch>
                            <a:fillRect/>
                          </a:stretch>
                        </pic:blipFill>
                        <pic:spPr>
                          <a:xfrm>
                            <a:off x="-3160" y="-4362"/>
                            <a:ext cx="5501640" cy="27432"/>
                          </a:xfrm>
                          <a:prstGeom prst="rect">
                            <a:avLst/>
                          </a:prstGeom>
                        </pic:spPr>
                      </pic:pic>
                    </wpg:wgp>
                  </a:graphicData>
                </a:graphic>
              </wp:inline>
            </w:drawing>
          </mc:Choice>
          <mc:Fallback xmlns:a="http://schemas.openxmlformats.org/drawingml/2006/main">
            <w:pict>
              <v:group id="Group 5369" style="width:432.75pt;height:1.85004pt;mso-position-horizontal-relative:char;mso-position-vertical-relative:line" coordsize="54959,234">
                <v:shape id="Picture 7082" style="position:absolute;width:55016;height:274;left:-31;top:-43;" filled="f">
                  <v:imagedata r:id="rId9"/>
                </v:shape>
                <v:shape id="Picture 7083" style="position:absolute;width:55016;height:274;left:-31;top:-43;" filled="f">
                  <v:imagedata r:id="rId9"/>
                </v:shape>
              </v:group>
            </w:pict>
          </mc:Fallback>
        </mc:AlternateContent>
      </w:r>
      <w:r>
        <w:t xml:space="preserve"> </w:t>
      </w:r>
    </w:p>
    <w:p w14:paraId="5169C8F8" w14:textId="77777777" w:rsidR="003E0950" w:rsidRDefault="00FC5278">
      <w:pPr>
        <w:spacing w:after="0" w:line="259" w:lineRule="auto"/>
        <w:ind w:left="0" w:firstLine="0"/>
        <w:jc w:val="left"/>
      </w:pPr>
      <w:r>
        <w:t xml:space="preserve"> </w:t>
      </w:r>
    </w:p>
    <w:p w14:paraId="624FAEC7" w14:textId="77777777" w:rsidR="003E0950" w:rsidRDefault="00FC5278">
      <w:pPr>
        <w:ind w:left="-5" w:right="55"/>
      </w:pPr>
      <w:r>
        <w:t xml:space="preserve">Date of Application: __________ </w:t>
      </w:r>
    </w:p>
    <w:p w14:paraId="25F0FC95" w14:textId="77777777" w:rsidR="003E0950" w:rsidRDefault="00FC5278">
      <w:pPr>
        <w:spacing w:after="0" w:line="259" w:lineRule="auto"/>
        <w:ind w:left="0" w:firstLine="0"/>
        <w:jc w:val="left"/>
      </w:pPr>
      <w:r>
        <w:t xml:space="preserve">  </w:t>
      </w:r>
    </w:p>
    <w:p w14:paraId="2916B660" w14:textId="77777777" w:rsidR="003E0950" w:rsidRDefault="00FC5278">
      <w:pPr>
        <w:ind w:left="-5" w:right="55"/>
      </w:pPr>
      <w:r>
        <w:t xml:space="preserve">Name of Applicant: ______________________________________________________  </w:t>
      </w:r>
    </w:p>
    <w:p w14:paraId="675F36F9" w14:textId="77777777" w:rsidR="003E0950" w:rsidRDefault="00FC5278">
      <w:pPr>
        <w:spacing w:after="0" w:line="259" w:lineRule="auto"/>
        <w:ind w:left="0" w:firstLine="0"/>
        <w:jc w:val="left"/>
      </w:pPr>
      <w:r>
        <w:t xml:space="preserve">  </w:t>
      </w:r>
    </w:p>
    <w:p w14:paraId="4ACCCDD7" w14:textId="77777777" w:rsidR="003E0950" w:rsidRDefault="00FC5278">
      <w:pPr>
        <w:ind w:left="-5" w:right="55"/>
      </w:pPr>
      <w:r>
        <w:t xml:space="preserve">School: ________________________________________________________________ </w:t>
      </w:r>
    </w:p>
    <w:p w14:paraId="2E0193B6" w14:textId="77777777" w:rsidR="003E0950" w:rsidRDefault="00FC5278">
      <w:pPr>
        <w:spacing w:after="0" w:line="259" w:lineRule="auto"/>
        <w:ind w:left="0" w:firstLine="0"/>
        <w:jc w:val="left"/>
      </w:pPr>
      <w:r>
        <w:t xml:space="preserve">  </w:t>
      </w:r>
    </w:p>
    <w:p w14:paraId="0D8C8875" w14:textId="77777777" w:rsidR="003E0950" w:rsidRDefault="00FC5278">
      <w:pPr>
        <w:ind w:left="-5" w:right="55"/>
      </w:pPr>
      <w:r>
        <w:t xml:space="preserve">Grade Level ____________________________________________________________  </w:t>
      </w:r>
    </w:p>
    <w:p w14:paraId="635BB416" w14:textId="77777777" w:rsidR="003E0950" w:rsidRDefault="00FC5278">
      <w:pPr>
        <w:spacing w:after="0" w:line="259" w:lineRule="auto"/>
        <w:ind w:left="0" w:firstLine="0"/>
        <w:jc w:val="left"/>
      </w:pPr>
      <w:r>
        <w:t xml:space="preserve"> </w:t>
      </w:r>
      <w:r>
        <w:tab/>
        <w:t xml:space="preserve"> </w:t>
      </w:r>
      <w:r>
        <w:tab/>
        <w:t xml:space="preserve"> </w:t>
      </w:r>
    </w:p>
    <w:p w14:paraId="5018AA0D" w14:textId="77777777" w:rsidR="003E0950" w:rsidRDefault="00FC5278">
      <w:pPr>
        <w:ind w:left="-5" w:right="55"/>
      </w:pPr>
      <w:r>
        <w:t xml:space="preserve">Area of Instruction: _______________________________________________________  </w:t>
      </w:r>
    </w:p>
    <w:p w14:paraId="5D408A70" w14:textId="77777777" w:rsidR="003E0950" w:rsidRDefault="00FC5278">
      <w:pPr>
        <w:spacing w:after="0" w:line="259" w:lineRule="auto"/>
        <w:ind w:left="0" w:firstLine="0"/>
        <w:jc w:val="left"/>
      </w:pPr>
      <w:r>
        <w:t xml:space="preserve">  </w:t>
      </w:r>
      <w:r>
        <w:tab/>
        <w:t xml:space="preserve"> </w:t>
      </w:r>
    </w:p>
    <w:p w14:paraId="100BE31A" w14:textId="77777777" w:rsidR="003E0950" w:rsidRDefault="00FC5278">
      <w:pPr>
        <w:ind w:left="-5" w:right="55"/>
      </w:pPr>
      <w:r>
        <w:t xml:space="preserve">Phone Number: ______________________ E-Mail:______________________________ </w:t>
      </w:r>
    </w:p>
    <w:p w14:paraId="33140BF3" w14:textId="77777777" w:rsidR="003E0950" w:rsidRDefault="00FC5278">
      <w:pPr>
        <w:spacing w:after="0" w:line="259" w:lineRule="auto"/>
        <w:ind w:left="0" w:firstLine="0"/>
        <w:jc w:val="left"/>
      </w:pPr>
      <w:r>
        <w:t xml:space="preserve">  </w:t>
      </w:r>
    </w:p>
    <w:p w14:paraId="231B4943" w14:textId="77777777" w:rsidR="003E0950" w:rsidRDefault="00FC5278">
      <w:pPr>
        <w:ind w:left="-5" w:right="55"/>
      </w:pPr>
      <w:r>
        <w:t xml:space="preserve">Project Name: ____________________________________________________________ </w:t>
      </w:r>
    </w:p>
    <w:p w14:paraId="68D65CF7" w14:textId="77777777" w:rsidR="003E0950" w:rsidRDefault="00FC5278">
      <w:pPr>
        <w:spacing w:after="0" w:line="259" w:lineRule="auto"/>
        <w:ind w:left="0" w:firstLine="0"/>
        <w:jc w:val="left"/>
      </w:pPr>
      <w:r>
        <w:t xml:space="preserve">  </w:t>
      </w:r>
    </w:p>
    <w:p w14:paraId="02B95078" w14:textId="77777777" w:rsidR="003E0950" w:rsidRDefault="00FC5278">
      <w:pPr>
        <w:ind w:left="-5" w:right="55"/>
      </w:pPr>
      <w:r>
        <w:t>Purpose of Grant (one sentence</w:t>
      </w:r>
      <w:proofErr w:type="gramStart"/>
      <w:r>
        <w:t>):_</w:t>
      </w:r>
      <w:proofErr w:type="gramEnd"/>
      <w:r>
        <w:t xml:space="preserve">____________________________________________ </w:t>
      </w:r>
    </w:p>
    <w:p w14:paraId="1A50ABD1" w14:textId="77777777" w:rsidR="003E0950" w:rsidRDefault="00FC5278">
      <w:pPr>
        <w:spacing w:after="0" w:line="259" w:lineRule="auto"/>
        <w:ind w:left="0" w:firstLine="0"/>
        <w:jc w:val="left"/>
      </w:pPr>
      <w:r>
        <w:t xml:space="preserve">  </w:t>
      </w:r>
    </w:p>
    <w:p w14:paraId="23DC2874" w14:textId="77777777" w:rsidR="003E0950" w:rsidRDefault="00FC5278">
      <w:pPr>
        <w:spacing w:after="7" w:line="259" w:lineRule="auto"/>
        <w:ind w:left="-29" w:firstLine="0"/>
        <w:jc w:val="left"/>
      </w:pPr>
      <w:r>
        <w:rPr>
          <w:rFonts w:ascii="Calibri" w:eastAsia="Calibri" w:hAnsi="Calibri" w:cs="Calibri"/>
          <w:noProof/>
          <w:sz w:val="22"/>
        </w:rPr>
        <mc:AlternateContent>
          <mc:Choice Requires="wpg">
            <w:drawing>
              <wp:inline distT="0" distB="0" distL="0" distR="0" wp14:anchorId="25A595B2" wp14:editId="5C6CA002">
                <wp:extent cx="5522977" cy="18288"/>
                <wp:effectExtent l="0" t="0" r="0" b="0"/>
                <wp:docPr id="5368" name="Group 5368"/>
                <wp:cNvGraphicFramePr/>
                <a:graphic xmlns:a="http://schemas.openxmlformats.org/drawingml/2006/main">
                  <a:graphicData uri="http://schemas.microsoft.com/office/word/2010/wordprocessingGroup">
                    <wpg:wgp>
                      <wpg:cNvGrpSpPr/>
                      <wpg:grpSpPr>
                        <a:xfrm>
                          <a:off x="0" y="0"/>
                          <a:ext cx="5522977" cy="18288"/>
                          <a:chOff x="0" y="0"/>
                          <a:chExt cx="5522977" cy="18288"/>
                        </a:xfrm>
                      </wpg:grpSpPr>
                      <wps:wsp>
                        <wps:cNvPr id="7309" name="Shape 7309"/>
                        <wps:cNvSpPr/>
                        <wps:spPr>
                          <a:xfrm>
                            <a:off x="0" y="0"/>
                            <a:ext cx="5522977" cy="18288"/>
                          </a:xfrm>
                          <a:custGeom>
                            <a:avLst/>
                            <a:gdLst/>
                            <a:ahLst/>
                            <a:cxnLst/>
                            <a:rect l="0" t="0" r="0" b="0"/>
                            <a:pathLst>
                              <a:path w="5522977" h="18288">
                                <a:moveTo>
                                  <a:pt x="0" y="0"/>
                                </a:moveTo>
                                <a:lnTo>
                                  <a:pt x="5522977" y="0"/>
                                </a:lnTo>
                                <a:lnTo>
                                  <a:pt x="55229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8" style="width:434.88pt;height:1.44pt;mso-position-horizontal-relative:char;mso-position-vertical-relative:line" coordsize="55229,182">
                <v:shape id="Shape 7310" style="position:absolute;width:55229;height:182;left:0;top:0;" coordsize="5522977,18288" path="m0,0l5522977,0l5522977,18288l0,18288l0,0">
                  <v:stroke weight="0pt" endcap="flat" joinstyle="miter" miterlimit="10" on="false" color="#000000" opacity="0"/>
                  <v:fill on="true" color="#000000"/>
                </v:shape>
              </v:group>
            </w:pict>
          </mc:Fallback>
        </mc:AlternateContent>
      </w:r>
    </w:p>
    <w:p w14:paraId="5008A51C" w14:textId="77777777" w:rsidR="003E0950" w:rsidRDefault="00FC5278">
      <w:pPr>
        <w:spacing w:after="0" w:line="259" w:lineRule="auto"/>
        <w:ind w:left="0" w:firstLine="0"/>
        <w:jc w:val="left"/>
      </w:pPr>
      <w:r>
        <w:t xml:space="preserve"> </w:t>
      </w:r>
    </w:p>
    <w:p w14:paraId="76B2FB22" w14:textId="77777777" w:rsidR="003E0950" w:rsidRDefault="00FC5278">
      <w:pPr>
        <w:ind w:left="-5" w:right="55"/>
      </w:pPr>
      <w:r>
        <w:t xml:space="preserve">Beginning and Ending Dates of the Project_____________________________________  </w:t>
      </w:r>
    </w:p>
    <w:p w14:paraId="4B5950FF" w14:textId="77777777" w:rsidR="003E0950" w:rsidRDefault="00FC5278">
      <w:pPr>
        <w:spacing w:after="0" w:line="259" w:lineRule="auto"/>
        <w:ind w:left="0" w:firstLine="0"/>
        <w:jc w:val="left"/>
      </w:pPr>
      <w:r>
        <w:t xml:space="preserve"> </w:t>
      </w:r>
    </w:p>
    <w:p w14:paraId="3C85140A" w14:textId="77777777" w:rsidR="003E0950" w:rsidRDefault="00FC5278">
      <w:pPr>
        <w:ind w:left="-5" w:right="55"/>
      </w:pPr>
      <w:r>
        <w:t xml:space="preserve">Amount Requested: $____________________ Total Project Cost: $_________________  </w:t>
      </w:r>
    </w:p>
    <w:p w14:paraId="585E8F76" w14:textId="77777777" w:rsidR="003E0950" w:rsidRDefault="00FC5278">
      <w:pPr>
        <w:spacing w:after="0" w:line="259" w:lineRule="auto"/>
        <w:ind w:left="0" w:firstLine="0"/>
        <w:jc w:val="left"/>
      </w:pPr>
      <w:r>
        <w:t xml:space="preserve"> </w:t>
      </w:r>
    </w:p>
    <w:p w14:paraId="3EB274D0" w14:textId="77777777" w:rsidR="003E0950" w:rsidRDefault="00FC5278">
      <w:pPr>
        <w:spacing w:after="0" w:line="259" w:lineRule="auto"/>
        <w:ind w:left="0" w:right="10" w:firstLine="0"/>
        <w:jc w:val="center"/>
      </w:pPr>
      <w:r>
        <w:rPr>
          <w:b/>
        </w:rPr>
        <w:t xml:space="preserve"> </w:t>
      </w:r>
    </w:p>
    <w:p w14:paraId="5F382C52" w14:textId="77777777" w:rsidR="003E0950" w:rsidRDefault="00FC5278">
      <w:pPr>
        <w:spacing w:after="0" w:line="259" w:lineRule="auto"/>
        <w:ind w:left="0" w:right="78" w:firstLine="0"/>
        <w:jc w:val="center"/>
      </w:pPr>
      <w:r>
        <w:rPr>
          <w:b/>
        </w:rPr>
        <w:t xml:space="preserve">REQUIRED SIGNATURE </w:t>
      </w:r>
    </w:p>
    <w:p w14:paraId="0909410D" w14:textId="77777777" w:rsidR="003E0950" w:rsidRDefault="00FC5278">
      <w:pPr>
        <w:spacing w:after="0" w:line="259" w:lineRule="auto"/>
        <w:ind w:left="0" w:firstLine="0"/>
        <w:jc w:val="left"/>
      </w:pPr>
      <w:r>
        <w:rPr>
          <w:b/>
        </w:rPr>
        <w:t xml:space="preserve"> </w:t>
      </w:r>
    </w:p>
    <w:p w14:paraId="43113B7B" w14:textId="77777777" w:rsidR="003E0950" w:rsidRDefault="00FC5278">
      <w:pPr>
        <w:ind w:left="-5" w:right="55"/>
      </w:pPr>
      <w:r>
        <w:rPr>
          <w:b/>
        </w:rPr>
        <w:t>Signature:</w:t>
      </w:r>
      <w:r>
        <w:t xml:space="preserve"> Elementary/Secondary Administrator________________________________  </w:t>
      </w:r>
    </w:p>
    <w:p w14:paraId="0723BA86" w14:textId="77777777" w:rsidR="003E0950" w:rsidRDefault="00FC5278">
      <w:pPr>
        <w:spacing w:after="0" w:line="259" w:lineRule="auto"/>
        <w:ind w:left="0" w:firstLine="0"/>
        <w:jc w:val="left"/>
      </w:pPr>
      <w:r>
        <w:t xml:space="preserve"> </w:t>
      </w:r>
    </w:p>
    <w:p w14:paraId="00B75C2F" w14:textId="77777777" w:rsidR="003E0950" w:rsidRDefault="00FC5278">
      <w:pPr>
        <w:ind w:left="-5" w:right="55"/>
      </w:pPr>
      <w:r>
        <w:t>Date: _______ Name ________________________________________________</w:t>
      </w:r>
      <w:r w:rsidR="00DB47F6">
        <w:t>______</w:t>
      </w:r>
      <w:r>
        <w:t xml:space="preserve"> </w:t>
      </w:r>
    </w:p>
    <w:p w14:paraId="15581EB7" w14:textId="77777777" w:rsidR="003E0950" w:rsidRDefault="00FC5278">
      <w:pPr>
        <w:spacing w:after="0" w:line="259" w:lineRule="auto"/>
        <w:ind w:left="0" w:firstLine="0"/>
        <w:jc w:val="left"/>
      </w:pPr>
      <w:r>
        <w:t xml:space="preserve">  </w:t>
      </w:r>
    </w:p>
    <w:p w14:paraId="709F0954" w14:textId="77777777" w:rsidR="003E0950" w:rsidRDefault="00FC5278">
      <w:pPr>
        <w:spacing w:after="0" w:line="259" w:lineRule="auto"/>
        <w:ind w:left="0" w:firstLine="0"/>
        <w:jc w:val="left"/>
      </w:pPr>
      <w:r>
        <w:t xml:space="preserve"> </w:t>
      </w:r>
    </w:p>
    <w:p w14:paraId="2035BF5C" w14:textId="77777777" w:rsidR="003E0950" w:rsidRDefault="00FC5278">
      <w:pPr>
        <w:spacing w:after="0" w:line="259" w:lineRule="auto"/>
        <w:ind w:left="0" w:firstLine="0"/>
        <w:jc w:val="left"/>
      </w:pPr>
      <w:r>
        <w:t xml:space="preserve"> </w:t>
      </w:r>
    </w:p>
    <w:p w14:paraId="48FAF494" w14:textId="77777777" w:rsidR="003E0950" w:rsidRDefault="00FC5278">
      <w:pPr>
        <w:spacing w:after="0" w:line="259" w:lineRule="auto"/>
        <w:ind w:left="0" w:firstLine="0"/>
        <w:jc w:val="left"/>
      </w:pPr>
      <w:r>
        <w:t xml:space="preserve"> </w:t>
      </w:r>
      <w:r>
        <w:tab/>
        <w:t xml:space="preserve"> </w:t>
      </w:r>
    </w:p>
    <w:p w14:paraId="5E85A888" w14:textId="77777777" w:rsidR="003E0950" w:rsidRDefault="00FC5278">
      <w:pPr>
        <w:spacing w:after="95" w:line="259" w:lineRule="auto"/>
        <w:ind w:left="0" w:firstLine="0"/>
        <w:jc w:val="left"/>
      </w:pPr>
      <w:r>
        <w:t xml:space="preserve"> </w:t>
      </w:r>
    </w:p>
    <w:p w14:paraId="489F5048" w14:textId="77777777" w:rsidR="00E4077F" w:rsidRDefault="00E4077F">
      <w:pPr>
        <w:spacing w:after="95" w:line="259" w:lineRule="auto"/>
        <w:ind w:left="0" w:firstLine="0"/>
        <w:jc w:val="left"/>
      </w:pPr>
    </w:p>
    <w:p w14:paraId="22D7C30F" w14:textId="77777777" w:rsidR="00E4077F" w:rsidRDefault="00E4077F">
      <w:pPr>
        <w:spacing w:after="95" w:line="259" w:lineRule="auto"/>
        <w:ind w:left="0" w:firstLine="0"/>
        <w:jc w:val="left"/>
      </w:pPr>
    </w:p>
    <w:p w14:paraId="4A62D550" w14:textId="77777777" w:rsidR="003E0950" w:rsidRDefault="00FC5278">
      <w:pPr>
        <w:pStyle w:val="Heading2"/>
        <w:ind w:left="-5"/>
      </w:pPr>
      <w:r>
        <w:lastRenderedPageBreak/>
        <w:t>Grant Application Format</w:t>
      </w:r>
      <w:r>
        <w:rPr>
          <w:vertAlign w:val="subscript"/>
        </w:rPr>
        <w:t xml:space="preserve"> </w:t>
      </w:r>
      <w:r>
        <w:rPr>
          <w:rFonts w:ascii="Arial Unicode MS" w:eastAsia="Arial Unicode MS" w:hAnsi="Arial Unicode MS" w:cs="Arial Unicode MS"/>
          <w:b w:val="0"/>
          <w:sz w:val="24"/>
        </w:rPr>
        <w:t xml:space="preserve"> </w:t>
      </w:r>
    </w:p>
    <w:p w14:paraId="4C9E471D" w14:textId="77777777" w:rsidR="003E0950" w:rsidRDefault="00FC5278">
      <w:pPr>
        <w:spacing w:after="0" w:line="259" w:lineRule="auto"/>
        <w:ind w:left="0" w:right="10" w:firstLine="0"/>
        <w:jc w:val="right"/>
      </w:pPr>
      <w:r>
        <w:rPr>
          <w:rFonts w:ascii="Calibri" w:eastAsia="Calibri" w:hAnsi="Calibri" w:cs="Calibri"/>
          <w:noProof/>
          <w:sz w:val="22"/>
        </w:rPr>
        <mc:AlternateContent>
          <mc:Choice Requires="wpg">
            <w:drawing>
              <wp:inline distT="0" distB="0" distL="0" distR="0" wp14:anchorId="4E435E78" wp14:editId="098BF119">
                <wp:extent cx="5495925" cy="23495"/>
                <wp:effectExtent l="0" t="0" r="0" b="0"/>
                <wp:docPr id="5505" name="Group 5505"/>
                <wp:cNvGraphicFramePr/>
                <a:graphic xmlns:a="http://schemas.openxmlformats.org/drawingml/2006/main">
                  <a:graphicData uri="http://schemas.microsoft.com/office/word/2010/wordprocessingGroup">
                    <wpg:wgp>
                      <wpg:cNvGrpSpPr/>
                      <wpg:grpSpPr>
                        <a:xfrm>
                          <a:off x="0" y="0"/>
                          <a:ext cx="5495925" cy="23495"/>
                          <a:chOff x="0" y="0"/>
                          <a:chExt cx="5495925" cy="23495"/>
                        </a:xfrm>
                      </wpg:grpSpPr>
                      <pic:pic xmlns:pic="http://schemas.openxmlformats.org/drawingml/2006/picture">
                        <pic:nvPicPr>
                          <pic:cNvPr id="7084" name="Picture 7084"/>
                          <pic:cNvPicPr/>
                        </pic:nvPicPr>
                        <pic:blipFill>
                          <a:blip r:embed="rId8"/>
                          <a:stretch>
                            <a:fillRect/>
                          </a:stretch>
                        </pic:blipFill>
                        <pic:spPr>
                          <a:xfrm>
                            <a:off x="-3160" y="-4362"/>
                            <a:ext cx="5501640" cy="27432"/>
                          </a:xfrm>
                          <a:prstGeom prst="rect">
                            <a:avLst/>
                          </a:prstGeom>
                        </pic:spPr>
                      </pic:pic>
                      <pic:pic xmlns:pic="http://schemas.openxmlformats.org/drawingml/2006/picture">
                        <pic:nvPicPr>
                          <pic:cNvPr id="7085" name="Picture 7085"/>
                          <pic:cNvPicPr/>
                        </pic:nvPicPr>
                        <pic:blipFill>
                          <a:blip r:embed="rId8"/>
                          <a:stretch>
                            <a:fillRect/>
                          </a:stretch>
                        </pic:blipFill>
                        <pic:spPr>
                          <a:xfrm>
                            <a:off x="-3160" y="-4362"/>
                            <a:ext cx="5501640" cy="27432"/>
                          </a:xfrm>
                          <a:prstGeom prst="rect">
                            <a:avLst/>
                          </a:prstGeom>
                        </pic:spPr>
                      </pic:pic>
                    </wpg:wgp>
                  </a:graphicData>
                </a:graphic>
              </wp:inline>
            </w:drawing>
          </mc:Choice>
          <mc:Fallback xmlns:a="http://schemas.openxmlformats.org/drawingml/2006/main">
            <w:pict>
              <v:group id="Group 5505" style="width:432.75pt;height:1.85004pt;mso-position-horizontal-relative:char;mso-position-vertical-relative:line" coordsize="54959,234">
                <v:shape id="Picture 7084" style="position:absolute;width:55016;height:274;left:-31;top:-43;" filled="f">
                  <v:imagedata r:id="rId9"/>
                </v:shape>
                <v:shape id="Picture 7085" style="position:absolute;width:55016;height:274;left:-31;top:-43;" filled="f">
                  <v:imagedata r:id="rId9"/>
                </v:shape>
              </v:group>
            </w:pict>
          </mc:Fallback>
        </mc:AlternateContent>
      </w:r>
      <w:r>
        <w:t xml:space="preserve"> </w:t>
      </w:r>
    </w:p>
    <w:p w14:paraId="6F1AF056" w14:textId="77777777" w:rsidR="003E0950" w:rsidRDefault="00FC5278">
      <w:pPr>
        <w:ind w:left="-5" w:right="55"/>
      </w:pPr>
      <w:r>
        <w:t>Please structure your proposal to provide the following information in the order indicated. Use the headings and subheadings provided. Then, in your own words, address the questions and issues posed in the outline. The criteria for evaluation reflect the general interests and concerns of the Foundation</w:t>
      </w:r>
      <w:r w:rsidR="00E4077F">
        <w:t xml:space="preserve"> </w:t>
      </w:r>
      <w:r>
        <w:t xml:space="preserve">but are not intended to be conclusive. </w:t>
      </w:r>
      <w:r w:rsidR="00E4077F">
        <w:t xml:space="preserve"> </w:t>
      </w:r>
      <w:r>
        <w:t xml:space="preserve">Additional information pertinent to your project should be included. </w:t>
      </w:r>
      <w:r w:rsidR="00E4077F">
        <w:t xml:space="preserve"> </w:t>
      </w:r>
      <w:r>
        <w:t>Please be thorough</w:t>
      </w:r>
      <w:r w:rsidR="00E4077F">
        <w:t xml:space="preserve"> </w:t>
      </w:r>
      <w:r>
        <w:t xml:space="preserve">yet strive for brevity. </w:t>
      </w:r>
      <w:r w:rsidR="00E4077F">
        <w:t xml:space="preserve"> </w:t>
      </w:r>
      <w:r>
        <w:t xml:space="preserve">Tightly written proposals are preferred. </w:t>
      </w:r>
    </w:p>
    <w:p w14:paraId="7782F40C" w14:textId="77777777" w:rsidR="003E0950" w:rsidRDefault="00FC5278">
      <w:pPr>
        <w:spacing w:after="0" w:line="259" w:lineRule="auto"/>
        <w:ind w:left="0" w:firstLine="0"/>
        <w:jc w:val="left"/>
      </w:pPr>
      <w:r>
        <w:t xml:space="preserve"> </w:t>
      </w:r>
    </w:p>
    <w:p w14:paraId="75D96445" w14:textId="77777777" w:rsidR="003E0950" w:rsidRDefault="00FC5278">
      <w:pPr>
        <w:spacing w:after="276"/>
        <w:ind w:left="370" w:right="55"/>
      </w:pPr>
      <w:r>
        <w:rPr>
          <w:b/>
        </w:rPr>
        <w:t>NARRATIVE</w:t>
      </w:r>
      <w:r>
        <w:t xml:space="preserve"> (a maximum of 2 pages) </w:t>
      </w:r>
    </w:p>
    <w:p w14:paraId="2FE8AB45" w14:textId="77777777" w:rsidR="003E0950" w:rsidRDefault="00FC5278">
      <w:pPr>
        <w:numPr>
          <w:ilvl w:val="0"/>
          <w:numId w:val="1"/>
        </w:numPr>
        <w:spacing w:after="308"/>
        <w:ind w:right="50" w:hanging="360"/>
      </w:pPr>
      <w:r>
        <w:rPr>
          <w:b/>
        </w:rPr>
        <w:t xml:space="preserve">Purpose of Grant  </w:t>
      </w:r>
    </w:p>
    <w:p w14:paraId="0BFF47D1" w14:textId="77777777" w:rsidR="003E0950" w:rsidRDefault="00FC5278">
      <w:pPr>
        <w:numPr>
          <w:ilvl w:val="1"/>
          <w:numId w:val="1"/>
        </w:numPr>
        <w:ind w:right="55" w:hanging="360"/>
      </w:pPr>
      <w:r>
        <w:t xml:space="preserve">Describe the proposed program or project.  </w:t>
      </w:r>
    </w:p>
    <w:p w14:paraId="5B72D6EB" w14:textId="77777777" w:rsidR="003E0950" w:rsidRDefault="00FC5278">
      <w:pPr>
        <w:numPr>
          <w:ilvl w:val="1"/>
          <w:numId w:val="1"/>
        </w:numPr>
        <w:ind w:right="55" w:hanging="360"/>
      </w:pPr>
      <w:r>
        <w:t xml:space="preserve">Identify the needs/problems to be addressed, target population.  </w:t>
      </w:r>
    </w:p>
    <w:p w14:paraId="5FABE5D6" w14:textId="77777777" w:rsidR="003E0950" w:rsidRDefault="00FC5278">
      <w:pPr>
        <w:numPr>
          <w:ilvl w:val="1"/>
          <w:numId w:val="1"/>
        </w:numPr>
        <w:spacing w:after="39"/>
        <w:ind w:right="55" w:hanging="360"/>
      </w:pPr>
      <w:r>
        <w:t xml:space="preserve">Outline the project goals and </w:t>
      </w:r>
      <w:r>
        <w:rPr>
          <w:b/>
          <w:i/>
          <w:u w:val="single" w:color="000000"/>
        </w:rPr>
        <w:t>measurable</w:t>
      </w:r>
      <w:r>
        <w:t xml:space="preserve"> objectives, and the project activities to meet them. </w:t>
      </w:r>
    </w:p>
    <w:p w14:paraId="609D353B" w14:textId="77777777" w:rsidR="003E0950" w:rsidRDefault="00FC5278">
      <w:pPr>
        <w:numPr>
          <w:ilvl w:val="1"/>
          <w:numId w:val="1"/>
        </w:numPr>
        <w:spacing w:after="228"/>
        <w:ind w:right="55" w:hanging="360"/>
      </w:pPr>
      <w:r>
        <w:t xml:space="preserve">Define the project as a new or continuing program. </w:t>
      </w:r>
    </w:p>
    <w:p w14:paraId="0A100742" w14:textId="77777777" w:rsidR="003E0950" w:rsidRDefault="00FC5278">
      <w:pPr>
        <w:numPr>
          <w:ilvl w:val="0"/>
          <w:numId w:val="1"/>
        </w:numPr>
        <w:spacing w:after="308"/>
        <w:ind w:right="50" w:hanging="360"/>
      </w:pPr>
      <w:r>
        <w:rPr>
          <w:b/>
        </w:rPr>
        <w:t xml:space="preserve">Management Plan  </w:t>
      </w:r>
    </w:p>
    <w:p w14:paraId="23F314E4" w14:textId="77777777" w:rsidR="003E0950" w:rsidRDefault="00FC5278">
      <w:pPr>
        <w:numPr>
          <w:ilvl w:val="1"/>
          <w:numId w:val="1"/>
        </w:numPr>
        <w:spacing w:after="228"/>
        <w:ind w:right="55" w:hanging="360"/>
      </w:pPr>
      <w:r>
        <w:t xml:space="preserve">Provide a timetable for implementation.   </w:t>
      </w:r>
    </w:p>
    <w:p w14:paraId="3F754539" w14:textId="77777777" w:rsidR="003E0950" w:rsidRDefault="00FC5278">
      <w:pPr>
        <w:numPr>
          <w:ilvl w:val="0"/>
          <w:numId w:val="1"/>
        </w:numPr>
        <w:spacing w:after="309"/>
        <w:ind w:right="50" w:hanging="360"/>
      </w:pPr>
      <w:r>
        <w:rPr>
          <w:b/>
        </w:rPr>
        <w:t>Evaluation</w:t>
      </w:r>
      <w:r>
        <w:t xml:space="preserve">  </w:t>
      </w:r>
    </w:p>
    <w:p w14:paraId="10ED5FBF" w14:textId="77777777" w:rsidR="00DB47F6" w:rsidRDefault="00FC5278" w:rsidP="00DB47F6">
      <w:pPr>
        <w:numPr>
          <w:ilvl w:val="1"/>
          <w:numId w:val="1"/>
        </w:numPr>
        <w:spacing w:after="271"/>
        <w:ind w:right="55" w:hanging="360"/>
      </w:pPr>
      <w:r>
        <w:t xml:space="preserve">Describe your plan to document progress and results. Final evaluation and expenditure reports will be required for every grant awarded.  </w:t>
      </w:r>
      <w:r>
        <w:tab/>
        <w:t xml:space="preserve"> </w:t>
      </w:r>
    </w:p>
    <w:p w14:paraId="7D7ED329" w14:textId="77777777" w:rsidR="003E0950" w:rsidRDefault="00FC5278">
      <w:pPr>
        <w:pStyle w:val="Heading2"/>
        <w:ind w:left="-5"/>
      </w:pPr>
      <w:r>
        <w:t>Grant Application Budget</w:t>
      </w:r>
      <w:r>
        <w:rPr>
          <w:vertAlign w:val="subscript"/>
        </w:rPr>
        <w:t xml:space="preserve"> </w:t>
      </w:r>
      <w:r>
        <w:rPr>
          <w:rFonts w:ascii="Arial Unicode MS" w:eastAsia="Arial Unicode MS" w:hAnsi="Arial Unicode MS" w:cs="Arial Unicode MS"/>
          <w:b w:val="0"/>
          <w:sz w:val="24"/>
        </w:rPr>
        <w:t xml:space="preserve"> </w:t>
      </w:r>
    </w:p>
    <w:p w14:paraId="0577D59E" w14:textId="77777777" w:rsidR="003E0950" w:rsidRDefault="00FC5278">
      <w:pPr>
        <w:spacing w:after="0" w:line="259" w:lineRule="auto"/>
        <w:ind w:left="0" w:right="10" w:firstLine="0"/>
        <w:jc w:val="right"/>
      </w:pPr>
      <w:r>
        <w:rPr>
          <w:rFonts w:ascii="Calibri" w:eastAsia="Calibri" w:hAnsi="Calibri" w:cs="Calibri"/>
          <w:noProof/>
          <w:sz w:val="22"/>
        </w:rPr>
        <mc:AlternateContent>
          <mc:Choice Requires="wpg">
            <w:drawing>
              <wp:inline distT="0" distB="0" distL="0" distR="0" wp14:anchorId="58ACF4D8" wp14:editId="7E39D51C">
                <wp:extent cx="5495925" cy="23494"/>
                <wp:effectExtent l="0" t="0" r="0" b="0"/>
                <wp:docPr id="5314" name="Group 5314"/>
                <wp:cNvGraphicFramePr/>
                <a:graphic xmlns:a="http://schemas.openxmlformats.org/drawingml/2006/main">
                  <a:graphicData uri="http://schemas.microsoft.com/office/word/2010/wordprocessingGroup">
                    <wpg:wgp>
                      <wpg:cNvGrpSpPr/>
                      <wpg:grpSpPr>
                        <a:xfrm>
                          <a:off x="0" y="0"/>
                          <a:ext cx="5495925" cy="23494"/>
                          <a:chOff x="0" y="0"/>
                          <a:chExt cx="5495925" cy="23494"/>
                        </a:xfrm>
                      </wpg:grpSpPr>
                      <pic:pic xmlns:pic="http://schemas.openxmlformats.org/drawingml/2006/picture">
                        <pic:nvPicPr>
                          <pic:cNvPr id="7086" name="Picture 7086"/>
                          <pic:cNvPicPr/>
                        </pic:nvPicPr>
                        <pic:blipFill>
                          <a:blip r:embed="rId10"/>
                          <a:stretch>
                            <a:fillRect/>
                          </a:stretch>
                        </pic:blipFill>
                        <pic:spPr>
                          <a:xfrm>
                            <a:off x="-3160" y="-3871"/>
                            <a:ext cx="5501640" cy="27432"/>
                          </a:xfrm>
                          <a:prstGeom prst="rect">
                            <a:avLst/>
                          </a:prstGeom>
                        </pic:spPr>
                      </pic:pic>
                      <pic:pic xmlns:pic="http://schemas.openxmlformats.org/drawingml/2006/picture">
                        <pic:nvPicPr>
                          <pic:cNvPr id="7087" name="Picture 7087"/>
                          <pic:cNvPicPr/>
                        </pic:nvPicPr>
                        <pic:blipFill>
                          <a:blip r:embed="rId10"/>
                          <a:stretch>
                            <a:fillRect/>
                          </a:stretch>
                        </pic:blipFill>
                        <pic:spPr>
                          <a:xfrm>
                            <a:off x="-3160" y="-3871"/>
                            <a:ext cx="5501640" cy="27432"/>
                          </a:xfrm>
                          <a:prstGeom prst="rect">
                            <a:avLst/>
                          </a:prstGeom>
                        </pic:spPr>
                      </pic:pic>
                    </wpg:wgp>
                  </a:graphicData>
                </a:graphic>
              </wp:inline>
            </w:drawing>
          </mc:Choice>
          <mc:Fallback xmlns:a="http://schemas.openxmlformats.org/drawingml/2006/main">
            <w:pict>
              <v:group id="Group 5314" style="width:432.75pt;height:1.84993pt;mso-position-horizontal-relative:char;mso-position-vertical-relative:line" coordsize="54959,234">
                <v:shape id="Picture 7086" style="position:absolute;width:55016;height:274;left:-31;top:-38;" filled="f">
                  <v:imagedata r:id="rId11"/>
                </v:shape>
                <v:shape id="Picture 7087" style="position:absolute;width:55016;height:274;left:-31;top:-38;" filled="f">
                  <v:imagedata r:id="rId11"/>
                </v:shape>
              </v:group>
            </w:pict>
          </mc:Fallback>
        </mc:AlternateContent>
      </w:r>
      <w:r>
        <w:t xml:space="preserve"> </w:t>
      </w:r>
    </w:p>
    <w:p w14:paraId="614ABC7A" w14:textId="77777777" w:rsidR="003E0950" w:rsidRDefault="00FC5278">
      <w:pPr>
        <w:ind w:left="-5" w:right="55"/>
      </w:pPr>
      <w:r>
        <w:t xml:space="preserve">An accurate, detailed budget for proposed projects is a primary requirement of every grant. This portion of your proposal should break down the total budget into the specific items listed below. </w:t>
      </w:r>
      <w:proofErr w:type="gramStart"/>
      <w:r>
        <w:t>As long as</w:t>
      </w:r>
      <w:proofErr w:type="gramEnd"/>
      <w:r>
        <w:t xml:space="preserve"> your budget is typewritten and contains the following information, feel free to submit it in a format comfortable and convenient for you.  </w:t>
      </w:r>
    </w:p>
    <w:p w14:paraId="0B2D895D" w14:textId="77777777" w:rsidR="003E0950" w:rsidRDefault="00FC5278">
      <w:pPr>
        <w:spacing w:after="0" w:line="259" w:lineRule="auto"/>
        <w:ind w:left="0" w:firstLine="0"/>
        <w:jc w:val="left"/>
      </w:pPr>
      <w:r>
        <w:t xml:space="preserve"> </w:t>
      </w:r>
    </w:p>
    <w:p w14:paraId="6CFB5D9E" w14:textId="77777777" w:rsidR="003E0950" w:rsidRDefault="00FC5278">
      <w:pPr>
        <w:numPr>
          <w:ilvl w:val="0"/>
          <w:numId w:val="2"/>
        </w:numPr>
        <w:spacing w:after="11"/>
        <w:ind w:right="50" w:hanging="298"/>
      </w:pPr>
      <w:r>
        <w:rPr>
          <w:b/>
        </w:rPr>
        <w:t xml:space="preserve">HEADING  </w:t>
      </w:r>
    </w:p>
    <w:p w14:paraId="02437661" w14:textId="225A7CB4" w:rsidR="003E0950" w:rsidRDefault="00FC5278">
      <w:pPr>
        <w:spacing w:after="2" w:line="238" w:lineRule="auto"/>
        <w:ind w:left="715" w:right="48"/>
        <w:jc w:val="left"/>
      </w:pPr>
      <w:r>
        <w:rPr>
          <w:i/>
        </w:rPr>
        <w:t>Include title of project. Please specify the budget period (e.g. December 1, 20</w:t>
      </w:r>
      <w:r w:rsidR="00DB47F6">
        <w:rPr>
          <w:i/>
        </w:rPr>
        <w:t>2</w:t>
      </w:r>
      <w:r w:rsidR="002F1120">
        <w:rPr>
          <w:i/>
        </w:rPr>
        <w:t>2</w:t>
      </w:r>
      <w:r>
        <w:rPr>
          <w:i/>
        </w:rPr>
        <w:t xml:space="preserve"> to May 10, 20</w:t>
      </w:r>
      <w:r w:rsidR="00E4077F">
        <w:rPr>
          <w:i/>
        </w:rPr>
        <w:t>2</w:t>
      </w:r>
      <w:r w:rsidR="002F1120">
        <w:rPr>
          <w:i/>
        </w:rPr>
        <w:t>3</w:t>
      </w:r>
      <w:r>
        <w:rPr>
          <w:i/>
        </w:rPr>
        <w:t>).</w:t>
      </w:r>
      <w:r>
        <w:t xml:space="preserve">  </w:t>
      </w:r>
    </w:p>
    <w:p w14:paraId="71212401" w14:textId="77777777" w:rsidR="00DB47F6" w:rsidRDefault="00DB47F6">
      <w:pPr>
        <w:spacing w:after="2" w:line="238" w:lineRule="auto"/>
        <w:ind w:left="715" w:right="48"/>
        <w:jc w:val="left"/>
      </w:pPr>
    </w:p>
    <w:p w14:paraId="1F6F201F" w14:textId="77777777" w:rsidR="003E0950" w:rsidRDefault="00FC5278">
      <w:pPr>
        <w:numPr>
          <w:ilvl w:val="0"/>
          <w:numId w:val="2"/>
        </w:numPr>
        <w:spacing w:after="11"/>
        <w:ind w:right="50" w:hanging="298"/>
      </w:pPr>
      <w:r>
        <w:rPr>
          <w:b/>
        </w:rPr>
        <w:t xml:space="preserve">EXPENSES  </w:t>
      </w:r>
    </w:p>
    <w:p w14:paraId="05300315" w14:textId="77777777" w:rsidR="003E0950" w:rsidRDefault="00FC5278" w:rsidP="00E4077F">
      <w:pPr>
        <w:spacing w:after="2" w:line="238" w:lineRule="auto"/>
        <w:ind w:left="715" w:right="48"/>
        <w:jc w:val="left"/>
      </w:pPr>
      <w:r>
        <w:rPr>
          <w:i/>
        </w:rPr>
        <w:t xml:space="preserve">Please itemize the following expenses. Be sure to include any additional items relevant to your </w:t>
      </w:r>
      <w:proofErr w:type="gramStart"/>
      <w:r>
        <w:rPr>
          <w:i/>
        </w:rPr>
        <w:t>particular program</w:t>
      </w:r>
      <w:proofErr w:type="gramEnd"/>
      <w:r>
        <w:rPr>
          <w:i/>
        </w:rPr>
        <w:t>. Provide an expense total.</w:t>
      </w:r>
      <w:r>
        <w:t xml:space="preserve">    </w:t>
      </w:r>
    </w:p>
    <w:p w14:paraId="1DF2EA7D" w14:textId="77777777" w:rsidR="003E0950" w:rsidRDefault="00FC5278">
      <w:pPr>
        <w:numPr>
          <w:ilvl w:val="1"/>
          <w:numId w:val="3"/>
        </w:numPr>
        <w:ind w:right="55" w:hanging="173"/>
      </w:pPr>
      <w:r>
        <w:t xml:space="preserve">Consultant and professional fees (e.g. technical support, training, etc.).  </w:t>
      </w:r>
    </w:p>
    <w:p w14:paraId="0B1A772F" w14:textId="77777777" w:rsidR="003E0950" w:rsidRDefault="00FC5278">
      <w:pPr>
        <w:numPr>
          <w:ilvl w:val="1"/>
          <w:numId w:val="3"/>
        </w:numPr>
        <w:ind w:right="55" w:hanging="173"/>
      </w:pPr>
      <w:r>
        <w:lastRenderedPageBreak/>
        <w:t xml:space="preserve">Equipment </w:t>
      </w:r>
    </w:p>
    <w:p w14:paraId="115AFB47" w14:textId="77777777" w:rsidR="003E0950" w:rsidRDefault="00FC5278">
      <w:pPr>
        <w:numPr>
          <w:ilvl w:val="1"/>
          <w:numId w:val="3"/>
        </w:numPr>
        <w:ind w:right="55" w:hanging="173"/>
      </w:pPr>
      <w:r>
        <w:t xml:space="preserve">Supplies </w:t>
      </w:r>
    </w:p>
    <w:p w14:paraId="6A6684EB" w14:textId="77777777" w:rsidR="003E0950" w:rsidRDefault="00FC5278">
      <w:pPr>
        <w:tabs>
          <w:tab w:val="center" w:pos="1538"/>
          <w:tab w:val="center" w:pos="792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BB1A0CA" wp14:editId="3872248C">
                <wp:extent cx="962025" cy="13970"/>
                <wp:effectExtent l="0" t="0" r="0" b="0"/>
                <wp:docPr id="5315" name="Group 5315"/>
                <wp:cNvGraphicFramePr/>
                <a:graphic xmlns:a="http://schemas.openxmlformats.org/drawingml/2006/main">
                  <a:graphicData uri="http://schemas.microsoft.com/office/word/2010/wordprocessingGroup">
                    <wpg:wgp>
                      <wpg:cNvGrpSpPr/>
                      <wpg:grpSpPr>
                        <a:xfrm>
                          <a:off x="0" y="0"/>
                          <a:ext cx="962025" cy="13970"/>
                          <a:chOff x="0" y="0"/>
                          <a:chExt cx="962025" cy="13970"/>
                        </a:xfrm>
                      </wpg:grpSpPr>
                      <pic:pic xmlns:pic="http://schemas.openxmlformats.org/drawingml/2006/picture">
                        <pic:nvPicPr>
                          <pic:cNvPr id="7088" name="Picture 7088"/>
                          <pic:cNvPicPr/>
                        </pic:nvPicPr>
                        <pic:blipFill>
                          <a:blip r:embed="rId12"/>
                          <a:stretch>
                            <a:fillRect/>
                          </a:stretch>
                        </pic:blipFill>
                        <pic:spPr>
                          <a:xfrm>
                            <a:off x="-3160" y="-3848"/>
                            <a:ext cx="966216" cy="18288"/>
                          </a:xfrm>
                          <a:prstGeom prst="rect">
                            <a:avLst/>
                          </a:prstGeom>
                        </pic:spPr>
                      </pic:pic>
                    </wpg:wgp>
                  </a:graphicData>
                </a:graphic>
              </wp:inline>
            </w:drawing>
          </mc:Choice>
          <mc:Fallback xmlns:a="http://schemas.openxmlformats.org/drawingml/2006/main">
            <w:pict>
              <v:group id="Group 5315" style="width:75.75pt;height:1.10001pt;mso-position-horizontal-relative:char;mso-position-vertical-relative:line" coordsize="9620,139">
                <v:shape id="Picture 7088" style="position:absolute;width:9662;height:182;left:-31;top:-38;" filled="f">
                  <v:imagedata r:id="rId13"/>
                </v:shape>
              </v:group>
            </w:pict>
          </mc:Fallback>
        </mc:AlternateContent>
      </w:r>
      <w:r>
        <w:tab/>
        <w:t xml:space="preserve"> </w:t>
      </w:r>
    </w:p>
    <w:p w14:paraId="7A061910" w14:textId="77777777" w:rsidR="003E0950" w:rsidRDefault="00FC5278" w:rsidP="00E4077F">
      <w:pPr>
        <w:numPr>
          <w:ilvl w:val="1"/>
          <w:numId w:val="3"/>
        </w:numPr>
        <w:ind w:right="55" w:hanging="173"/>
      </w:pPr>
      <w:r>
        <w:t>TOTAL EXPENSES</w:t>
      </w:r>
    </w:p>
    <w:p w14:paraId="56FC7804" w14:textId="77777777" w:rsidR="003E0950" w:rsidRDefault="00FC5278">
      <w:pPr>
        <w:spacing w:after="0" w:line="259" w:lineRule="auto"/>
        <w:ind w:left="720" w:firstLine="0"/>
        <w:jc w:val="left"/>
      </w:pPr>
      <w:r>
        <w:t xml:space="preserve"> </w:t>
      </w:r>
    </w:p>
    <w:p w14:paraId="2E951F60" w14:textId="77777777" w:rsidR="003E0950" w:rsidRDefault="00FC5278">
      <w:pPr>
        <w:spacing w:after="11"/>
        <w:ind w:left="715" w:right="50"/>
      </w:pPr>
      <w:r>
        <w:rPr>
          <w:b/>
        </w:rPr>
        <w:t xml:space="preserve">CRITERIA FOR EVALUATION OF PROPOSALS: </w:t>
      </w:r>
    </w:p>
    <w:p w14:paraId="29E16B43" w14:textId="77777777" w:rsidR="003E0950" w:rsidRDefault="00FC5278">
      <w:pPr>
        <w:spacing w:after="0" w:line="259" w:lineRule="auto"/>
        <w:ind w:left="720" w:firstLine="0"/>
        <w:jc w:val="left"/>
      </w:pPr>
      <w:r>
        <w:t xml:space="preserve"> </w:t>
      </w:r>
    </w:p>
    <w:p w14:paraId="47DCA475" w14:textId="77777777" w:rsidR="003E0950" w:rsidRDefault="00FC5278">
      <w:pPr>
        <w:numPr>
          <w:ilvl w:val="1"/>
          <w:numId w:val="2"/>
        </w:numPr>
        <w:spacing w:after="22" w:line="259" w:lineRule="auto"/>
        <w:ind w:hanging="360"/>
        <w:jc w:val="left"/>
      </w:pPr>
      <w:r>
        <w:rPr>
          <w:b/>
          <w:u w:val="single" w:color="000000"/>
        </w:rPr>
        <w:t>Purpose of Grant (50 points)</w:t>
      </w:r>
      <w:r>
        <w:rPr>
          <w:b/>
        </w:rPr>
        <w:t xml:space="preserve"> </w:t>
      </w:r>
    </w:p>
    <w:p w14:paraId="769E0267" w14:textId="77777777" w:rsidR="003E0950" w:rsidRDefault="00FC5278">
      <w:pPr>
        <w:numPr>
          <w:ilvl w:val="2"/>
          <w:numId w:val="2"/>
        </w:numPr>
        <w:ind w:right="335" w:hanging="360"/>
      </w:pPr>
      <w:r>
        <w:t xml:space="preserve">An overall description of the proposed program or project is included. </w:t>
      </w:r>
    </w:p>
    <w:p w14:paraId="26CF2AD2" w14:textId="77777777" w:rsidR="003E0950" w:rsidRDefault="00FC5278">
      <w:pPr>
        <w:numPr>
          <w:ilvl w:val="2"/>
          <w:numId w:val="2"/>
        </w:numPr>
        <w:spacing w:after="43" w:line="239" w:lineRule="auto"/>
        <w:ind w:right="335" w:hanging="360"/>
      </w:pPr>
      <w:r>
        <w:t xml:space="preserve">The applicant has identified WHY this program/project is needed (identified a problem or need) and WHO this program/project will serve (including number of children to benefit.) </w:t>
      </w:r>
    </w:p>
    <w:p w14:paraId="74AA8870" w14:textId="77777777" w:rsidR="003E0950" w:rsidRDefault="00FC5278">
      <w:pPr>
        <w:numPr>
          <w:ilvl w:val="2"/>
          <w:numId w:val="2"/>
        </w:numPr>
        <w:spacing w:after="39"/>
        <w:ind w:right="335" w:hanging="360"/>
      </w:pPr>
      <w:r>
        <w:t xml:space="preserve">The program/project goals are written so that achievement can be measured. </w:t>
      </w:r>
    </w:p>
    <w:p w14:paraId="4D411BD6" w14:textId="77777777" w:rsidR="003E0950" w:rsidRDefault="00FC5278">
      <w:pPr>
        <w:numPr>
          <w:ilvl w:val="2"/>
          <w:numId w:val="2"/>
        </w:numPr>
        <w:ind w:right="335" w:hanging="360"/>
      </w:pPr>
      <w:r>
        <w:t xml:space="preserve">The activities listed support the program/project objectives/goals. </w:t>
      </w:r>
    </w:p>
    <w:p w14:paraId="55D5B0FD" w14:textId="77777777" w:rsidR="003E0950" w:rsidRDefault="00FC5278">
      <w:pPr>
        <w:numPr>
          <w:ilvl w:val="2"/>
          <w:numId w:val="2"/>
        </w:numPr>
        <w:ind w:right="335" w:hanging="360"/>
      </w:pPr>
      <w:r>
        <w:t xml:space="preserve">The project is defined as a new or continuing program. </w:t>
      </w:r>
    </w:p>
    <w:p w14:paraId="01F3C85C" w14:textId="77777777" w:rsidR="003E0950" w:rsidRDefault="00FC5278">
      <w:pPr>
        <w:spacing w:after="0" w:line="259" w:lineRule="auto"/>
        <w:ind w:left="0" w:firstLine="0"/>
        <w:jc w:val="left"/>
      </w:pPr>
      <w:r>
        <w:t xml:space="preserve"> </w:t>
      </w:r>
    </w:p>
    <w:p w14:paraId="005A1ADD" w14:textId="77777777" w:rsidR="003E0950" w:rsidRDefault="00FC5278">
      <w:pPr>
        <w:numPr>
          <w:ilvl w:val="1"/>
          <w:numId w:val="2"/>
        </w:numPr>
        <w:spacing w:after="22" w:line="259" w:lineRule="auto"/>
        <w:ind w:hanging="360"/>
        <w:jc w:val="left"/>
      </w:pPr>
      <w:r>
        <w:rPr>
          <w:b/>
          <w:u w:val="single" w:color="000000"/>
        </w:rPr>
        <w:t>Management Plan (10 points)</w:t>
      </w:r>
      <w:r>
        <w:rPr>
          <w:b/>
        </w:rPr>
        <w:t xml:space="preserve"> </w:t>
      </w:r>
    </w:p>
    <w:p w14:paraId="1BC52E90" w14:textId="77777777" w:rsidR="003E0950" w:rsidRDefault="00FC5278">
      <w:pPr>
        <w:numPr>
          <w:ilvl w:val="2"/>
          <w:numId w:val="2"/>
        </w:numPr>
        <w:ind w:right="335" w:hanging="360"/>
      </w:pPr>
      <w:r>
        <w:t xml:space="preserve">A timetable for project activities is provided. </w:t>
      </w:r>
    </w:p>
    <w:p w14:paraId="7697FD1B" w14:textId="77777777" w:rsidR="003E0950" w:rsidRDefault="00FC5278">
      <w:pPr>
        <w:spacing w:after="0" w:line="259" w:lineRule="auto"/>
        <w:ind w:left="0" w:firstLine="0"/>
        <w:jc w:val="left"/>
      </w:pPr>
      <w:r>
        <w:t xml:space="preserve"> </w:t>
      </w:r>
    </w:p>
    <w:p w14:paraId="3FD5EA99" w14:textId="77777777" w:rsidR="003E0950" w:rsidRDefault="00FC5278">
      <w:pPr>
        <w:numPr>
          <w:ilvl w:val="1"/>
          <w:numId w:val="2"/>
        </w:numPr>
        <w:spacing w:after="22" w:line="259" w:lineRule="auto"/>
        <w:ind w:hanging="360"/>
        <w:jc w:val="left"/>
      </w:pPr>
      <w:r>
        <w:rPr>
          <w:b/>
          <w:u w:val="single" w:color="000000"/>
        </w:rPr>
        <w:t>Evaluation (20 points)</w:t>
      </w:r>
      <w:r>
        <w:rPr>
          <w:b/>
        </w:rPr>
        <w:t xml:space="preserve"> </w:t>
      </w:r>
    </w:p>
    <w:p w14:paraId="0C95B7BE" w14:textId="77777777" w:rsidR="003E0950" w:rsidRDefault="00FC5278">
      <w:pPr>
        <w:numPr>
          <w:ilvl w:val="2"/>
          <w:numId w:val="2"/>
        </w:numPr>
        <w:ind w:right="335" w:hanging="360"/>
      </w:pPr>
      <w:r>
        <w:t xml:space="preserve">A clear plan for documenting the project’s success is included. The plan relates to meeting the project’s stated goals. </w:t>
      </w:r>
    </w:p>
    <w:p w14:paraId="66B6A46D" w14:textId="77777777" w:rsidR="003E0950" w:rsidRDefault="00FC5278">
      <w:pPr>
        <w:spacing w:after="0" w:line="259" w:lineRule="auto"/>
        <w:ind w:left="0" w:firstLine="0"/>
        <w:jc w:val="left"/>
      </w:pPr>
      <w:r>
        <w:t xml:space="preserve"> </w:t>
      </w:r>
    </w:p>
    <w:p w14:paraId="07CED07A" w14:textId="77777777" w:rsidR="003E0950" w:rsidRDefault="00FC5278">
      <w:pPr>
        <w:numPr>
          <w:ilvl w:val="1"/>
          <w:numId w:val="2"/>
        </w:numPr>
        <w:spacing w:after="22" w:line="259" w:lineRule="auto"/>
        <w:ind w:hanging="360"/>
        <w:jc w:val="left"/>
      </w:pPr>
      <w:r>
        <w:rPr>
          <w:b/>
          <w:u w:val="single" w:color="000000"/>
        </w:rPr>
        <w:t>Budget (20 points)</w:t>
      </w:r>
      <w:r>
        <w:rPr>
          <w:b/>
        </w:rPr>
        <w:t xml:space="preserve"> </w:t>
      </w:r>
    </w:p>
    <w:p w14:paraId="24209ADC" w14:textId="77777777" w:rsidR="003E0950" w:rsidRDefault="00FC5278">
      <w:pPr>
        <w:numPr>
          <w:ilvl w:val="2"/>
          <w:numId w:val="2"/>
        </w:numPr>
        <w:ind w:right="335" w:hanging="360"/>
      </w:pPr>
      <w:r>
        <w:t xml:space="preserve">Is the budget reasonable to support the scope of the proposed project? </w:t>
      </w:r>
    </w:p>
    <w:p w14:paraId="11E1A8CA" w14:textId="77777777" w:rsidR="003E0950" w:rsidRDefault="00FC5278">
      <w:pPr>
        <w:numPr>
          <w:ilvl w:val="2"/>
          <w:numId w:val="2"/>
        </w:numPr>
        <w:ind w:right="335" w:hanging="360"/>
      </w:pPr>
      <w:r>
        <w:t xml:space="preserve">Is it evident that the proposed costs have been researched and not just generalized? </w:t>
      </w:r>
    </w:p>
    <w:p w14:paraId="19151012" w14:textId="77777777" w:rsidR="003E0950" w:rsidRDefault="00FC5278">
      <w:pPr>
        <w:spacing w:after="0" w:line="259" w:lineRule="auto"/>
        <w:ind w:left="1080" w:firstLine="0"/>
        <w:jc w:val="left"/>
      </w:pPr>
      <w:r>
        <w:t xml:space="preserve"> </w:t>
      </w:r>
    </w:p>
    <w:p w14:paraId="58164F57" w14:textId="77777777" w:rsidR="003E0950" w:rsidRDefault="00FC5278">
      <w:pPr>
        <w:spacing w:after="0" w:line="259" w:lineRule="auto"/>
        <w:ind w:left="720" w:firstLine="0"/>
        <w:jc w:val="left"/>
      </w:pPr>
      <w:r>
        <w:t xml:space="preserve"> </w:t>
      </w:r>
    </w:p>
    <w:p w14:paraId="6AEE9D69" w14:textId="77777777" w:rsidR="003E0950" w:rsidRDefault="00FC5278">
      <w:pPr>
        <w:spacing w:after="0" w:line="259" w:lineRule="auto"/>
        <w:ind w:left="0" w:firstLine="0"/>
        <w:jc w:val="left"/>
      </w:pPr>
      <w:r>
        <w:t xml:space="preserve"> </w:t>
      </w:r>
    </w:p>
    <w:sectPr w:rsidR="003E0950" w:rsidSect="001D1487">
      <w:headerReference w:type="even" r:id="rId14"/>
      <w:headerReference w:type="default" r:id="rId15"/>
      <w:footerReference w:type="even" r:id="rId16"/>
      <w:headerReference w:type="first" r:id="rId17"/>
      <w:footerReference w:type="first" r:id="rId18"/>
      <w:pgSz w:w="12240" w:h="15840"/>
      <w:pgMar w:top="1148" w:right="1719" w:bottom="1141" w:left="1812" w:header="73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6C3C" w14:textId="77777777" w:rsidR="0063162D" w:rsidRDefault="0063162D">
      <w:pPr>
        <w:spacing w:after="0" w:line="240" w:lineRule="auto"/>
      </w:pPr>
      <w:r>
        <w:separator/>
      </w:r>
    </w:p>
  </w:endnote>
  <w:endnote w:type="continuationSeparator" w:id="0">
    <w:p w14:paraId="14DE6C4D" w14:textId="77777777" w:rsidR="0063162D" w:rsidRDefault="006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31393"/>
      <w:docPartObj>
        <w:docPartGallery w:val="Page Numbers (Bottom of Page)"/>
        <w:docPartUnique/>
      </w:docPartObj>
    </w:sdtPr>
    <w:sdtEndPr>
      <w:rPr>
        <w:noProof/>
      </w:rPr>
    </w:sdtEndPr>
    <w:sdtContent>
      <w:p w14:paraId="770D3583" w14:textId="77777777" w:rsidR="001D1487" w:rsidRDefault="001D1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CAD7C7" w14:textId="77777777" w:rsidR="001D1487" w:rsidRDefault="001D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7830" w14:textId="77777777" w:rsidR="001D1487" w:rsidRDefault="001D1487" w:rsidP="001D148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BACD" w14:textId="77777777" w:rsidR="0063162D" w:rsidRDefault="0063162D">
      <w:pPr>
        <w:spacing w:after="0" w:line="240" w:lineRule="auto"/>
      </w:pPr>
      <w:r>
        <w:separator/>
      </w:r>
    </w:p>
  </w:footnote>
  <w:footnote w:type="continuationSeparator" w:id="0">
    <w:p w14:paraId="0CD9EAE7" w14:textId="77777777" w:rsidR="0063162D" w:rsidRDefault="00631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B244" w14:textId="77777777" w:rsidR="003E0950" w:rsidRDefault="00FC5278">
    <w:pPr>
      <w:spacing w:after="0" w:line="259" w:lineRule="auto"/>
      <w:ind w:left="0" w:right="73" w:firstLine="0"/>
      <w:jc w:val="right"/>
    </w:pPr>
    <w:r>
      <w:rPr>
        <w:b/>
        <w:i/>
        <w:sz w:val="16"/>
      </w:rPr>
      <w:t xml:space="preserve">Shippensburg Area School District </w:t>
    </w:r>
    <w:r w:rsidR="00E4077F">
      <w:rPr>
        <w:b/>
        <w:i/>
        <w:sz w:val="16"/>
      </w:rPr>
      <w:t>Greyhound</w:t>
    </w:r>
    <w:r>
      <w:rPr>
        <w:b/>
        <w:i/>
        <w:sz w:val="16"/>
      </w:rPr>
      <w:t xml:space="preserve"> Foundation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8CA5" w14:textId="77777777" w:rsidR="003E0950" w:rsidRDefault="00FC5278">
    <w:pPr>
      <w:spacing w:after="594" w:line="259" w:lineRule="auto"/>
      <w:ind w:left="0" w:right="73" w:firstLine="0"/>
      <w:jc w:val="right"/>
    </w:pPr>
    <w:r>
      <w:rPr>
        <w:b/>
        <w:i/>
        <w:sz w:val="16"/>
      </w:rPr>
      <w:t xml:space="preserve">Shippensburg Area School District </w:t>
    </w:r>
    <w:r w:rsidR="00E4077F">
      <w:rPr>
        <w:b/>
        <w:i/>
        <w:sz w:val="16"/>
      </w:rPr>
      <w:t xml:space="preserve">Greyhound </w:t>
    </w:r>
    <w:r>
      <w:rPr>
        <w:b/>
        <w:i/>
        <w:sz w:val="16"/>
      </w:rPr>
      <w:t xml:space="preserve">Foundation </w:t>
    </w:r>
  </w:p>
  <w:p w14:paraId="4F035136" w14:textId="77777777" w:rsidR="003E0950" w:rsidRDefault="00FC5278">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AF55" w14:textId="77777777" w:rsidR="003E0950" w:rsidRDefault="00FC5278">
    <w:pPr>
      <w:spacing w:after="0" w:line="259" w:lineRule="auto"/>
      <w:ind w:left="0" w:right="73" w:firstLine="0"/>
      <w:jc w:val="right"/>
    </w:pPr>
    <w:r>
      <w:rPr>
        <w:b/>
        <w:i/>
        <w:sz w:val="16"/>
      </w:rPr>
      <w:t xml:space="preserve">Shippensburg Area School District </w:t>
    </w:r>
    <w:r w:rsidR="00E4077F">
      <w:rPr>
        <w:b/>
        <w:i/>
        <w:sz w:val="16"/>
      </w:rPr>
      <w:t>Greyhound</w:t>
    </w:r>
    <w:r>
      <w:rPr>
        <w:b/>
        <w:i/>
        <w:sz w:val="16"/>
      </w:rPr>
      <w:t xml:space="preserve">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9AE"/>
    <w:multiLevelType w:val="hybridMultilevel"/>
    <w:tmpl w:val="BF500D38"/>
    <w:lvl w:ilvl="0" w:tplc="8CD09DEA">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10CC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90A6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4A0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B6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950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2365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8A94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2EA4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F03EF1"/>
    <w:multiLevelType w:val="hybridMultilevel"/>
    <w:tmpl w:val="CBF62DEC"/>
    <w:lvl w:ilvl="0" w:tplc="16C856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C313A">
      <w:start w:val="1"/>
      <w:numFmt w:val="bullet"/>
      <w:lvlText w:val="•"/>
      <w:lvlJc w:val="left"/>
      <w:pPr>
        <w:ind w:left="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96E4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E26D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0A0A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695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EF4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6234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04C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CA7D52"/>
    <w:multiLevelType w:val="hybridMultilevel"/>
    <w:tmpl w:val="FE7A3F22"/>
    <w:lvl w:ilvl="0" w:tplc="8AE4DA96">
      <w:start w:val="1"/>
      <w:numFmt w:val="upperLetter"/>
      <w:lvlText w:val="%1."/>
      <w:lvlJc w:val="left"/>
      <w:pPr>
        <w:ind w:left="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BE479A">
      <w:start w:val="1"/>
      <w:numFmt w:val="decimal"/>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082D7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0A0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25E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2EA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0C44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08F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60ADB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2357539">
    <w:abstractNumId w:val="0"/>
  </w:num>
  <w:num w:numId="2" w16cid:durableId="2105027378">
    <w:abstractNumId w:val="2"/>
  </w:num>
  <w:num w:numId="3" w16cid:durableId="1210649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50"/>
    <w:rsid w:val="000207EE"/>
    <w:rsid w:val="000C6ED3"/>
    <w:rsid w:val="001009E2"/>
    <w:rsid w:val="0017735D"/>
    <w:rsid w:val="001D1487"/>
    <w:rsid w:val="002F1120"/>
    <w:rsid w:val="00361B11"/>
    <w:rsid w:val="003E0950"/>
    <w:rsid w:val="004012AB"/>
    <w:rsid w:val="00562855"/>
    <w:rsid w:val="005E78F9"/>
    <w:rsid w:val="0063162D"/>
    <w:rsid w:val="006D0062"/>
    <w:rsid w:val="006F20FF"/>
    <w:rsid w:val="008D5E9A"/>
    <w:rsid w:val="008E2E36"/>
    <w:rsid w:val="008F07D9"/>
    <w:rsid w:val="00A0103C"/>
    <w:rsid w:val="00A07EC9"/>
    <w:rsid w:val="00B1380C"/>
    <w:rsid w:val="00B32D11"/>
    <w:rsid w:val="00CF7134"/>
    <w:rsid w:val="00D721D4"/>
    <w:rsid w:val="00DB47F6"/>
    <w:rsid w:val="00E4077F"/>
    <w:rsid w:val="00E504D8"/>
    <w:rsid w:val="00FC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620E9"/>
  <w15:docId w15:val="{0CE948F1-D0E8-485D-86ED-CF253BC7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75"/>
      <w:jc w:val="center"/>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52"/>
    </w:rPr>
  </w:style>
  <w:style w:type="paragraph" w:styleId="Footer">
    <w:name w:val="footer"/>
    <w:basedOn w:val="Normal"/>
    <w:link w:val="FooterChar"/>
    <w:uiPriority w:val="99"/>
    <w:unhideWhenUsed/>
    <w:rsid w:val="00E4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7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0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3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- 2018 Mini-Grant Application.docx</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Mini-Grant Application.docx</dc:title>
  <dc:subject/>
  <dc:creator>Cheryl Slattery</dc:creator>
  <cp:keywords/>
  <cp:lastModifiedBy>Slattery, Cheryl</cp:lastModifiedBy>
  <cp:revision>2</cp:revision>
  <dcterms:created xsi:type="dcterms:W3CDTF">2022-04-11T14:50:00Z</dcterms:created>
  <dcterms:modified xsi:type="dcterms:W3CDTF">2022-04-11T14:50:00Z</dcterms:modified>
</cp:coreProperties>
</file>